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ae39869c74414b" w:history="1">
              <w:r>
                <w:rPr>
                  <w:rStyle w:val="Hyperlink"/>
                </w:rPr>
                <w:t>2026-2032年中国检漏带市场调研及发展前景预测报告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ae39869c74414b" w:history="1">
              <w:r>
                <w:rPr>
                  <w:rStyle w:val="Hyperlink"/>
                </w:rPr>
                <w:t>2026-2032年中国检漏带市场调研及发展前景预测报告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5768090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ae39869c74414b" w:history="1">
                <w:r>
                  <w:rPr>
                    <w:rStyle w:val="Hyperlink"/>
                  </w:rPr>
                  <w:t>https://www.20087.com/0/09/JianLouDaiXianZhuangYuQianJingFenXi.html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检漏带是一种用于管道、阀门或接头处快速检测气体或液体泄漏的化学指示材料，通常以浸渍显色试剂的织物或胶带形式存在，接触特定介质（如氨、氯、氢气）后发生颜色变化，实现可视化报警。检漏带广泛应用于制冷、燃气、化工及半导体行业，强调响应速度、选择性与环境耐受性（如耐温、耐湿）。部分高端检漏带具备定量显色功能，可通过比色卡粗略判断泄漏浓度。然而，传统检漏带多为一次性使用，无法连续监测；且在复杂混合气体环境中易受交叉干扰，导致误报。</w:t>
      </w:r>
      <w:r>
        <w:rPr>
          <w:rFonts w:hint="eastAsia"/>
        </w:rPr>
        <w:br/>
      </w:r>
      <w:r>
        <w:rPr>
          <w:rFonts w:hint="eastAsia"/>
        </w:rPr>
        <w:t>　　未来，检漏带将向可逆响应、智能集成与多功能复合方向演进。光致变色或热致变色材料可实现重复使用；纳米敏感涂层将提升对痕量泄漏的检测下限。在系统层面，检漏带与无线传感标签结合，可将颜色变化转化为数字信号上传至监控平台。同时，针对氢能、氨能等新兴能源载体的专用检漏带正在开发。长远看，检漏带将从被动指示工具升级为具备连续监测、远程告警与风险分级能力的智能泄漏预警前端，支撑新型能源基础设施的安全运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ae39869c74414b" w:history="1">
        <w:r>
          <w:rPr>
            <w:rStyle w:val="Hyperlink"/>
          </w:rPr>
          <w:t>2026-2032年中国检漏带市场调研及发展前景预测报告</w:t>
        </w:r>
      </w:hyperlink>
      <w:r>
        <w:rPr>
          <w:rFonts w:hint="eastAsia"/>
        </w:rPr>
        <w:t>》基于国家统计局及相关协会的详实数据，系统分析检漏带行业的市场规模、产业链结构和价格动态，客观呈现检漏带市场供需状况与技术发展水平。报告从检漏带市场需求、政策环境和技术演进三个维度，对行业未来增长空间与潜在风险进行合理预判，并通过对检漏带重点企业的经营策略的解析，帮助投资者和管理者把握市场机遇。报告涵盖检漏带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检漏带市场概述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按照不同产品类型，检漏带主要可以分为如下几个类别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中国不同产品类型检漏带增长趋势2021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条形检测区域</w:t>
      </w:r>
      <w:r>
        <w:rPr>
          <w:rFonts w:hint="eastAsia"/>
        </w:rPr>
        <w:br/>
      </w:r>
      <w:r>
        <w:rPr>
          <w:rFonts w:hint="eastAsia"/>
        </w:rPr>
        <w:t>　　　　1.2.3 点型检测区域</w:t>
      </w:r>
      <w:r>
        <w:rPr>
          <w:rFonts w:hint="eastAsia"/>
        </w:rPr>
        <w:br/>
      </w:r>
      <w:r>
        <w:rPr>
          <w:rFonts w:hint="eastAsia"/>
        </w:rPr>
        <w:t>　　1.3 从不同应用，检漏带主要包括如下几个方面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中国不同应用检漏带增长趋势2021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房屋和建筑物</w:t>
      </w:r>
      <w:r>
        <w:rPr>
          <w:rFonts w:hint="eastAsia"/>
        </w:rPr>
        <w:br/>
      </w:r>
      <w:r>
        <w:rPr>
          <w:rFonts w:hint="eastAsia"/>
        </w:rPr>
        <w:t>　　　　1.3.3 商业设施和办公室</w:t>
      </w:r>
      <w:r>
        <w:rPr>
          <w:rFonts w:hint="eastAsia"/>
        </w:rPr>
        <w:br/>
      </w:r>
      <w:r>
        <w:rPr>
          <w:rFonts w:hint="eastAsia"/>
        </w:rPr>
        <w:t>　　　　1.3.4 工业设施和制造业</w:t>
      </w:r>
      <w:r>
        <w:rPr>
          <w:rFonts w:hint="eastAsia"/>
        </w:rPr>
        <w:br/>
      </w:r>
      <w:r>
        <w:rPr>
          <w:rFonts w:hint="eastAsia"/>
        </w:rPr>
        <w:t>　　　　1.3.5 医疗和研究设施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中国检漏带发展现状及未来趋势（2021-2032）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中国市场检漏带收入及增长率（2021-2032）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中国市场检漏带销量及增长率（2021-2032）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中国市场主要检漏带厂商分析</w:t>
      </w:r>
      <w:r>
        <w:rPr>
          <w:rFonts w:hint="eastAsia"/>
        </w:rPr>
        <w:br/>
      </w:r>
      <w:r>
        <w:rPr>
          <w:rFonts w:hint="eastAsia"/>
        </w:rPr>
        <w:t>　　2.1 中国市场主要厂商检漏带销量及市场占有率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中国市场主要厂商检漏带销量（2021-2026）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中国市场主要厂商检漏带销量市场份额（2021-2026）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中国市场主要厂商检漏带收入及市场占有率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中国市场主要厂商检漏带收入（2021-2026）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中国市场主要厂商检漏带收入市场份额（2021-2026）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2025年中国市场主要厂商检漏带收入排名</w:t>
      </w:r>
      <w:r>
        <w:rPr>
          <w:rFonts w:hint="eastAsia"/>
        </w:rPr>
        <w:br/>
      </w:r>
      <w:r>
        <w:rPr>
          <w:rFonts w:hint="eastAsia"/>
        </w:rPr>
        <w:t>　　2.3 中国市场主要厂商检漏带价格（2021-2026）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中国市场主要厂商检漏带总部及产地分布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中国市场主要厂商成立时间及检漏带商业化日期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中国市场主要厂商检漏带产品类型及应用</w:t>
      </w:r>
      <w:r>
        <w:rPr>
          <w:rFonts w:hint="eastAsia"/>
        </w:rPr>
        <w:br/>
      </w:r>
      <w:r>
        <w:rPr>
          <w:rFonts w:hint="eastAsia"/>
        </w:rPr>
        <w:t>　　2.7 检漏带行业集中度、竞争程度分析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检漏带行业集中度分析：2025年中国Top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中国市场检漏带第一梯队、第二梯队和第三梯队厂商（品牌）及2025年市场份额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重点企业（1）基本信息、检漏带生产基地、总部、竞争对手及市场地位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检漏带产品规格、参数及市场应用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重点企业（1）在中国市场检漏带销量、收入、价格及毛利率（2021-2026）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重点企业（2）基本信息、检漏带生产基地、总部、竞争对手及市场地位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检漏带产品规格、参数及市场应用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重点企业（2）在中国市场检漏带销量、收入、价格及毛利率（2021-2026）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重点企业（3）基本信息、检漏带生产基地、总部、竞争对手及市场地位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检漏带产品规格、参数及市场应用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重点企业（3）在中国市场检漏带销量、收入、价格及毛利率（2021-2026）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重点企业（4）基本信息、检漏带生产基地、总部、竞争对手及市场地位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检漏带产品规格、参数及市场应用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重点企业（4）在中国市场检漏带销量、收入、价格及毛利率（2021-2026）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重点企业（5）基本信息、检漏带生产基地、总部、竞争对手及市场地位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检漏带产品规格、参数及市场应用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重点企业（5）在中国市场检漏带销量、收入、价格及毛利率（2021-2026）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不同产品类型检漏带分析</w:t>
      </w:r>
      <w:r>
        <w:rPr>
          <w:rFonts w:hint="eastAsia"/>
        </w:rPr>
        <w:br/>
      </w:r>
      <w:r>
        <w:rPr>
          <w:rFonts w:hint="eastAsia"/>
        </w:rPr>
        <w:t>　　4.1 中国市场不同产品类型检漏带销量（2021-2032）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中国市场不同产品类型检漏带销量及市场份额（2021-2026）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中国市场不同产品类型检漏带销量预测（2027-2032）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中国市场不同产品类型检漏带规模（2021-2032）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中国市场不同产品类型检漏带规模及市场份额（2021-2026）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中国市场不同产品类型检漏带规模预测（2027-2032）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中国市场不同产品类型检漏带价格走势（2021-2032）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不同应用检漏带分析</w:t>
      </w:r>
      <w:r>
        <w:rPr>
          <w:rFonts w:hint="eastAsia"/>
        </w:rPr>
        <w:br/>
      </w:r>
      <w:r>
        <w:rPr>
          <w:rFonts w:hint="eastAsia"/>
        </w:rPr>
        <w:t>　　5.1 中国市场不同应用检漏带销量（2021-2032）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中国市场不同应用检漏带销量及市场份额（2021-2026）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中国市场不同应用检漏带销量预测（2027-2032）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中国市场不同应用检漏带规模（2021-2032）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中国市场不同应用检漏带规模及市场份额（2021-2026）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中国市场不同应用检漏带规模预测（2027-2032）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中国市场不同应用检漏带价格走势（2021-2032）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检漏带行业发展分析---发展趋势</w:t>
      </w:r>
      <w:r>
        <w:rPr>
          <w:rFonts w:hint="eastAsia"/>
        </w:rPr>
        <w:br/>
      </w:r>
      <w:r>
        <w:rPr>
          <w:rFonts w:hint="eastAsia"/>
        </w:rPr>
        <w:t>　　6.2 检漏带行业发展分析---厂商壁垒</w:t>
      </w:r>
      <w:r>
        <w:rPr>
          <w:rFonts w:hint="eastAsia"/>
        </w:rPr>
        <w:br/>
      </w:r>
      <w:r>
        <w:rPr>
          <w:rFonts w:hint="eastAsia"/>
        </w:rPr>
        <w:t>　　6.3 检漏带行业发展分析---驱动因素</w:t>
      </w:r>
      <w:r>
        <w:rPr>
          <w:rFonts w:hint="eastAsia"/>
        </w:rPr>
        <w:br/>
      </w:r>
      <w:r>
        <w:rPr>
          <w:rFonts w:hint="eastAsia"/>
        </w:rPr>
        <w:t>　　6.4 检漏带行业发展分析---制约因素</w:t>
      </w:r>
      <w:r>
        <w:rPr>
          <w:rFonts w:hint="eastAsia"/>
        </w:rPr>
        <w:br/>
      </w:r>
      <w:r>
        <w:rPr>
          <w:rFonts w:hint="eastAsia"/>
        </w:rPr>
        <w:t>　　6.5 检漏带中国企业SWOT分析</w:t>
      </w:r>
      <w:r>
        <w:rPr>
          <w:rFonts w:hint="eastAsia"/>
        </w:rPr>
        <w:br/>
      </w:r>
      <w:r>
        <w:rPr>
          <w:rFonts w:hint="eastAsia"/>
        </w:rPr>
        <w:t>　　6.6 检漏带行业发展分析---行业政策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检漏带行业产业链简介</w:t>
      </w:r>
      <w:r>
        <w:rPr>
          <w:rFonts w:hint="eastAsia"/>
        </w:rPr>
        <w:br/>
      </w:r>
      <w:r>
        <w:rPr>
          <w:rFonts w:hint="eastAsia"/>
        </w:rPr>
        <w:t>　　7.2 检漏带产业链分析-上游</w:t>
      </w:r>
      <w:r>
        <w:rPr>
          <w:rFonts w:hint="eastAsia"/>
        </w:rPr>
        <w:br/>
      </w:r>
      <w:r>
        <w:rPr>
          <w:rFonts w:hint="eastAsia"/>
        </w:rPr>
        <w:t>　　7.3 检漏带产业链分析-中游</w:t>
      </w:r>
      <w:r>
        <w:rPr>
          <w:rFonts w:hint="eastAsia"/>
        </w:rPr>
        <w:br/>
      </w:r>
      <w:r>
        <w:rPr>
          <w:rFonts w:hint="eastAsia"/>
        </w:rPr>
        <w:t>　　7.4 检漏带产业链分析-下游</w:t>
      </w:r>
      <w:r>
        <w:rPr>
          <w:rFonts w:hint="eastAsia"/>
        </w:rPr>
        <w:br/>
      </w:r>
      <w:r>
        <w:rPr>
          <w:rFonts w:hint="eastAsia"/>
        </w:rPr>
        <w:t>　　7.5 检漏带行业采购模式</w:t>
      </w:r>
      <w:r>
        <w:rPr>
          <w:rFonts w:hint="eastAsia"/>
        </w:rPr>
        <w:br/>
      </w:r>
      <w:r>
        <w:rPr>
          <w:rFonts w:hint="eastAsia"/>
        </w:rPr>
        <w:t>　　7.6 检漏带行业生产模式</w:t>
      </w:r>
      <w:r>
        <w:rPr>
          <w:rFonts w:hint="eastAsia"/>
        </w:rPr>
        <w:br/>
      </w:r>
      <w:r>
        <w:rPr>
          <w:rFonts w:hint="eastAsia"/>
        </w:rPr>
        <w:t>　　7.7 检漏带行业销售模式及销售渠道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中国本土检漏带产能、产量分析</w:t>
      </w:r>
      <w:r>
        <w:rPr>
          <w:rFonts w:hint="eastAsia"/>
        </w:rPr>
        <w:br/>
      </w:r>
      <w:r>
        <w:rPr>
          <w:rFonts w:hint="eastAsia"/>
        </w:rPr>
        <w:t>　　8.1 中国检漏带供需现状及预测（2021-2032）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中国检漏带产能、产量、产能利用率及发展趋势（2021-2032）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中国检漏带产量、市场需求量及发展趋势（2021-2032）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中国检漏带进出口分析</w:t>
      </w:r>
      <w:r>
        <w:rPr>
          <w:rFonts w:hint="eastAsia"/>
        </w:rPr>
        <w:br/>
      </w:r>
      <w:r>
        <w:rPr>
          <w:rFonts w:hint="eastAsia"/>
        </w:rPr>
        <w:t>　　　　8.2.1 中国市场检漏带主要进口来源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中国市场检漏带主要出口目的地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不同产品类型检漏带市场规模2021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不同应用检漏带市场规模2021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中国市场主要厂商检漏带销量（2021-2026）&amp;（千件）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中国市场主要厂商检漏带销量市场份额（2021-2026）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中国市场主要厂商检漏带收入（2021-2026）&amp;（万元）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中国市场主要厂商检漏带收入份额（2021-2026）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2025年中国主要生产商检漏带收入排名（万元）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中国市场主要厂商检漏带价格（2021-2026）&amp;（元/件）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中国市场主要厂商检漏带总部及产地分布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中国市场主要厂商成立时间及检漏带商业化日期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中国市场主要厂商检漏带产品类型及应用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2025年中国市场检漏带主要厂商市场地位（第一梯队、第二梯队和第三梯队）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检漏带市场投资、并购等现状分析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检漏带生产基地、总部、竞争对手及市场地位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检漏带产品规格、参数及市场应用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检漏带销量（千件）、收入（万元）、价格（元/件）及毛利率（2021-2026）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检漏带生产基地、总部、竞争对手及市场地位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检漏带产品规格、参数及市场应用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检漏带销量（千件）、收入（万元）、价格（元/件）及毛利率（2021-2026）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检漏带生产基地、总部、竞争对手及市场地位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检漏带产品规格、参数及市场应用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检漏带销量（千件）、收入（万元）、价格（元/件）及毛利率（2021-2026）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检漏带生产基地、总部、竞争对手及市场地位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检漏带产品规格、参数及市场应用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检漏带销量（千件）、收入（万元）、价格（元/件）及毛利率（2021-2026）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检漏带生产基地、总部、竞争对手及市场地位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检漏带产品规格、参数及市场应用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检漏带销量（千件）、收入（万元）、价格（元/件）及毛利率（2021-2026）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中国市场不同产品类型检漏带销量（2021-2026）&amp;（千件）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中国市场不同产品类型检漏带销量市场份额（2021-2026）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中国市场不同产品类型检漏带销量预测（2027-2032）&amp;（千件）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中国市场不同产品类型检漏带销量市场份额预测（2027-2032）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中国市场不同产品类型检漏带规模（2021-2026）&amp;（万元）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中国市场不同产品类型检漏带规模市场份额（2021-2026）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中国市场不同产品类型检漏带规模预测（2027-2032）&amp;（万元）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中国市场不同产品类型检漏带规模市场份额预测（2027-2032）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中国市场不同应用检漏带销量（2021-2026）&amp;（千件）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48： 中国市场不同应用检漏带销量市场份额（2021-2026）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中国市场不同应用检漏带销量预测（2027-2032）&amp;（千件）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50： 中国市场不同应用检漏带销量市场份额预测（2027-2032）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中国市场不同应用检漏带规模（2021-2026）&amp;（万元）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中国市场不同应用检漏带规模市场份额（2021-2026）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中国市场不同应用检漏带规模预测（2027-2032）&amp;（万元）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中国市场不同应用检漏带规模市场份额预测（2027-2032）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检漏带行业发展分析---发展趋势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检漏带行业发展分析---厂商壁垒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检漏带行业发展分析---驱动因素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检漏带行业发展分析---制约因素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检漏带行业相关重点政策一览</w:t>
      </w:r>
      <w:r>
        <w:rPr>
          <w:rFonts w:hint="eastAsia"/>
        </w:rPr>
        <w:br/>
      </w:r>
      <w:r>
        <w:rPr>
          <w:rFonts w:hint="eastAsia"/>
        </w:rPr>
        <w:t>　　表 60： 检漏带行业供应链分析</w:t>
      </w:r>
      <w:r>
        <w:rPr>
          <w:rFonts w:hint="eastAsia"/>
        </w:rPr>
        <w:br/>
      </w:r>
      <w:r>
        <w:rPr>
          <w:rFonts w:hint="eastAsia"/>
        </w:rPr>
        <w:t>　　表 61： 检漏带上游原料供应商</w:t>
      </w:r>
      <w:r>
        <w:rPr>
          <w:rFonts w:hint="eastAsia"/>
        </w:rPr>
        <w:br/>
      </w:r>
      <w:r>
        <w:rPr>
          <w:rFonts w:hint="eastAsia"/>
        </w:rPr>
        <w:t>　　表 62： 检漏带行业主要下游客户</w:t>
      </w:r>
      <w:r>
        <w:rPr>
          <w:rFonts w:hint="eastAsia"/>
        </w:rPr>
        <w:br/>
      </w:r>
      <w:r>
        <w:rPr>
          <w:rFonts w:hint="eastAsia"/>
        </w:rPr>
        <w:t>　　表 63： 检漏带典型经销商</w:t>
      </w:r>
      <w:r>
        <w:rPr>
          <w:rFonts w:hint="eastAsia"/>
        </w:rPr>
        <w:br/>
      </w:r>
      <w:r>
        <w:rPr>
          <w:rFonts w:hint="eastAsia"/>
        </w:rPr>
        <w:t>　　表 64： 中国检漏带产量、销量、进口量及出口量（2021-2026）&amp;（千件）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中国检漏带产量、销量、进口量及出口量预测（2027-2032）&amp;（千件）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66： 中国市场检漏带主要进口来源</w:t>
      </w:r>
      <w:r>
        <w:rPr>
          <w:rFonts w:hint="eastAsia"/>
        </w:rPr>
        <w:br/>
      </w:r>
      <w:r>
        <w:rPr>
          <w:rFonts w:hint="eastAsia"/>
        </w:rPr>
        <w:t>　　表 67： 中国市场检漏带主要出口目的地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检漏带产品图片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中国不同产品类型检漏带市场规模市场份额2025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条形检测区域产品图片</w:t>
      </w:r>
      <w:r>
        <w:rPr>
          <w:rFonts w:hint="eastAsia"/>
        </w:rPr>
        <w:br/>
      </w:r>
      <w:r>
        <w:rPr>
          <w:rFonts w:hint="eastAsia"/>
        </w:rPr>
        <w:t>　　图 4： 点型检测区域产品图片</w:t>
      </w:r>
      <w:r>
        <w:rPr>
          <w:rFonts w:hint="eastAsia"/>
        </w:rPr>
        <w:br/>
      </w:r>
      <w:r>
        <w:rPr>
          <w:rFonts w:hint="eastAsia"/>
        </w:rPr>
        <w:t>　　图 5： 中国不同应用检漏带市场份额2025 &amp; 2032</w:t>
      </w:r>
      <w:r>
        <w:rPr>
          <w:rFonts w:hint="eastAsia"/>
        </w:rPr>
        <w:br/>
      </w:r>
      <w:r>
        <w:rPr>
          <w:rFonts w:hint="eastAsia"/>
        </w:rPr>
        <w:t>　　图 6： 房屋和建筑物</w:t>
      </w:r>
      <w:r>
        <w:rPr>
          <w:rFonts w:hint="eastAsia"/>
        </w:rPr>
        <w:br/>
      </w:r>
      <w:r>
        <w:rPr>
          <w:rFonts w:hint="eastAsia"/>
        </w:rPr>
        <w:t>　　图 7： 商业设施和办公室</w:t>
      </w:r>
      <w:r>
        <w:rPr>
          <w:rFonts w:hint="eastAsia"/>
        </w:rPr>
        <w:br/>
      </w:r>
      <w:r>
        <w:rPr>
          <w:rFonts w:hint="eastAsia"/>
        </w:rPr>
        <w:t>　　图 8： 工业设施和制造业</w:t>
      </w:r>
      <w:r>
        <w:rPr>
          <w:rFonts w:hint="eastAsia"/>
        </w:rPr>
        <w:br/>
      </w:r>
      <w:r>
        <w:rPr>
          <w:rFonts w:hint="eastAsia"/>
        </w:rPr>
        <w:t>　　图 9： 医疗和研究设施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中国市场检漏带市场规模，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中国市场检漏带收入及增长率（2021-2032）&amp;（万元）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中国市场检漏带销量及增长率（2021-2032）&amp;（千件）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2025年中国市场主要厂商检漏带销量市场份额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2025年中国市场主要厂商检漏带收入市场份额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2025年中国市场前五大厂商检漏带市场份额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2025年中国市场检漏带第一梯队、第二梯队和第三梯队厂商（品牌）及市场份额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中国市场不同产品类型检漏带价格走势（2021-2032）&amp;（元/件）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中国市场不同应用检漏带价格走势（2021-2032）&amp;（元/件）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检漏带中国企业SWOT分析</w:t>
      </w:r>
      <w:r>
        <w:rPr>
          <w:rFonts w:hint="eastAsia"/>
        </w:rPr>
        <w:br/>
      </w:r>
      <w:r>
        <w:rPr>
          <w:rFonts w:hint="eastAsia"/>
        </w:rPr>
        <w:t>　　图 21： 检漏带产业链</w:t>
      </w:r>
      <w:r>
        <w:rPr>
          <w:rFonts w:hint="eastAsia"/>
        </w:rPr>
        <w:br/>
      </w:r>
      <w:r>
        <w:rPr>
          <w:rFonts w:hint="eastAsia"/>
        </w:rPr>
        <w:t>　　图 22： 检漏带行业采购模式分析</w:t>
      </w:r>
      <w:r>
        <w:rPr>
          <w:rFonts w:hint="eastAsia"/>
        </w:rPr>
        <w:br/>
      </w:r>
      <w:r>
        <w:rPr>
          <w:rFonts w:hint="eastAsia"/>
        </w:rPr>
        <w:t>　　图 23： 检漏带行业生产模式分析</w:t>
      </w:r>
      <w:r>
        <w:rPr>
          <w:rFonts w:hint="eastAsia"/>
        </w:rPr>
        <w:br/>
      </w:r>
      <w:r>
        <w:rPr>
          <w:rFonts w:hint="eastAsia"/>
        </w:rPr>
        <w:t>　　图 24： 检漏带行业销售模式分析</w:t>
      </w:r>
      <w:r>
        <w:rPr>
          <w:rFonts w:hint="eastAsia"/>
        </w:rPr>
        <w:br/>
      </w:r>
      <w:r>
        <w:rPr>
          <w:rFonts w:hint="eastAsia"/>
        </w:rPr>
        <w:t>　　图 25： 中国检漏带产能、产量、产能利用率及发展趋势（2021-2032）&amp;（千件）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中国检漏带产量、市场需求量及发展趋势（2021-2032）&amp;（千件）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ae39869c74414b" w:history="1">
        <w:r>
          <w:rPr>
            <w:rStyle w:val="Hyperlink"/>
          </w:rPr>
          <w:t>2026-2032年中国检漏带市场调研及发展前景预测报告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5768090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ae39869c74414b" w:history="1">
        <w:r>
          <w:rPr>
            <w:rStyle w:val="Hyperlink"/>
          </w:rPr>
          <w:t>https://www.20087.com/0/09/JianLouDaiXianZhuangYuQianJingFenXi.html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热点：探漏仪怎么探测管网漏水、检漏仪使用方法、漏液检测带原理、细检漏和粗检漏的区别、需要检漏的仪器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2277a6f6bd4b38" w:history="1">
      <w:r>
        <w:rPr>
          <w:rStyle w:val="Hyperlink"/>
        </w:rPr>
        <w:t>2026-2032年中国检漏带市场调研及发展前景预测报告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JianLouDaiXianZhuangYuQianJingFenXi.html" TargetMode="External" Id="R54ae39869c7441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JianLouDaiXianZhuangYuQianJingFenXi.html" TargetMode="External" Id="R592277a6f6bd4b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2026-01-20T01:54:25Z</dcterms:created>
  <dcterms:modified xsi:type="dcterms:W3CDTF">2026-01-20T02:54:25Z</dcterms:modified>
  <dc:subject>2026-2032年中国检漏带市场调研及发展前景预测报告</dc:subject>
  <dc:title>2026-2032年中国检漏带市场调研及发展前景预测报告</dc:title>
  <cp:keywords>2026-2032年中国检漏带市场调研及发展前景预测报告</cp:keywords>
  <dc:description>2026-2032年中国检漏带市场调研及发展前景预测报告</dc:description>
</cp:coreProperties>
</file>