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23f5b654f40b6" w:history="1">
              <w:r>
                <w:rPr>
                  <w:rStyle w:val="Hyperlink"/>
                </w:rPr>
                <w:t>2025-2031年中国欧式锁芯市场调查研究及趋势预测报告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23f5b654f40b6" w:history="1">
              <w:r>
                <w:rPr>
                  <w:rStyle w:val="Hyperlink"/>
                </w:rPr>
                <w:t>2025-2031年中国欧式锁芯市场调查研究及趋势预测报告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23f5b654f40b6" w:history="1">
                <w:r>
                  <w:rPr>
                    <w:rStyle w:val="Hyperlink"/>
                  </w:rPr>
                  <w:t>https://www.20087.com/0/69/OuShiSuoXinHangYeQianJingQuShi.html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锁芯是一种用于家居安全的关键产品，近年来随着机械工程技术和材料科学的进步，其设计和性能都得到了显著改进。目前，欧式锁芯不仅在安全性、耐用性方面表现出色，而且在适用范围、使用便利性方面也有了明显改进。此外，随着新材料的应用，欧式锁芯的种类更加丰富，能够满足不同家居安全的需求。</w:t>
      </w:r>
      <w:r>
        <w:rPr>
          <w:rFonts w:hint="eastAsia"/>
        </w:rPr>
        <w:br/>
      </w:r>
      <w:r>
        <w:rPr>
          <w:rFonts w:hint="eastAsia"/>
        </w:rPr>
        <w:t>　　未来，欧式锁芯市场的发展将受到多方面因素的影响。一方面，随着家居安全行业的发展和对高质量锁具的需求增加，对高性能、多功能的欧式锁芯需求将持续增长，这将推动欧式锁芯设计和制造技术的持续进步。另一方面，随着可持续发展理念的普及，采用环保材料和生产工艺的欧式锁芯将成为市场新宠。此外，随着新材料技术的发展，新型欧式锁芯将不断涌现，能够更好地适应不同家居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23f5b654f40b6" w:history="1">
        <w:r>
          <w:rPr>
            <w:rStyle w:val="Hyperlink"/>
          </w:rPr>
          <w:t>2025-2031年中国欧式锁芯市场调查研究及趋势预测报告</w:t>
        </w:r>
      </w:hyperlink>
      <w:r>
        <w:rPr>
          <w:rFonts w:hint="eastAsia"/>
        </w:rPr>
        <w:t>》基于详实数据，从市场规模、需求变化及价格动态等维度，全面解析了欧式锁芯行业的现状与发展趋势，并对欧式锁芯产业链各环节进行了系统性探讨。报告科学预测了欧式锁芯行业未来发展方向，重点分析了欧式锁芯技术现状及创新路径，同时聚焦欧式锁芯重点企业的经营表现，评估了市场竞争格局、品牌影响力及市场集中度。通过对细分市场的深入研究及SWOT分析，报告揭示了欧式锁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欧式锁芯概述</w:t>
      </w:r>
      <w:r>
        <w:rPr>
          <w:rFonts w:hint="eastAsia"/>
        </w:rPr>
        <w:br/>
      </w:r>
      <w:r>
        <w:rPr>
          <w:rFonts w:hint="eastAsia"/>
        </w:rPr>
        <w:t>　　第一节 欧式锁芯定义</w:t>
      </w:r>
      <w:r>
        <w:rPr>
          <w:rFonts w:hint="eastAsia"/>
        </w:rPr>
        <w:br/>
      </w:r>
      <w:r>
        <w:rPr>
          <w:rFonts w:hint="eastAsia"/>
        </w:rPr>
        <w:t>　　第二节 欧式锁芯行业发展历程</w:t>
      </w:r>
      <w:r>
        <w:rPr>
          <w:rFonts w:hint="eastAsia"/>
        </w:rPr>
        <w:br/>
      </w:r>
      <w:r>
        <w:rPr>
          <w:rFonts w:hint="eastAsia"/>
        </w:rPr>
        <w:t>　　第三节 欧式锁芯分类情况</w:t>
      </w:r>
      <w:r>
        <w:rPr>
          <w:rFonts w:hint="eastAsia"/>
        </w:rPr>
        <w:br/>
      </w:r>
      <w:r>
        <w:rPr>
          <w:rFonts w:hint="eastAsia"/>
        </w:rPr>
        <w:t>　　第四节 欧式锁芯产业链分析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二、欧式锁芯产业链模型分析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2025年中国欧式锁芯行业发展环境及政策分析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欧式锁芯行业相关政策、法规、标准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中国欧式锁芯行业生产现状分析</w:t>
      </w:r>
      <w:r>
        <w:rPr>
          <w:rFonts w:hint="eastAsia"/>
        </w:rPr>
        <w:br/>
      </w:r>
      <w:r>
        <w:rPr>
          <w:rFonts w:hint="eastAsia"/>
        </w:rPr>
        <w:t>　　第一节 中国欧式锁芯行业总体规模</w:t>
      </w:r>
      <w:r>
        <w:rPr>
          <w:rFonts w:hint="eastAsia"/>
        </w:rPr>
        <w:br/>
      </w:r>
      <w:r>
        <w:rPr>
          <w:rFonts w:hint="eastAsia"/>
        </w:rPr>
        <w:t>　　第二节 中国欧式锁芯行业产能概况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一、2020-2025年中国欧式锁芯行业产能分析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二、2025-2031年中国欧式锁芯行业产能预测</w:t>
      </w:r>
      <w:r>
        <w:rPr>
          <w:rFonts w:hint="eastAsia"/>
        </w:rPr>
        <w:br/>
      </w:r>
      <w:r>
        <w:rPr>
          <w:rFonts w:hint="eastAsia"/>
        </w:rPr>
        <w:t>　　第三节 中国欧式锁芯行业产量概况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一、2020-2025年中国欧式锁芯行业产量分析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二、2025-2031年中国欧式锁芯行业产量预测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中国欧式锁芯行业市场价格走势及影响因素分析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中国欧式锁芯行业2020-2025年市场价格回顾</w:t>
      </w:r>
      <w:r>
        <w:rPr>
          <w:rFonts w:hint="eastAsia"/>
        </w:rPr>
        <w:br/>
      </w:r>
      <w:r>
        <w:rPr>
          <w:rFonts w:hint="eastAsia"/>
        </w:rPr>
        <w:t>　　第二节 中国欧式锁芯行业当前市场价格及评述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中国欧式锁芯行业市场价格影响因素分析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2025-2031年中国欧式锁芯行业未来市场价格走势预测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2020-2025年中国欧式锁芯行业发展分析</w:t>
      </w:r>
      <w:r>
        <w:rPr>
          <w:rFonts w:hint="eastAsia"/>
        </w:rPr>
        <w:br/>
      </w:r>
      <w:r>
        <w:rPr>
          <w:rFonts w:hint="eastAsia"/>
        </w:rPr>
        <w:t>　　第一节 中国欧式锁芯所属行业规模情况分析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一、欧式锁芯行业单位规模情况分析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二、欧式锁芯所属行业人员规模状况分析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三、欧式锁芯所属行业资产规模状况分析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四、欧式锁芯所属行业市场规模状况分析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中国欧式锁芯所属行业产销情况分析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一、欧式锁芯所属行业生产情况分析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二、欧式锁芯所属行业销售情况分析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三、欧式锁芯所属行业产销情况分析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中国欧式锁芯所属行业财务能力分析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一、欧式锁芯所属行业盈利能力分析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二、欧式锁芯所属行业偿债能力分析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三、欧式锁芯所属行业营运能力分析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四、欧式锁芯所属行业发展能力分析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2020-2025年中国欧式锁芯行业发展概况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2020-2025年中国欧式锁芯行业发展态势分析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2020-2025年中国欧式锁芯行业发展特点分析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2020-2025年中国欧式锁芯行业市场供需分析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欧式锁芯行业市场竞争策略分析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欧式锁芯行业竞争结构分析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欧式锁芯市场竞争策略分析</w:t>
      </w:r>
      <w:r>
        <w:rPr>
          <w:rFonts w:hint="eastAsia"/>
        </w:rPr>
        <w:br/>
      </w:r>
      <w:r>
        <w:rPr>
          <w:rFonts w:hint="eastAsia"/>
        </w:rPr>
        <w:t>　　第三节 欧式锁芯企业竞争策略分析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欧式锁芯行业上游原材料供应状况分析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欧式锁芯行业主要原材料介绍</w:t>
      </w:r>
      <w:r>
        <w:rPr>
          <w:rFonts w:hint="eastAsia"/>
        </w:rPr>
        <w:br/>
      </w:r>
      <w:r>
        <w:rPr>
          <w:rFonts w:hint="eastAsia"/>
        </w:rPr>
        <w:t>　　第二节 欧式锁芯行业主要原材料2020-2025年价格及供应情况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欧式锁芯行业主要原材料未来价格及供应情况预测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欧式锁芯产业用户度分析</w:t>
      </w:r>
      <w:r>
        <w:rPr>
          <w:rFonts w:hint="eastAsia"/>
        </w:rPr>
        <w:br/>
      </w:r>
      <w:r>
        <w:rPr>
          <w:rFonts w:hint="eastAsia"/>
        </w:rPr>
        <w:t>　　第一节 欧式锁芯产业用户认知程度</w:t>
      </w:r>
      <w:r>
        <w:rPr>
          <w:rFonts w:hint="eastAsia"/>
        </w:rPr>
        <w:br/>
      </w:r>
      <w:r>
        <w:rPr>
          <w:rFonts w:hint="eastAsia"/>
        </w:rPr>
        <w:t>　　第二节 欧式锁芯产业用户关注因素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一、功能因素影响分析</w:t>
      </w:r>
      <w:r>
        <w:rPr>
          <w:rFonts w:hint="eastAsia"/>
        </w:rPr>
        <w:br/>
      </w:r>
      <w:r>
        <w:rPr>
          <w:rFonts w:hint="eastAsia"/>
        </w:rPr>
        <w:t>　　　　二、质量因素影响分析</w:t>
      </w:r>
      <w:r>
        <w:rPr>
          <w:rFonts w:hint="eastAsia"/>
        </w:rPr>
        <w:br/>
      </w:r>
      <w:r>
        <w:rPr>
          <w:rFonts w:hint="eastAsia"/>
        </w:rPr>
        <w:t>　　　　三、价格因素影响分析</w:t>
      </w:r>
      <w:r>
        <w:rPr>
          <w:rFonts w:hint="eastAsia"/>
        </w:rPr>
        <w:br/>
      </w:r>
      <w:r>
        <w:rPr>
          <w:rFonts w:hint="eastAsia"/>
        </w:rPr>
        <w:t>　　　　四、外观因素影响分析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2025-2031年欧式锁芯行业发展趋势及投资风险分析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当前欧式锁芯存在的问题</w:t>
      </w:r>
      <w:r>
        <w:rPr>
          <w:rFonts w:hint="eastAsia"/>
        </w:rPr>
        <w:br/>
      </w:r>
      <w:r>
        <w:rPr>
          <w:rFonts w:hint="eastAsia"/>
        </w:rPr>
        <w:t>　　第二节 欧式锁芯未来发展预测分析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2025-2031年中国欧式锁芯行业投资风险分析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中国欧式锁芯行业代表企业发展分析</w:t>
      </w:r>
      <w:r>
        <w:rPr>
          <w:rFonts w:hint="eastAsia"/>
        </w:rPr>
        <w:br/>
      </w:r>
      <w:r>
        <w:rPr>
          <w:rFonts w:hint="eastAsia"/>
        </w:rPr>
        <w:t>　　第一节 中山市金点原子制锁有限公司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第二节 东莞霸菱实业有限公司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第三节 保德安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第四节 上海金轮锁业有限公司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第五节 无锡羊尖迪达锁业有限公司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中国欧式锁芯行业分地区销售分析</w:t>
      </w:r>
      <w:r>
        <w:rPr>
          <w:rFonts w:hint="eastAsia"/>
        </w:rPr>
        <w:br/>
      </w:r>
      <w:r>
        <w:rPr>
          <w:rFonts w:hint="eastAsia"/>
        </w:rPr>
        <w:t>　　第一节 中国欧式锁芯行业各地区对比销售分析</w:t>
      </w:r>
      <w:r>
        <w:rPr>
          <w:rFonts w:hint="eastAsia"/>
        </w:rPr>
        <w:br/>
      </w:r>
      <w:r>
        <w:rPr>
          <w:rFonts w:hint="eastAsia"/>
        </w:rPr>
        <w:t>　　第二节 华东地区销售分析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东北地区销售分析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欧式锁芯产品竞争力优势分析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[⋅中⋅智林]竞争优势评价及构建建议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欧式锁芯行业投资建议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欧式锁芯行业类别</w:t>
      </w:r>
      <w:r>
        <w:rPr>
          <w:rFonts w:hint="eastAsia"/>
        </w:rPr>
        <w:br/>
      </w:r>
      <w:r>
        <w:rPr>
          <w:rFonts w:hint="eastAsia"/>
        </w:rPr>
        <w:t>　　图表 欧式锁芯行业产业链调研</w:t>
      </w:r>
      <w:r>
        <w:rPr>
          <w:rFonts w:hint="eastAsia"/>
        </w:rPr>
        <w:br/>
      </w:r>
      <w:r>
        <w:rPr>
          <w:rFonts w:hint="eastAsia"/>
        </w:rPr>
        <w:t>　　图表 欧式锁芯行业现状</w:t>
      </w:r>
      <w:r>
        <w:rPr>
          <w:rFonts w:hint="eastAsia"/>
        </w:rPr>
        <w:br/>
      </w:r>
      <w:r>
        <w:rPr>
          <w:rFonts w:hint="eastAsia"/>
        </w:rPr>
        <w:t>　　图表 欧式锁芯行业标准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2020-2025年中国欧式锁芯行业市场规模</w:t>
      </w:r>
      <w:r>
        <w:rPr>
          <w:rFonts w:hint="eastAsia"/>
        </w:rPr>
        <w:br/>
      </w:r>
      <w:r>
        <w:rPr>
          <w:rFonts w:hint="eastAsia"/>
        </w:rPr>
        <w:t>　　图表 2025年中国欧式锁芯行业产能</w:t>
      </w:r>
      <w:r>
        <w:rPr>
          <w:rFonts w:hint="eastAsia"/>
        </w:rPr>
        <w:br/>
      </w:r>
      <w:r>
        <w:rPr>
          <w:rFonts w:hint="eastAsia"/>
        </w:rPr>
        <w:t>　　图表 2020-2025年中国欧式锁芯行业产量统计</w:t>
      </w:r>
      <w:r>
        <w:rPr>
          <w:rFonts w:hint="eastAsia"/>
        </w:rPr>
        <w:br/>
      </w:r>
      <w:r>
        <w:rPr>
          <w:rFonts w:hint="eastAsia"/>
        </w:rPr>
        <w:t>　　图表 欧式锁芯行业动态</w:t>
      </w:r>
      <w:r>
        <w:rPr>
          <w:rFonts w:hint="eastAsia"/>
        </w:rPr>
        <w:br/>
      </w:r>
      <w:r>
        <w:rPr>
          <w:rFonts w:hint="eastAsia"/>
        </w:rPr>
        <w:t>　　图表 2020-2025年中国欧式锁芯市场需求量</w:t>
      </w:r>
      <w:r>
        <w:rPr>
          <w:rFonts w:hint="eastAsia"/>
        </w:rPr>
        <w:br/>
      </w:r>
      <w:r>
        <w:rPr>
          <w:rFonts w:hint="eastAsia"/>
        </w:rPr>
        <w:t>　　图表 2025年中国欧式锁芯行业需求区域调研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2020-2025年中国欧式锁芯行情</w:t>
      </w:r>
      <w:r>
        <w:rPr>
          <w:rFonts w:hint="eastAsia"/>
        </w:rPr>
        <w:br/>
      </w:r>
      <w:r>
        <w:rPr>
          <w:rFonts w:hint="eastAsia"/>
        </w:rPr>
        <w:t>　　图表 2020-2025年中国欧式锁芯价格走势图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2020-2025年中国欧式锁芯行业销售收入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2020-2025年中国欧式锁芯行业盈利情况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2020-2025年中国欧式锁芯行业利润总额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2020-2025年中国欧式锁芯进口统计</w:t>
      </w:r>
      <w:r>
        <w:rPr>
          <w:rFonts w:hint="eastAsia"/>
        </w:rPr>
        <w:br/>
      </w:r>
      <w:r>
        <w:rPr>
          <w:rFonts w:hint="eastAsia"/>
        </w:rPr>
        <w:t>　　图表 2020-2025年中国欧式锁芯出口统计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2020-2025年中国欧式锁芯行业企业数量统计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**地区欧式锁芯市场规模</w:t>
      </w:r>
      <w:r>
        <w:rPr>
          <w:rFonts w:hint="eastAsia"/>
        </w:rPr>
        <w:br/>
      </w:r>
      <w:r>
        <w:rPr>
          <w:rFonts w:hint="eastAsia"/>
        </w:rPr>
        <w:t>　　图表 **地区欧式锁芯行业市场需求</w:t>
      </w:r>
      <w:r>
        <w:rPr>
          <w:rFonts w:hint="eastAsia"/>
        </w:rPr>
        <w:br/>
      </w:r>
      <w:r>
        <w:rPr>
          <w:rFonts w:hint="eastAsia"/>
        </w:rPr>
        <w:t>　　图表 **地区欧式锁芯市场调研</w:t>
      </w:r>
      <w:r>
        <w:rPr>
          <w:rFonts w:hint="eastAsia"/>
        </w:rPr>
        <w:br/>
      </w:r>
      <w:r>
        <w:rPr>
          <w:rFonts w:hint="eastAsia"/>
        </w:rPr>
        <w:t>　　图表 **地区欧式锁芯行业市场需求分析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**地区欧式锁芯市场规模</w:t>
      </w:r>
      <w:r>
        <w:rPr>
          <w:rFonts w:hint="eastAsia"/>
        </w:rPr>
        <w:br/>
      </w:r>
      <w:r>
        <w:rPr>
          <w:rFonts w:hint="eastAsia"/>
        </w:rPr>
        <w:t>　　图表 **地区欧式锁芯行业市场需求</w:t>
      </w:r>
      <w:r>
        <w:rPr>
          <w:rFonts w:hint="eastAsia"/>
        </w:rPr>
        <w:br/>
      </w:r>
      <w:r>
        <w:rPr>
          <w:rFonts w:hint="eastAsia"/>
        </w:rPr>
        <w:t>　　图表 **地区欧式锁芯市场调研</w:t>
      </w:r>
      <w:r>
        <w:rPr>
          <w:rFonts w:hint="eastAsia"/>
        </w:rPr>
        <w:br/>
      </w:r>
      <w:r>
        <w:rPr>
          <w:rFonts w:hint="eastAsia"/>
        </w:rPr>
        <w:t>　　图表 **地区欧式锁芯行业市场需求分析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欧式锁芯行业竞争对手分析</w:t>
      </w:r>
      <w:r>
        <w:rPr>
          <w:rFonts w:hint="eastAsia"/>
        </w:rPr>
        <w:br/>
      </w:r>
      <w:r>
        <w:rPr>
          <w:rFonts w:hint="eastAsia"/>
        </w:rPr>
        <w:t>　　图表 欧式锁芯重点企业（一）基本信息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欧式锁芯重点企业（一）经营情况分析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欧式锁芯重点企业（一）主要经济指标情况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欧式锁芯重点企业（一）盈利能力情况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欧式锁芯重点企业（一）偿债能力情况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欧式锁芯重点企业（一）运营能力情况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欧式锁芯重点企业（一）成长能力情况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欧式锁芯重点企业（二）基本信息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欧式锁芯重点企业（二）经营情况分析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欧式锁芯重点企业（二）主要经济指标情况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欧式锁芯重点企业（二）盈利能力情况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欧式锁芯重点企业（二）偿债能力情况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欧式锁芯重点企业（二）运营能力情况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欧式锁芯重点企业（二）成长能力情况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欧式锁芯重点企业（三）基本信息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欧式锁芯重点企业（三）经营情况分析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欧式锁芯重点企业（三）主要经济指标情况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欧式锁芯重点企业（三）盈利能力情况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欧式锁芯重点企业（三）偿债能力情况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欧式锁芯重点企业（三）运营能力情况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欧式锁芯重点企业（三）成长能力情况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2025-2031年中国欧式锁芯行业产量预测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2025-2031年中国欧式锁芯市场需求预测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2025-2031年中国欧式锁芯行业市场规模预测</w:t>
      </w:r>
      <w:r>
        <w:rPr>
          <w:rFonts w:hint="eastAsia"/>
        </w:rPr>
        <w:br/>
      </w:r>
      <w:r>
        <w:rPr>
          <w:rFonts w:hint="eastAsia"/>
        </w:rPr>
        <w:t>　　图表 欧式锁芯行业准入条件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2025-2031年中国欧式锁芯行业信息化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2025-2031年中国欧式锁芯行业风险分析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2025-2031年中国欧式锁芯行业发展趋势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2025-2031年中国欧式锁芯市场前景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23f5b654f40b6" w:history="1">
        <w:r>
          <w:rPr>
            <w:rStyle w:val="Hyperlink"/>
          </w:rPr>
          <w:t>2025-2031年中国欧式锁芯市场调查研究及趋势预测报告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23f5b654f40b6" w:history="1">
        <w:r>
          <w:rPr>
            <w:rStyle w:val="Hyperlink"/>
          </w:rPr>
          <w:t>https://www.20087.com/0/69/OuShiSuoXinHangYeQianJingQuShi.html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热点：锁芯的类型和图片、欧式锁芯结构、锁芯有几种类型、欧式锁芯错位如何复位、室内门锁芯、欧式锁芯是钢材的吗、十字螺旋锁芯、欧式锁芯下面一排、锁体锁芯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4958425454071" w:history="1">
      <w:r>
        <w:rPr>
          <w:rStyle w:val="Hyperlink"/>
        </w:rPr>
        <w:t>2025-2031年中国欧式锁芯市场调查研究及趋势预测报告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OuShiSuoXinHangYeQianJingQuShi.html" TargetMode="External" Id="Rd4323f5b654f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OuShiSuoXinHangYeQianJingQuShi.html" TargetMode="External" Id="R604495842545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2025-05-02T00:26:00Z</dcterms:created>
  <dcterms:modified xsi:type="dcterms:W3CDTF">2025-05-02T01:26:00Z</dcterms:modified>
  <dc:subject>2025-2031年中国欧式锁芯市场调查研究及趋势预测报告</dc:subject>
  <dc:title>2025-2031年中国欧式锁芯市场调查研究及趋势预测报告</dc:title>
  <cp:keywords>2025-2031年中国欧式锁芯市场调查研究及趋势预测报告</cp:keywords>
  <dc:description>2025-2031年中国欧式锁芯市场调查研究及趋势预测报告</dc:description>
</cp:coreProperties>
</file>