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25d189f6043e7" w:history="1">
              <w:r>
                <w:rPr>
                  <w:rStyle w:val="Hyperlink"/>
                </w:rPr>
                <w:t>2025-2031年中国汽车用铝挤压材市场调研与前景趋势报告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25d189f6043e7" w:history="1">
              <w:r>
                <w:rPr>
                  <w:rStyle w:val="Hyperlink"/>
                </w:rPr>
                <w:t>2025-2031年中国汽车用铝挤压材市场调研与前景趋势报告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25d189f6043e7" w:history="1">
                <w:r>
                  <w:rPr>
                    <w:rStyle w:val="Hyperlink"/>
                  </w:rPr>
                  <w:t>https://www.20087.com/0/39/QiCheYongLvJiYaCaiDeXianZhuangYuQianJing.html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挤压材因其轻量化、高强度和良好的成型性，成为汽车制造业中替代钢材的重要材料。近年来，随着节能减排政策的推动和新能源汽车的普及，汽车用铝挤压材的需求持续增长。材料科学的进步，如高强度铝合金的开发，以及先进的挤压和热处理技术，提高了铝材的综合性能，满足了汽车结构件和零部件的轻量化需求。</w:t>
      </w:r>
      <w:r>
        <w:rPr>
          <w:rFonts w:hint="eastAsia"/>
        </w:rPr>
        <w:br/>
      </w:r>
      <w:r>
        <w:rPr>
          <w:rFonts w:hint="eastAsia"/>
        </w:rPr>
        <w:t>　　未来，汽车用铝挤压材行业将更加注重材料性能的优化和成本控制。随着碳纤维复合材料和镁合金等新兴材料的竞争，铝挤压材需通过技术创新保持其市场竞争力，如开发更轻、更强、更耐腐蚀的铝合金。同时，循环经济理念将推动铝材的回收和再利用，减少原材料消耗和生产成本。此外，智能成型技术和精益生产管理，将提高铝挤压材的生产效率和品质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25d189f6043e7" w:history="1">
        <w:r>
          <w:rPr>
            <w:rStyle w:val="Hyperlink"/>
          </w:rPr>
          <w:t>2025-2031年中国汽车用铝挤压材市场调研与前景趋势报告</w:t>
        </w:r>
      </w:hyperlink>
      <w:r>
        <w:rPr>
          <w:rFonts w:hint="eastAsia"/>
        </w:rPr>
        <w:t>》基于国家统计局及相关协会的详实数据，系统分析了汽车用铝挤压材行业的市场规模、重点企业表现、产业链结构、竞争格局及价格动态。报告内容严谨、数据详实，结合丰富图表，全面呈现汽车用铝挤压材行业现状与未来发展趋势。通过对汽车用铝挤压材技术现状、SWOT分析及市场前景的解读，报告为汽车用铝挤压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汽车用铝挤压材产品概述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2024-2025年汽车用铝挤压材市场特点分析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汽车用铝挤压材行业发展周期特征分析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2024-2025年中国汽车用铝挤压材行业发展环境分析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汽车用铝挤压材行业经济环境分析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汽车用铝挤压材行业政策环境分析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一、汽车用铝挤压材行业政策影响分析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二、相关汽车用铝挤压材行业标准分析</w:t>
      </w:r>
      <w:r>
        <w:rPr>
          <w:rFonts w:hint="eastAsia"/>
        </w:rPr>
        <w:br/>
      </w:r>
      <w:r>
        <w:rPr>
          <w:rFonts w:hint="eastAsia"/>
        </w:rPr>
        <w:t>　　第三节 汽车用铝挤压材行业社会环境分析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2024-2025年汽车用铝挤压材行业技术发展现状及趋势分析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汽车用铝挤压材行业技术发展现状分析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国内外汽车用铝挤压材行业技术差异与原因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汽车用铝挤压材行业技术发展方向、趋势预测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提升汽车用铝挤压材行业技术能力策略建议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2024-2025年全球汽车用铝挤压材行业市场发展调研分析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全球汽车用铝挤压材行业市场运行环境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全球汽车用铝挤压材行业市场发展情况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一、全球汽车用铝挤压材行业市场供给分析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二、全球汽车用铝挤压材行业市场需求分析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三、全球汽车用铝挤压材行业主要国家地区发展情况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2025-2031年全球汽车用铝挤压材行业市场规模趋势预测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中国汽车用铝挤压材行业市场供需现状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2024-2025年中国汽车用铝挤压材市场现状</w:t>
      </w:r>
      <w:r>
        <w:rPr>
          <w:rFonts w:hint="eastAsia"/>
        </w:rPr>
        <w:br/>
      </w:r>
      <w:r>
        <w:rPr>
          <w:rFonts w:hint="eastAsia"/>
        </w:rPr>
        <w:t>　　第二节 中国汽车用铝挤压材行业产量情况分析及预测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一、汽车用铝挤压材总体产能规模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二、2019-2024年中国汽车用铝挤压材产量统计</w:t>
      </w:r>
      <w:r>
        <w:rPr>
          <w:rFonts w:hint="eastAsia"/>
        </w:rPr>
        <w:br/>
      </w:r>
      <w:r>
        <w:rPr>
          <w:rFonts w:hint="eastAsia"/>
        </w:rPr>
        <w:t>　　　　三、汽车用铝挤压材行业区域产量分布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四、2025-2031年中国汽车用铝挤压材产量预测</w:t>
      </w:r>
      <w:r>
        <w:rPr>
          <w:rFonts w:hint="eastAsia"/>
        </w:rPr>
        <w:br/>
      </w:r>
      <w:r>
        <w:rPr>
          <w:rFonts w:hint="eastAsia"/>
        </w:rPr>
        <w:t>　　第三节 中国汽车用铝挤压材市场需求分析及预测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一、2019-2024年中国汽车用铝挤压材市场需求统计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二、中国汽车用铝挤压材市场需求特点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三、2025-2031年中国汽车用铝挤压材市场需求量预测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汽车用铝挤压材细分市场深度分析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汽车用铝挤压材细分市场（一）发展研究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汽车用铝挤压材细分市场（二）发展研究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2024-2025年中国汽车用铝挤压材行业现状调研分析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中国汽车用铝挤压材行业发展现状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一、2024-2025年汽车用铝挤压材行业品牌发展现状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二、2024-2025年汽车用铝挤压材行业需求市场现状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三、2024-2025年汽车用铝挤压材市场需求层次分析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四、2024-2025年中国汽车用铝挤压材市场走向分析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中国汽车用铝挤压材行业存在的问题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一、2024-2025年汽车用铝挤压材产品市场存在的主要问题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二、2024-2025年国内汽车用铝挤压材产品市场的三大瓶颈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三、2024-2025年汽车用铝挤压材产品市场遭遇的规模难题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对中国汽车用铝挤压材市场的分析及思考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一、汽车用铝挤压材市场特点</w:t>
      </w:r>
      <w:r>
        <w:rPr>
          <w:rFonts w:hint="eastAsia"/>
        </w:rPr>
        <w:br/>
      </w:r>
      <w:r>
        <w:rPr>
          <w:rFonts w:hint="eastAsia"/>
        </w:rPr>
        <w:t>　　　　二、汽车用铝挤压材市场分析</w:t>
      </w:r>
      <w:r>
        <w:rPr>
          <w:rFonts w:hint="eastAsia"/>
        </w:rPr>
        <w:br/>
      </w:r>
      <w:r>
        <w:rPr>
          <w:rFonts w:hint="eastAsia"/>
        </w:rPr>
        <w:t>　　　　三、汽车用铝挤压材市场变化的方向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四、中国汽车用铝挤压材行业发展的新思路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五、对中国汽车用铝挤压材行业发展的思考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2019-2024年中国汽车用铝挤压材行业区域市场分析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中国汽车用铝挤压材行业区域市场结构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重点地区汽车用铝挤压材行业调研分析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一、重点地区（一）汽车用铝挤压材市场分析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二、重点地区（二）汽车用铝挤压材市场分析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三、重点地区（三）汽车用铝挤压材市场分析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四、重点地区（四）汽车用铝挤压材市场分析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五、重点地区（五）汽车用铝挤压材市场分析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2019-2024年中国汽车用铝挤压材产品市场进出口数据分析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2019-2024年中国汽车用铝挤压材产品出口统计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2019-2024年中国汽车用铝挤压材产品进口统计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2019-2024年中国汽车用铝挤压材产品进出口价格对比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中国汽车用铝挤压材主要进口来源地及出口目的地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2019-2024年中国汽车用铝挤压材行业竞争态势分析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2025年汽车用铝挤压材行业集中度分析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一、汽车用铝挤压材市场集中度分析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二、汽车用铝挤压材企业分布区域集中度分析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三、汽车用铝挤压材区域消费集中度分析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2019-2024年汽车用铝挤压材主要企业竞争力分析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2024-2025年汽车用铝挤压材行业竞争格局分析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一、汽车用铝挤压材行业竞争分析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二、中外汽车用铝挤压材产品竞争分析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三、国内汽车用铝挤压材行业重点企业发展动向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汽车用铝挤压材行业上下游产业链发展情况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汽车用铝挤压材上游产业发展分析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汽车用铝挤压材下游产业发展分析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汽车用铝挤压材行业重点企业竞争力分析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三、企业汽车用铝挤压材经营状况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三、企业汽车用铝挤压材经营状况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三、企业汽车用铝挤压材经营状况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三、企业汽车用铝挤压材经营状况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三、企业汽车用铝挤压材经营状况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三、企业汽车用铝挤压材经营状况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2025年汽车用铝挤压材企业管理策略建议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提高汽车用铝挤压材企业竞争力的策略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一、提高中国汽车用铝挤压材企业核心竞争力的对策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二、汽车用铝挤压材企业提升竞争力的主要方向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三、影响汽车用铝挤压材企业核心竞争力的因素及提升途径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四、提高汽车用铝挤压材企业竞争力的策略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对中国汽车用铝挤压材品牌的战略思考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一、汽车用铝挤压材实施品牌战略的意义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二、汽车用铝挤压材企业品牌的现状分析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三、中国汽车用铝挤压材企业的品牌战略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四、汽车用铝挤压材品牌战略管理的策略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汽车用铝挤压材行业发展趋势及投资风险预警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2025年汽车用铝挤压材市场前景分析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2025年汽车用铝挤压材行业发展趋势预测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影响汽车用铝挤压材行业发展的主要因素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一、2025年影响汽车用铝挤压材行业运行的有利因素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二、2025年影响汽车用铝挤压材行业运行的稳定因素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三、2025年影响汽车用铝挤压材行业运行的不利因素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四、2025年中国汽车用铝挤压材行业发展面临的挑战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五、2025年中国汽车用铝挤压材行业发展面临的机遇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汽车用铝挤压材行业投资风险预警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一、2025年汽车用铝挤压材行业市场风险及控制策略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二、2025年汽车用铝挤压材行业政策风险及控制策略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三、2025年汽车用铝挤压材行业经营风险及控制策略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四、2025年汽车用铝挤压材同业竞争风险及控制策略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五、2025年汽车用铝挤压材行业其他风险及控制策略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汽车用铝挤压材市场研究结论</w:t>
      </w:r>
      <w:r>
        <w:rPr>
          <w:rFonts w:hint="eastAsia"/>
        </w:rPr>
        <w:br/>
      </w:r>
      <w:r>
        <w:rPr>
          <w:rFonts w:hint="eastAsia"/>
        </w:rPr>
        <w:t>　　第二节 汽车用铝挤压材子行业研究结论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中⋅智林⋅：汽车用铝挤压材市场发展建议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汽车用铝挤压材介绍</w:t>
      </w:r>
      <w:r>
        <w:rPr>
          <w:rFonts w:hint="eastAsia"/>
        </w:rPr>
        <w:br/>
      </w:r>
      <w:r>
        <w:rPr>
          <w:rFonts w:hint="eastAsia"/>
        </w:rPr>
        <w:t>　　图表 汽车用铝挤压材图片</w:t>
      </w:r>
      <w:r>
        <w:rPr>
          <w:rFonts w:hint="eastAsia"/>
        </w:rPr>
        <w:br/>
      </w:r>
      <w:r>
        <w:rPr>
          <w:rFonts w:hint="eastAsia"/>
        </w:rPr>
        <w:t>　　图表 汽车用铝挤压材种类</w:t>
      </w:r>
      <w:r>
        <w:rPr>
          <w:rFonts w:hint="eastAsia"/>
        </w:rPr>
        <w:br/>
      </w:r>
      <w:r>
        <w:rPr>
          <w:rFonts w:hint="eastAsia"/>
        </w:rPr>
        <w:t>　　图表 汽车用铝挤压材用途 应用</w:t>
      </w:r>
      <w:r>
        <w:rPr>
          <w:rFonts w:hint="eastAsia"/>
        </w:rPr>
        <w:br/>
      </w:r>
      <w:r>
        <w:rPr>
          <w:rFonts w:hint="eastAsia"/>
        </w:rPr>
        <w:t>　　图表 汽车用铝挤压材产业链调研</w:t>
      </w:r>
      <w:r>
        <w:rPr>
          <w:rFonts w:hint="eastAsia"/>
        </w:rPr>
        <w:br/>
      </w:r>
      <w:r>
        <w:rPr>
          <w:rFonts w:hint="eastAsia"/>
        </w:rPr>
        <w:t>　　图表 汽车用铝挤压材行业现状</w:t>
      </w:r>
      <w:r>
        <w:rPr>
          <w:rFonts w:hint="eastAsia"/>
        </w:rPr>
        <w:br/>
      </w:r>
      <w:r>
        <w:rPr>
          <w:rFonts w:hint="eastAsia"/>
        </w:rPr>
        <w:t>　　图表 汽车用铝挤压材行业特点</w:t>
      </w:r>
      <w:r>
        <w:rPr>
          <w:rFonts w:hint="eastAsia"/>
        </w:rPr>
        <w:br/>
      </w:r>
      <w:r>
        <w:rPr>
          <w:rFonts w:hint="eastAsia"/>
        </w:rPr>
        <w:t>　　图表 汽车用铝挤压材政策</w:t>
      </w:r>
      <w:r>
        <w:rPr>
          <w:rFonts w:hint="eastAsia"/>
        </w:rPr>
        <w:br/>
      </w:r>
      <w:r>
        <w:rPr>
          <w:rFonts w:hint="eastAsia"/>
        </w:rPr>
        <w:t>　　图表 汽车用铝挤压材技术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2019-2024年中国汽车用铝挤压材行业市场规模</w:t>
      </w:r>
      <w:r>
        <w:rPr>
          <w:rFonts w:hint="eastAsia"/>
        </w:rPr>
        <w:br/>
      </w:r>
      <w:r>
        <w:rPr>
          <w:rFonts w:hint="eastAsia"/>
        </w:rPr>
        <w:t>　　图表 汽车用铝挤压材生产现状</w:t>
      </w:r>
      <w:r>
        <w:rPr>
          <w:rFonts w:hint="eastAsia"/>
        </w:rPr>
        <w:br/>
      </w:r>
      <w:r>
        <w:rPr>
          <w:rFonts w:hint="eastAsia"/>
        </w:rPr>
        <w:t>　　图表 汽车用铝挤压材发展有利因素分析</w:t>
      </w:r>
      <w:r>
        <w:rPr>
          <w:rFonts w:hint="eastAsia"/>
        </w:rPr>
        <w:br/>
      </w:r>
      <w:r>
        <w:rPr>
          <w:rFonts w:hint="eastAsia"/>
        </w:rPr>
        <w:t>　　图表 汽车用铝挤压材发展不利因素分析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2024年中国汽车用铝挤压材产能</w:t>
      </w:r>
      <w:r>
        <w:rPr>
          <w:rFonts w:hint="eastAsia"/>
        </w:rPr>
        <w:br/>
      </w:r>
      <w:r>
        <w:rPr>
          <w:rFonts w:hint="eastAsia"/>
        </w:rPr>
        <w:t>　　图表 2024年汽车用铝挤压材供给情况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2019-2024年中国汽车用铝挤压材产量统计</w:t>
      </w:r>
      <w:r>
        <w:rPr>
          <w:rFonts w:hint="eastAsia"/>
        </w:rPr>
        <w:br/>
      </w:r>
      <w:r>
        <w:rPr>
          <w:rFonts w:hint="eastAsia"/>
        </w:rPr>
        <w:t>　　图表 汽车用铝挤压材最新消息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2019-2024年汽车用铝挤压材销售情况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2019-2024年中国汽车用铝挤压材行业企业数量统计</w:t>
      </w:r>
      <w:r>
        <w:rPr>
          <w:rFonts w:hint="eastAsia"/>
        </w:rPr>
        <w:br/>
      </w:r>
      <w:r>
        <w:rPr>
          <w:rFonts w:hint="eastAsia"/>
        </w:rPr>
        <w:t>　　图表 汽车用铝挤压材成本和利润分析</w:t>
      </w:r>
      <w:r>
        <w:rPr>
          <w:rFonts w:hint="eastAsia"/>
        </w:rPr>
        <w:br/>
      </w:r>
      <w:r>
        <w:rPr>
          <w:rFonts w:hint="eastAsia"/>
        </w:rPr>
        <w:t>　　图表 汽车用铝挤压材上游发展</w:t>
      </w:r>
      <w:r>
        <w:rPr>
          <w:rFonts w:hint="eastAsia"/>
        </w:rPr>
        <w:br/>
      </w:r>
      <w:r>
        <w:rPr>
          <w:rFonts w:hint="eastAsia"/>
        </w:rPr>
        <w:t>　　图表 汽车用铝挤压材下游发展</w:t>
      </w:r>
      <w:r>
        <w:rPr>
          <w:rFonts w:hint="eastAsia"/>
        </w:rPr>
        <w:br/>
      </w:r>
      <w:r>
        <w:rPr>
          <w:rFonts w:hint="eastAsia"/>
        </w:rPr>
        <w:t>　　图表 2024年中国汽车用铝挤压材行业需求区域调研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**地区汽车用铝挤压材市场规模</w:t>
      </w:r>
      <w:r>
        <w:rPr>
          <w:rFonts w:hint="eastAsia"/>
        </w:rPr>
        <w:br/>
      </w:r>
      <w:r>
        <w:rPr>
          <w:rFonts w:hint="eastAsia"/>
        </w:rPr>
        <w:t>　　图表 **地区汽车用铝挤压材行业市场需求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**地区汽车用铝挤压材市场调研</w:t>
      </w:r>
      <w:r>
        <w:rPr>
          <w:rFonts w:hint="eastAsia"/>
        </w:rPr>
        <w:br/>
      </w:r>
      <w:r>
        <w:rPr>
          <w:rFonts w:hint="eastAsia"/>
        </w:rPr>
        <w:t>　　图表 **地区汽车用铝挤压材市场需求分析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**地区汽车用铝挤压材市场规模</w:t>
      </w:r>
      <w:r>
        <w:rPr>
          <w:rFonts w:hint="eastAsia"/>
        </w:rPr>
        <w:br/>
      </w:r>
      <w:r>
        <w:rPr>
          <w:rFonts w:hint="eastAsia"/>
        </w:rPr>
        <w:t>　　图表 **地区汽车用铝挤压材行业市场需求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**地区汽车用铝挤压材市场调研</w:t>
      </w:r>
      <w:r>
        <w:rPr>
          <w:rFonts w:hint="eastAsia"/>
        </w:rPr>
        <w:br/>
      </w:r>
      <w:r>
        <w:rPr>
          <w:rFonts w:hint="eastAsia"/>
        </w:rPr>
        <w:t>　　图表 **地区汽车用铝挤压材市场需求分析</w:t>
      </w:r>
      <w:r>
        <w:rPr>
          <w:rFonts w:hint="eastAsia"/>
        </w:rPr>
        <w:br/>
      </w:r>
      <w:r>
        <w:rPr>
          <w:rFonts w:hint="eastAsia"/>
        </w:rPr>
        <w:t>　　图表 汽车用铝挤压材招标、中标情况</w:t>
      </w:r>
      <w:r>
        <w:rPr>
          <w:rFonts w:hint="eastAsia"/>
        </w:rPr>
        <w:br/>
      </w:r>
      <w:r>
        <w:rPr>
          <w:rFonts w:hint="eastAsia"/>
        </w:rPr>
        <w:t>　　图表 汽车用铝挤压材品牌分析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企业汽车用铝挤压材型号、规格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企业汽车用铝挤压材型号、规格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企业汽车用铝挤压材型号、规格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汽车用铝挤压材重点企业（三）成长能力情况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汽车用铝挤压材优势</w:t>
      </w:r>
      <w:r>
        <w:rPr>
          <w:rFonts w:hint="eastAsia"/>
        </w:rPr>
        <w:br/>
      </w:r>
      <w:r>
        <w:rPr>
          <w:rFonts w:hint="eastAsia"/>
        </w:rPr>
        <w:t>　　图表 汽车用铝挤压材劣势</w:t>
      </w:r>
      <w:r>
        <w:rPr>
          <w:rFonts w:hint="eastAsia"/>
        </w:rPr>
        <w:br/>
      </w:r>
      <w:r>
        <w:rPr>
          <w:rFonts w:hint="eastAsia"/>
        </w:rPr>
        <w:t>　　图表 汽车用铝挤压材机会</w:t>
      </w:r>
      <w:r>
        <w:rPr>
          <w:rFonts w:hint="eastAsia"/>
        </w:rPr>
        <w:br/>
      </w:r>
      <w:r>
        <w:rPr>
          <w:rFonts w:hint="eastAsia"/>
        </w:rPr>
        <w:t>　　图表 汽车用铝挤压材威胁</w:t>
      </w:r>
      <w:r>
        <w:rPr>
          <w:rFonts w:hint="eastAsia"/>
        </w:rPr>
        <w:br/>
      </w:r>
      <w:r>
        <w:rPr>
          <w:rFonts w:hint="eastAsia"/>
        </w:rPr>
        <w:t>　　图表 进入汽车用铝挤压材行业壁垒</w:t>
      </w:r>
      <w:r>
        <w:rPr>
          <w:rFonts w:hint="eastAsia"/>
        </w:rPr>
        <w:br/>
      </w:r>
      <w:r>
        <w:rPr>
          <w:rFonts w:hint="eastAsia"/>
        </w:rPr>
        <w:t>　　图表 汽车用铝挤压材投资、并购情况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2025-2031年中国汽车用铝挤压材市场规模预测</w:t>
      </w:r>
      <w:r>
        <w:rPr>
          <w:rFonts w:hint="eastAsia"/>
        </w:rPr>
        <w:br/>
      </w:r>
      <w:r>
        <w:rPr>
          <w:rFonts w:hint="eastAsia"/>
        </w:rPr>
        <w:t>　　图表 汽车用铝挤压材行业准入条件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2025-2031年中国汽车用铝挤压材市场前景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25d189f6043e7" w:history="1">
        <w:r>
          <w:rPr>
            <w:rStyle w:val="Hyperlink"/>
          </w:rPr>
          <w:t>2025-2031年中国汽车用铝挤压材市场调研与前景趋势报告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25d189f6043e7" w:history="1">
        <w:r>
          <w:rPr>
            <w:rStyle w:val="Hyperlink"/>
          </w:rPr>
          <w:t>https://www.20087.com/0/39/QiCheYongLvJiYaCaiDeXianZhuangYuQianJing.html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热点：汽车铝型材零部件企业、汽车用铝挤压材料好吗、铝挤压模具用什么材料、汽车铝挤压材行业龙头、汽车铝件、汽车用铝及铝合金挤压型材、铝型材的加工工艺、铝挤压材料、汽车铝挤压材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88b9b417d4b95" w:history="1">
      <w:r>
        <w:rPr>
          <w:rStyle w:val="Hyperlink"/>
        </w:rPr>
        <w:t>2025-2031年中国汽车用铝挤压材市场调研与前景趋势报告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iCheYongLvJiYaCaiDeXianZhuangYuQianJing.html" TargetMode="External" Id="Re7a25d189f60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iCheYongLvJiYaCaiDeXianZhuangYuQianJing.html" TargetMode="External" Id="R18488b9b417d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2024-09-03T02:07:00Z</dcterms:created>
  <dcterms:modified xsi:type="dcterms:W3CDTF">2024-09-03T03:07:00Z</dcterms:modified>
  <dc:subject>2025-2031年中国汽车用铝挤压材市场调研与前景趋势报告</dc:subject>
  <dc:title>2025-2031年中国汽车用铝挤压材市场调研与前景趋势报告</dc:title>
  <cp:keywords>2025-2031年中国汽车用铝挤压材市场调研与前景趋势报告</cp:keywords>
  <dc:description>2025-2031年中国汽车用铝挤压材市场调研与前景趋势报告</dc:description>
</cp:coreProperties>
</file>