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5dc430391f4e86" w:history="1">
              <w:r>
                <w:rPr>
                  <w:rStyle w:val="Hyperlink"/>
                </w:rPr>
                <w:t>2025-2031年中国玻璃窗防晒隔光板市场调研及投资前景分析报告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5dc430391f4e86" w:history="1">
              <w:r>
                <w:rPr>
                  <w:rStyle w:val="Hyperlink"/>
                </w:rPr>
                <w:t>2025-2031年中国玻璃窗防晒隔光板市场调研及投资前景分析报告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0665390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5dc430391f4e86" w:history="1">
                <w:r>
                  <w:rPr>
                    <w:rStyle w:val="Hyperlink"/>
                  </w:rPr>
                  <w:t>https://www.20087.com/0/39/BoLiChuangFangShaiGeGuangBanHangYeFenXiBaoGao.html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窗防晒隔光板是一种安装在窗户上的特殊材料，用于阻挡阳光直射，减少室内热量积累，同时保持室内光线明亮。近年来，随着人们对居住环境舒适度要求的提高和节能环保意识的增强，玻璃窗防晒隔光板市场呈现出较快的增长趋势。目前，防晒隔光板不仅在隔热性能上有显著提升，而且在美观度和易安装性方面也有所改进，满足了不同用户的个性化需求。</w:t>
      </w:r>
      <w:r>
        <w:rPr>
          <w:rFonts w:hint="eastAsia"/>
        </w:rPr>
        <w:br/>
      </w:r>
      <w:r>
        <w:rPr>
          <w:rFonts w:hint="eastAsia"/>
        </w:rPr>
        <w:t>　　预计未来玻璃窗防晒隔光板市场将持续增长。一方面，随着建筑节能标准的提高和绿色建筑理念的推广，防晒隔光板作为节能建筑材料的重要组成部分，其市场需求将持续扩大。另一方面，随着新材料技术的发展，防晒隔光板将更加注重提高其隔热性能和透光性能的平衡，以适应更广泛的使用环境。此外，为了提高用户体验，未来的防晒隔光板将更加注重外观设计和智能控制技术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5dc430391f4e86" w:history="1">
        <w:r>
          <w:rPr>
            <w:rStyle w:val="Hyperlink"/>
          </w:rPr>
          <w:t>2025-2031年中国玻璃窗防晒隔光板市场调研及投资前景分析报告</w:t>
        </w:r>
      </w:hyperlink>
      <w:r>
        <w:rPr>
          <w:rFonts w:hint="eastAsia"/>
        </w:rPr>
        <w:t>》系统分析了玻璃窗防晒隔光板行业的市场需求、市场规模及价格动态，全面梳理了玻璃窗防晒隔光板产业链结构，并对玻璃窗防晒隔光板细分市场进行了深入探究。报告基于详实数据，科学预测了玻璃窗防晒隔光板市场前景与发展趋势，重点剖析了品牌竞争格局、市场集中度及重点企业的市场地位。通过SWOT分析，报告识别了行业面临的机遇与风险，并提出了针对性发展策略与建议，为玻璃窗防晒隔光板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玻璃窗防晒隔光板产业概述</w:t>
      </w:r>
      <w:r>
        <w:rPr>
          <w:rFonts w:hint="eastAsia"/>
        </w:rPr>
        <w:br/>
      </w:r>
      <w:r>
        <w:rPr>
          <w:rFonts w:hint="eastAsia"/>
        </w:rPr>
        <w:t>　　第一节 玻璃窗防晒隔光板产业定义</w:t>
      </w:r>
      <w:r>
        <w:rPr>
          <w:rFonts w:hint="eastAsia"/>
        </w:rPr>
        <w:br/>
      </w:r>
      <w:r>
        <w:rPr>
          <w:rFonts w:hint="eastAsia"/>
        </w:rPr>
        <w:t>　　第二节 玻璃窗防晒隔光板产业发展历程</w:t>
      </w:r>
      <w:r>
        <w:rPr>
          <w:rFonts w:hint="eastAsia"/>
        </w:rPr>
        <w:br/>
      </w:r>
      <w:r>
        <w:rPr>
          <w:rFonts w:hint="eastAsia"/>
        </w:rPr>
        <w:t>　　第三节 玻璃窗防晒隔光板分类情况</w:t>
      </w:r>
      <w:r>
        <w:rPr>
          <w:rFonts w:hint="eastAsia"/>
        </w:rPr>
        <w:br/>
      </w:r>
      <w:r>
        <w:rPr>
          <w:rFonts w:hint="eastAsia"/>
        </w:rPr>
        <w:t>　　第四节 玻璃窗防晒隔光板产业链分析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2024-2025年玻璃窗防晒隔光板行业发展环境及政策分析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玻璃窗防晒隔光板行业经济环境分析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玻璃窗防晒隔光板行业关政策、法规、标准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2024-2025年玻璃窗防晒隔光板行业技术发展现状及趋势分析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玻璃窗防晒隔光板行业技术发展现状分析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国内外玻璃窗防晒隔光板行业技术差异与原因</w:t>
      </w:r>
      <w:r>
        <w:rPr>
          <w:rFonts w:hint="eastAsia"/>
        </w:rPr>
        <w:br/>
      </w:r>
      <w:r>
        <w:rPr>
          <w:rFonts w:hint="eastAsia"/>
        </w:rPr>
        <w:t>　　第三节 玻璃窗防晒隔光板行业技术发展方向、趋势预测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提升玻璃窗防晒隔光板行业技术能力策略建议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中国玻璃窗防晒隔光板行业供给与需求情况分析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2019-2024年中国玻璃窗防晒隔光板行业总体规模</w:t>
      </w:r>
      <w:r>
        <w:rPr>
          <w:rFonts w:hint="eastAsia"/>
        </w:rPr>
        <w:br/>
      </w:r>
      <w:r>
        <w:rPr>
          <w:rFonts w:hint="eastAsia"/>
        </w:rPr>
        <w:t>　　第二节 中国玻璃窗防晒隔光板行业盈利情况分析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中国玻璃窗防晒隔光板行业产量情况分析与预测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一、2019-2024年玻璃窗防晒隔光板行业产量统计分析</w:t>
      </w:r>
      <w:r>
        <w:rPr>
          <w:rFonts w:hint="eastAsia"/>
        </w:rPr>
        <w:br/>
      </w:r>
      <w:r>
        <w:rPr>
          <w:rFonts w:hint="eastAsia"/>
        </w:rPr>
        <w:t>　　　　二、玻璃窗防晒隔光板行业产量特点分析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三、2025-2031年中国玻璃窗防晒隔光板行业产量预测分析</w:t>
      </w:r>
      <w:r>
        <w:rPr>
          <w:rFonts w:hint="eastAsia"/>
        </w:rPr>
        <w:br/>
      </w:r>
      <w:r>
        <w:rPr>
          <w:rFonts w:hint="eastAsia"/>
        </w:rPr>
        <w:t>　　第四节 中国玻璃窗防晒隔光板行业需求概况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一、2019-2024年中国玻璃窗防晒隔光板行业需求情况分析</w:t>
      </w:r>
      <w:r>
        <w:rPr>
          <w:rFonts w:hint="eastAsia"/>
        </w:rPr>
        <w:br/>
      </w:r>
      <w:r>
        <w:rPr>
          <w:rFonts w:hint="eastAsia"/>
        </w:rPr>
        <w:t>　　　　二、玻璃窗防晒隔光板行业市场需求特点分析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三、2025-2031年中国玻璃窗防晒隔光板市场需求预测分析分析</w:t>
      </w:r>
      <w:r>
        <w:rPr>
          <w:rFonts w:hint="eastAsia"/>
        </w:rPr>
        <w:br/>
      </w:r>
      <w:r>
        <w:rPr>
          <w:rFonts w:hint="eastAsia"/>
        </w:rPr>
        <w:t>　　第五节 玻璃窗防晒隔光板产业供需平衡状况分析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2019-2024年中国玻璃窗防晒隔光板行业总体发展状况</w:t>
      </w:r>
      <w:r>
        <w:rPr>
          <w:rFonts w:hint="eastAsia"/>
        </w:rPr>
        <w:br/>
      </w:r>
      <w:r>
        <w:rPr>
          <w:rFonts w:hint="eastAsia"/>
        </w:rPr>
        <w:t>　　第一节 中国玻璃窗防晒隔光板行业规模情况分析</w:t>
      </w:r>
      <w:r>
        <w:rPr>
          <w:rFonts w:hint="eastAsia"/>
        </w:rPr>
        <w:br/>
      </w:r>
      <w:r>
        <w:rPr>
          <w:rFonts w:hint="eastAsia"/>
        </w:rPr>
        <w:t>　　　　一、玻璃窗防晒隔光板行业单位规模情况分析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二、玻璃窗防晒隔光板行业人员规模状况分析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三、玻璃窗防晒隔光板行业资产规模状况分析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四、玻璃窗防晒隔光板行业市场规模状况分析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五、玻璃窗防晒隔光板行业敏感性分析</w:t>
      </w:r>
      <w:r>
        <w:rPr>
          <w:rFonts w:hint="eastAsia"/>
        </w:rPr>
        <w:br/>
      </w:r>
      <w:r>
        <w:rPr>
          <w:rFonts w:hint="eastAsia"/>
        </w:rPr>
        <w:t>　　第二节 中国玻璃窗防晒隔光板行业财务能力分析</w:t>
      </w:r>
      <w:r>
        <w:rPr>
          <w:rFonts w:hint="eastAsia"/>
        </w:rPr>
        <w:br/>
      </w:r>
      <w:r>
        <w:rPr>
          <w:rFonts w:hint="eastAsia"/>
        </w:rPr>
        <w:t>　　　　一、玻璃窗防晒隔光板行业盈利能力分析</w:t>
      </w:r>
      <w:r>
        <w:rPr>
          <w:rFonts w:hint="eastAsia"/>
        </w:rPr>
        <w:br/>
      </w:r>
      <w:r>
        <w:rPr>
          <w:rFonts w:hint="eastAsia"/>
        </w:rPr>
        <w:t>　　　　二、玻璃窗防晒隔光板行业偿债能力分析</w:t>
      </w:r>
      <w:r>
        <w:rPr>
          <w:rFonts w:hint="eastAsia"/>
        </w:rPr>
        <w:br/>
      </w:r>
      <w:r>
        <w:rPr>
          <w:rFonts w:hint="eastAsia"/>
        </w:rPr>
        <w:t>　　　　三、玻璃窗防晒隔光板行业营运能力分析</w:t>
      </w:r>
      <w:r>
        <w:rPr>
          <w:rFonts w:hint="eastAsia"/>
        </w:rPr>
        <w:br/>
      </w:r>
      <w:r>
        <w:rPr>
          <w:rFonts w:hint="eastAsia"/>
        </w:rPr>
        <w:t>　　　　四、玻璃窗防晒隔光板行业发展能力分析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2019-2024年中国玻璃窗防晒隔光板行业重点地区调研分析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一、中国玻璃窗防晒隔光板行业重点区域市场结构调研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二、**地区玻璃窗防晒隔光板行业调研分析</w:t>
      </w:r>
      <w:r>
        <w:rPr>
          <w:rFonts w:hint="eastAsia"/>
        </w:rPr>
        <w:br/>
      </w:r>
      <w:r>
        <w:rPr>
          <w:rFonts w:hint="eastAsia"/>
        </w:rPr>
        <w:t>　　　　三、**地区玻璃窗防晒隔光板行业调研分析</w:t>
      </w:r>
      <w:r>
        <w:rPr>
          <w:rFonts w:hint="eastAsia"/>
        </w:rPr>
        <w:br/>
      </w:r>
      <w:r>
        <w:rPr>
          <w:rFonts w:hint="eastAsia"/>
        </w:rPr>
        <w:t>　　　　四、**地区玻璃窗防晒隔光板行业调研分析</w:t>
      </w:r>
      <w:r>
        <w:rPr>
          <w:rFonts w:hint="eastAsia"/>
        </w:rPr>
        <w:br/>
      </w:r>
      <w:r>
        <w:rPr>
          <w:rFonts w:hint="eastAsia"/>
        </w:rPr>
        <w:t>　　　　五、**地区玻璃窗防晒隔光板行业调研分析</w:t>
      </w:r>
      <w:r>
        <w:rPr>
          <w:rFonts w:hint="eastAsia"/>
        </w:rPr>
        <w:br/>
      </w:r>
      <w:r>
        <w:rPr>
          <w:rFonts w:hint="eastAsia"/>
        </w:rPr>
        <w:t>　　　　六、**地区玻璃窗防晒隔光板行业调研分析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玻璃窗防晒隔光板行业上、下游市场分析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玻璃窗防晒隔光板行业上游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玻璃窗防晒隔光板行业下游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中国玻璃窗防晒隔光板行业产品价格监测</w:t>
      </w:r>
      <w:r>
        <w:rPr>
          <w:rFonts w:hint="eastAsia"/>
        </w:rPr>
        <w:br/>
      </w:r>
      <w:r>
        <w:rPr>
          <w:rFonts w:hint="eastAsia"/>
        </w:rPr>
        <w:t>　　　　一、玻璃窗防晒隔光板市场价格特征</w:t>
      </w:r>
      <w:r>
        <w:rPr>
          <w:rFonts w:hint="eastAsia"/>
        </w:rPr>
        <w:br/>
      </w:r>
      <w:r>
        <w:rPr>
          <w:rFonts w:hint="eastAsia"/>
        </w:rPr>
        <w:t>　　　　二、当前玻璃窗防晒隔光板市场价格评述</w:t>
      </w:r>
      <w:r>
        <w:rPr>
          <w:rFonts w:hint="eastAsia"/>
        </w:rPr>
        <w:br/>
      </w:r>
      <w:r>
        <w:rPr>
          <w:rFonts w:hint="eastAsia"/>
        </w:rPr>
        <w:t>　　　　三、影响玻璃窗防晒隔光板市场价格因素分析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四、未来玻璃窗防晒隔光板市场价格走势预测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玻璃窗防晒隔光板行业重点企业发展调研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玻璃窗防晒隔光板重点企业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二、玻璃窗防晒隔光板企业经营情况分析</w:t>
      </w:r>
      <w:r>
        <w:rPr>
          <w:rFonts w:hint="eastAsia"/>
        </w:rPr>
        <w:br/>
      </w:r>
      <w:r>
        <w:rPr>
          <w:rFonts w:hint="eastAsia"/>
        </w:rPr>
        <w:t>　　　　三、玻璃窗防晒隔光板企业发展规划及前景展望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玻璃窗防晒隔光板重点企业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二、玻璃窗防晒隔光板企业经营情况分析</w:t>
      </w:r>
      <w:r>
        <w:rPr>
          <w:rFonts w:hint="eastAsia"/>
        </w:rPr>
        <w:br/>
      </w:r>
      <w:r>
        <w:rPr>
          <w:rFonts w:hint="eastAsia"/>
        </w:rPr>
        <w:t>　　　　三、玻璃窗防晒隔光板企业发展规划及前景展望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玻璃窗防晒隔光板重点企业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二、玻璃窗防晒隔光板企业经营情况分析</w:t>
      </w:r>
      <w:r>
        <w:rPr>
          <w:rFonts w:hint="eastAsia"/>
        </w:rPr>
        <w:br/>
      </w:r>
      <w:r>
        <w:rPr>
          <w:rFonts w:hint="eastAsia"/>
        </w:rPr>
        <w:t>　　　　三、玻璃窗防晒隔光板企业发展规划及前景展望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玻璃窗防晒隔光板重点企业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二、玻璃窗防晒隔光板企业经营情况分析</w:t>
      </w:r>
      <w:r>
        <w:rPr>
          <w:rFonts w:hint="eastAsia"/>
        </w:rPr>
        <w:br/>
      </w:r>
      <w:r>
        <w:rPr>
          <w:rFonts w:hint="eastAsia"/>
        </w:rPr>
        <w:t>　　　　三、玻璃窗防晒隔光板企业发展规划及前景展望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玻璃窗防晒隔光板重点企业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二、玻璃窗防晒隔光板企业经营情况分析</w:t>
      </w:r>
      <w:r>
        <w:rPr>
          <w:rFonts w:hint="eastAsia"/>
        </w:rPr>
        <w:br/>
      </w:r>
      <w:r>
        <w:rPr>
          <w:rFonts w:hint="eastAsia"/>
        </w:rPr>
        <w:t>　　　　三、玻璃窗防晒隔光板企业发展规划及前景展望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玻璃窗防晒隔光板企业发展策略分析</w:t>
      </w:r>
      <w:r>
        <w:rPr>
          <w:rFonts w:hint="eastAsia"/>
        </w:rPr>
        <w:br/>
      </w:r>
      <w:r>
        <w:rPr>
          <w:rFonts w:hint="eastAsia"/>
        </w:rPr>
        <w:t>　　第一节 玻璃窗防晒隔光板市场策略分析</w:t>
      </w:r>
      <w:r>
        <w:rPr>
          <w:rFonts w:hint="eastAsia"/>
        </w:rPr>
        <w:br/>
      </w:r>
      <w:r>
        <w:rPr>
          <w:rFonts w:hint="eastAsia"/>
        </w:rPr>
        <w:t>　　　　一、玻璃窗防晒隔光板价格策略分析</w:t>
      </w:r>
      <w:r>
        <w:rPr>
          <w:rFonts w:hint="eastAsia"/>
        </w:rPr>
        <w:br/>
      </w:r>
      <w:r>
        <w:rPr>
          <w:rFonts w:hint="eastAsia"/>
        </w:rPr>
        <w:t>　　　　二、玻璃窗防晒隔光板渠道策略分析</w:t>
      </w:r>
      <w:r>
        <w:rPr>
          <w:rFonts w:hint="eastAsia"/>
        </w:rPr>
        <w:br/>
      </w:r>
      <w:r>
        <w:rPr>
          <w:rFonts w:hint="eastAsia"/>
        </w:rPr>
        <w:t>　　第二节 玻璃窗防晒隔光板销售策略分析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提高玻璃窗防晒隔光板企业竞争力的策略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一、提高中国玻璃窗防晒隔光板企业核心竞争力的对策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二、玻璃窗防晒隔光板企业提升竞争力的主要方向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三、影响玻璃窗防晒隔光板企业核心竞争力的因素及提升途径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四、提高玻璃窗防晒隔光板企业竞争力的策略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对我国玻璃窗防晒隔光板品牌的战略思考</w:t>
      </w:r>
      <w:r>
        <w:rPr>
          <w:rFonts w:hint="eastAsia"/>
        </w:rPr>
        <w:br/>
      </w:r>
      <w:r>
        <w:rPr>
          <w:rFonts w:hint="eastAsia"/>
        </w:rPr>
        <w:t>　　　　一、玻璃窗防晒隔光板实施品牌战略的意义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二、玻璃窗防晒隔光板企业品牌的现状分析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三、我国玻璃窗防晒隔光板企业的品牌战略</w:t>
      </w:r>
      <w:r>
        <w:rPr>
          <w:rFonts w:hint="eastAsia"/>
        </w:rPr>
        <w:br/>
      </w:r>
      <w:r>
        <w:rPr>
          <w:rFonts w:hint="eastAsia"/>
        </w:rPr>
        <w:t>　　　　四、玻璃窗防晒隔光板品牌战略管理的策略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中国玻璃窗防晒隔光板产业市场竞争策略建议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中国玻璃窗防晒隔光板市场竞争策略建议</w:t>
      </w:r>
      <w:r>
        <w:rPr>
          <w:rFonts w:hint="eastAsia"/>
        </w:rPr>
        <w:br/>
      </w:r>
      <w:r>
        <w:rPr>
          <w:rFonts w:hint="eastAsia"/>
        </w:rPr>
        <w:t>　　　　一、玻璃窗防晒隔光板市场定位策略建议</w:t>
      </w:r>
      <w:r>
        <w:rPr>
          <w:rFonts w:hint="eastAsia"/>
        </w:rPr>
        <w:br/>
      </w:r>
      <w:r>
        <w:rPr>
          <w:rFonts w:hint="eastAsia"/>
        </w:rPr>
        <w:t>　　　　二、玻璃窗防晒隔光板产品开发策略建议</w:t>
      </w:r>
      <w:r>
        <w:rPr>
          <w:rFonts w:hint="eastAsia"/>
        </w:rPr>
        <w:br/>
      </w:r>
      <w:r>
        <w:rPr>
          <w:rFonts w:hint="eastAsia"/>
        </w:rPr>
        <w:t>　　　　三、玻璃窗防晒隔光板渠道竞争策略建议</w:t>
      </w:r>
      <w:r>
        <w:rPr>
          <w:rFonts w:hint="eastAsia"/>
        </w:rPr>
        <w:br/>
      </w:r>
      <w:r>
        <w:rPr>
          <w:rFonts w:hint="eastAsia"/>
        </w:rPr>
        <w:t>　　　　四、玻璃窗防晒隔光板品牌竞争策略建议</w:t>
      </w:r>
      <w:r>
        <w:rPr>
          <w:rFonts w:hint="eastAsia"/>
        </w:rPr>
        <w:br/>
      </w:r>
      <w:r>
        <w:rPr>
          <w:rFonts w:hint="eastAsia"/>
        </w:rPr>
        <w:t>　　　　五、玻璃窗防晒隔光板价格竞争策略建议</w:t>
      </w:r>
      <w:r>
        <w:rPr>
          <w:rFonts w:hint="eastAsia"/>
        </w:rPr>
        <w:br/>
      </w:r>
      <w:r>
        <w:rPr>
          <w:rFonts w:hint="eastAsia"/>
        </w:rPr>
        <w:t>　　　　六、玻璃窗防晒隔光板客户服务策略建议</w:t>
      </w:r>
      <w:r>
        <w:rPr>
          <w:rFonts w:hint="eastAsia"/>
        </w:rPr>
        <w:br/>
      </w:r>
      <w:r>
        <w:rPr>
          <w:rFonts w:hint="eastAsia"/>
        </w:rPr>
        <w:t>　　第二节 中国玻璃窗防晒隔光板产业竞争战略建议</w:t>
      </w:r>
      <w:r>
        <w:rPr>
          <w:rFonts w:hint="eastAsia"/>
        </w:rPr>
        <w:br/>
      </w:r>
      <w:r>
        <w:rPr>
          <w:rFonts w:hint="eastAsia"/>
        </w:rPr>
        <w:t>　　　　一、玻璃窗防晒隔光板竞争战略选择建议</w:t>
      </w:r>
      <w:r>
        <w:rPr>
          <w:rFonts w:hint="eastAsia"/>
        </w:rPr>
        <w:br/>
      </w:r>
      <w:r>
        <w:rPr>
          <w:rFonts w:hint="eastAsia"/>
        </w:rPr>
        <w:t>　　　　二、玻璃窗防晒隔光板产业升级策略建议</w:t>
      </w:r>
      <w:r>
        <w:rPr>
          <w:rFonts w:hint="eastAsia"/>
        </w:rPr>
        <w:br/>
      </w:r>
      <w:r>
        <w:rPr>
          <w:rFonts w:hint="eastAsia"/>
        </w:rPr>
        <w:t>　　　　三、玻璃窗防晒隔光板产业转移策略建议</w:t>
      </w:r>
      <w:r>
        <w:rPr>
          <w:rFonts w:hint="eastAsia"/>
        </w:rPr>
        <w:br/>
      </w:r>
      <w:r>
        <w:rPr>
          <w:rFonts w:hint="eastAsia"/>
        </w:rPr>
        <w:t>　　　　四、玻璃窗防晒隔光板价值链定位建议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2025-2031年玻璃窗防晒隔光板行业发展趋势及投资风险分析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2025-2031年玻璃窗防晒隔光板行业发展趋势预测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一、中国玻璃窗防晒隔光板行业发展方向分析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二、2025-2031年中国玻璃窗防晒隔光板行业市场规模预测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三、2025-2031年中国玻璃窗防晒隔光板行业供给情况预测分析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四、2025-2031年中国玻璃窗防晒隔光板行业需求情况预测分析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当前玻璃窗防晒隔光板行业存在的问题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2025-2031年中国玻璃窗防晒隔光板行业投资风险分析</w:t>
      </w:r>
      <w:r>
        <w:rPr>
          <w:rFonts w:hint="eastAsia"/>
        </w:rPr>
        <w:br/>
      </w:r>
      <w:r>
        <w:rPr>
          <w:rFonts w:hint="eastAsia"/>
        </w:rPr>
        <w:t>　　　　一、玻璃窗防晒隔光板市场竞争风险</w:t>
      </w:r>
      <w:r>
        <w:rPr>
          <w:rFonts w:hint="eastAsia"/>
        </w:rPr>
        <w:br/>
      </w:r>
      <w:r>
        <w:rPr>
          <w:rFonts w:hint="eastAsia"/>
        </w:rPr>
        <w:t>　　　　二、玻璃窗防晒隔光板行业原材料压力风险分析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三、玻璃窗防晒隔光板技术风险分析</w:t>
      </w:r>
      <w:r>
        <w:rPr>
          <w:rFonts w:hint="eastAsia"/>
        </w:rPr>
        <w:br/>
      </w:r>
      <w:r>
        <w:rPr>
          <w:rFonts w:hint="eastAsia"/>
        </w:rPr>
        <w:t>　　　　四、玻璃窗防晒隔光板行业政策和体制风险</w:t>
      </w:r>
      <w:r>
        <w:rPr>
          <w:rFonts w:hint="eastAsia"/>
        </w:rPr>
        <w:br/>
      </w:r>
      <w:r>
        <w:rPr>
          <w:rFonts w:hint="eastAsia"/>
        </w:rPr>
        <w:t>　　　　五、玻璃窗防晒隔光板行业外资进入现状及对未来市场的威胁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玻璃窗防晒隔光板投资机会分析与项目投资建议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玻璃窗防晒隔光板投资机会分析</w:t>
      </w:r>
      <w:r>
        <w:rPr>
          <w:rFonts w:hint="eastAsia"/>
        </w:rPr>
        <w:br/>
      </w:r>
      <w:r>
        <w:rPr>
          <w:rFonts w:hint="eastAsia"/>
        </w:rPr>
        <w:t>　　第二节 玻璃窗防晒隔光板投资趋势分析</w:t>
      </w:r>
      <w:r>
        <w:rPr>
          <w:rFonts w:hint="eastAsia"/>
        </w:rPr>
        <w:br/>
      </w:r>
      <w:r>
        <w:rPr>
          <w:rFonts w:hint="eastAsia"/>
        </w:rPr>
        <w:t>　　第三节 [~中~智~林]项目投资建议</w:t>
      </w:r>
      <w:r>
        <w:rPr>
          <w:rFonts w:hint="eastAsia"/>
        </w:rPr>
        <w:br/>
      </w:r>
      <w:r>
        <w:rPr>
          <w:rFonts w:hint="eastAsia"/>
        </w:rPr>
        <w:t>　　　　一、玻璃窗防晒隔光板行业投资环境考察</w:t>
      </w:r>
      <w:r>
        <w:rPr>
          <w:rFonts w:hint="eastAsia"/>
        </w:rPr>
        <w:br/>
      </w:r>
      <w:r>
        <w:rPr>
          <w:rFonts w:hint="eastAsia"/>
        </w:rPr>
        <w:t>　　　　二、玻璃窗防晒隔光板投资风险及控制策略</w:t>
      </w:r>
      <w:r>
        <w:rPr>
          <w:rFonts w:hint="eastAsia"/>
        </w:rPr>
        <w:br/>
      </w:r>
      <w:r>
        <w:rPr>
          <w:rFonts w:hint="eastAsia"/>
        </w:rPr>
        <w:t>　　　　三、玻璃窗防晒隔光板产品投资方向建议</w:t>
      </w:r>
      <w:r>
        <w:rPr>
          <w:rFonts w:hint="eastAsia"/>
        </w:rPr>
        <w:br/>
      </w:r>
      <w:r>
        <w:rPr>
          <w:rFonts w:hint="eastAsia"/>
        </w:rPr>
        <w:t>　　　　四、玻璃窗防晒隔光板项目投资建议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玻璃窗防晒隔光板行业历程</w:t>
      </w:r>
      <w:r>
        <w:rPr>
          <w:rFonts w:hint="eastAsia"/>
        </w:rPr>
        <w:br/>
      </w:r>
      <w:r>
        <w:rPr>
          <w:rFonts w:hint="eastAsia"/>
        </w:rPr>
        <w:t>　　图表 玻璃窗防晒隔光板行业生命周期</w:t>
      </w:r>
      <w:r>
        <w:rPr>
          <w:rFonts w:hint="eastAsia"/>
        </w:rPr>
        <w:br/>
      </w:r>
      <w:r>
        <w:rPr>
          <w:rFonts w:hint="eastAsia"/>
        </w:rPr>
        <w:t>　　图表 玻璃窗防晒隔光板行业产业链分析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2019-2024年中国玻璃窗防晒隔光板行业市场规模及增长情况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2019-2024年玻璃窗防晒隔光板行业市场容量分析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2019-2024年中国玻璃窗防晒隔光板行业产能统计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2019-2024年中国玻璃窗防晒隔光板行业产量及增长趋势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2019-2024年中国玻璃窗防晒隔光板市场需求量及增速统计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2025年中国玻璃窗防晒隔光板行业需求领域分布格局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2019-2024年中国玻璃窗防晒隔光板行业销售收入分析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2019-2024年中国玻璃窗防晒隔光板行业盈利情况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2019-2024年中国玻璃窗防晒隔光板行业利润总额统计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2019-2024年中国玻璃窗防晒隔光板进口数量分析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2019-2024年中国玻璃窗防晒隔光板进口金额分析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2019-2024年中国玻璃窗防晒隔光板出口数量分析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2019-2024年中国玻璃窗防晒隔光板出口金额分析</w:t>
      </w:r>
      <w:r>
        <w:rPr>
          <w:rFonts w:hint="eastAsia"/>
        </w:rPr>
        <w:br/>
      </w:r>
      <w:r>
        <w:rPr>
          <w:rFonts w:hint="eastAsia"/>
        </w:rPr>
        <w:t>　　图表 2025年中国玻璃窗防晒隔光板进口国家及地区分析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2025年中国玻璃窗防晒隔光板出口国家及地区分析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2019-2024年中国玻璃窗防晒隔光板行业企业数量情况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2019-2024年中国玻璃窗防晒隔光板行业企业平均规模情况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**地区玻璃窗防晒隔光板市场规模及增长情况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**地区玻璃窗防晒隔光板行业市场需求情况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**地区玻璃窗防晒隔光板市场规模及增长情况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**地区玻璃窗防晒隔光板行业市场需求情况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**地区玻璃窗防晒隔光板市场规模及增长情况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**地区玻璃窗防晒隔光板行业市场需求情况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**地区玻璃窗防晒隔光板市场规模及增长情况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**地区玻璃窗防晒隔光板行业市场需求情况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玻璃窗防晒隔光板重点企业（一）基本信息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玻璃窗防晒隔光板重点企业（一）经营情况分析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玻璃窗防晒隔光板重点企业（一）主要经济指标情况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玻璃窗防晒隔光板重点企业（一）盈利能力情况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玻璃窗防晒隔光板重点企业（一）偿债能力情况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玻璃窗防晒隔光板重点企业（一）运营能力情况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玻璃窗防晒隔光板重点企业（一）成长能力情况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玻璃窗防晒隔光板重点企业（二）基本信息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玻璃窗防晒隔光板重点企业（二）经营情况分析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玻璃窗防晒隔光板重点企业（二）主要经济指标情况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玻璃窗防晒隔光板重点企业（二）盈利能力情况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玻璃窗防晒隔光板重点企业（二）偿债能力情况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玻璃窗防晒隔光板重点企业（二）运营能力情况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玻璃窗防晒隔光板重点企业（二）成长能力情况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玻璃窗防晒隔光板重点企业（三）基本信息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玻璃窗防晒隔光板重点企业（三）经营情况分析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玻璃窗防晒隔光板重点企业（三）主要经济指标情况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玻璃窗防晒隔光板重点企业（三）盈利能力情况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玻璃窗防晒隔光板重点企业（三）偿债能力情况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玻璃窗防晒隔光板重点企业（三）运营能力情况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玻璃窗防晒隔光板重点企业（三）成长能力情况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2025-2031年中国玻璃窗防晒隔光板行业产能预测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2025-2031年中国玻璃窗防晒隔光板行业产量预测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2025-2031年中国玻璃窗防晒隔光板市场需求量预测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2025-2031年中国玻璃窗防晒隔光板行业供需平衡预测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2025-2031年中国玻璃窗防晒隔光板行业市场容量预测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2025-2031年中国玻璃窗防晒隔光板行业市场规模预测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2025-2031年中国玻璃窗防晒隔光板市场前景分析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2025-2031年中国玻璃窗防晒隔光板行业发展趋势预测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5dc430391f4e86" w:history="1">
        <w:r>
          <w:rPr>
            <w:rStyle w:val="Hyperlink"/>
          </w:rPr>
          <w:t>2025-2031年中国玻璃窗防晒隔光板市场调研及投资前景分析报告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0665390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5dc430391f4e86" w:history="1">
        <w:r>
          <w:rPr>
            <w:rStyle w:val="Hyperlink"/>
          </w:rPr>
          <w:t>https://www.20087.com/0/39/BoLiChuangFangShaiGeGuangBanHangYeFenXiBaoGao.html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热点：阳光房防晒隔热膜、玻璃窗防晒隔光板有用吗、窗户不用窗帘怎么遮光、隔热防晒玻璃窗户、遮光玻璃、玻璃隔热膜遮光防晒阳台家用、磨砂玻璃隔热防晒吗、玻璃窗防晒膜有用吗、防光玻璃窗户效果图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e3debc6ea14913" w:history="1">
      <w:r>
        <w:rPr>
          <w:rStyle w:val="Hyperlink"/>
        </w:rPr>
        <w:t>2025-2031年中国玻璃窗防晒隔光板市场调研及投资前景分析报告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9/BoLiChuangFangShaiGeGuangBanHangYeFenXiBaoGao.html" TargetMode="External" Id="R655dc430391f4e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9/BoLiChuangFangShaiGeGuangBanHangYeFenXiBaoGao.html" TargetMode="External" Id="Rffe3debc6ea1491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2024-12-24T07:52:00Z</dcterms:created>
  <dcterms:modified xsi:type="dcterms:W3CDTF">2024-12-24T08:52:00Z</dcterms:modified>
  <dc:subject>2025-2031年中国玻璃窗防晒隔光板市场调研及投资前景分析报告</dc:subject>
  <dc:title>2025-2031年中国玻璃窗防晒隔光板市场调研及投资前景分析报告</dc:title>
  <cp:keywords>2025-2031年中国玻璃窗防晒隔光板市场调研及投资前景分析报告</cp:keywords>
  <dc:description>2025-2031年中国玻璃窗防晒隔光板市场调研及投资前景分析报告</dc:description>
</cp:coreProperties>
</file>