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b5d22187a44ac" w:history="1">
              <w:r>
                <w:rPr>
                  <w:rStyle w:val="Hyperlink"/>
                </w:rPr>
                <w:t>2025-2031年全球与中国硅胶板行业现状及前景趋势预测报告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b5d22187a44ac" w:history="1">
              <w:r>
                <w:rPr>
                  <w:rStyle w:val="Hyperlink"/>
                </w:rPr>
                <w:t>2025-2031年全球与中国硅胶板行业现状及前景趋势预测报告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b5d22187a44ac" w:history="1">
                <w:r>
                  <w:rPr>
                    <w:rStyle w:val="Hyperlink"/>
                  </w:rPr>
                  <w:t>https://www.20087.com/0/59/GuiJiaoBanDeXianZhuangYuFaZhanQianJing.html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板是一种高性能材料，广泛应用于实验室分析、食品加工、电子封装和航空航天等多个领域。其优异的耐热性、化学稳定性和生物相容性使其成为众多应用的理想选择。近年来，随着新材料科技的进步，硅胶板的制备工艺和性能得到了显著提升，满足了更为苛刻的应用需求。</w:t>
      </w:r>
      <w:r>
        <w:rPr>
          <w:rFonts w:hint="eastAsia"/>
        </w:rPr>
        <w:br/>
      </w:r>
      <w:r>
        <w:rPr>
          <w:rFonts w:hint="eastAsia"/>
        </w:rPr>
        <w:t>　　未来，硅胶板的创新将侧重于提高材料的多功能性和适用性。通过纳米技术，开发具有特殊功能的硅胶板，如导电性、光敏性和自清洁能力，以拓宽其在高科技领域的应用。同时，3D打印和定制化生产将使硅胶板能够适应复杂形状和精密尺寸的要求，提高其在精密仪器和医疗设备中的使用。此外，环境友好型硅胶板的开发，如可降解或可回收的版本，将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b5d22187a44ac" w:history="1">
        <w:r>
          <w:rPr>
            <w:rStyle w:val="Hyperlink"/>
          </w:rPr>
          <w:t>2025-2031年全球与中国硅胶板行业现状及前景趋势预测报告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胶板行业的发展现状、市场规模、供需动态及进出口情况。报告详细解读了硅胶板产业链上下游、重点区域市场、竞争格局及领先企业的表现，同时评估了硅胶板行业风险与投资机会。通过对硅胶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硅胶板市场概述</w:t>
      </w:r>
      <w:r>
        <w:rPr>
          <w:rFonts w:hint="eastAsia"/>
        </w:rPr>
        <w:br/>
      </w:r>
      <w:r>
        <w:rPr>
          <w:rFonts w:hint="eastAsia"/>
        </w:rPr>
        <w:t>　　1.1 硅胶板产品定义及统计范围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全球与中国硅胶板发展现状及趋势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2020-2025年全球硅胶板发展现状及未来趋势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2020-2025年中国硅胶板发展现状及未来趋势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2020-2025年全球硅胶板供需现状及2025-2031年预测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2020-2025年全球硅胶板产量、表观消费量及发展趋势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2020-2025年中国硅胶板供需现状及2025-2031年预测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2020-2025年中国硅胶板产能、产量、产能利用率及2025-2031年趋势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2020-2025年中国硅胶板产量、表观消费量及发展趋势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中国及欧美日等硅胶板行业政策分析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全球与中国主要厂商硅胶板产量、产值及竞争分析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2020-2025年全球硅胶板主要厂商列表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2020-2025年全球硅胶板主要厂商产量列表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2020-2025年全球硅胶板主要厂商产值列表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2025年全球主要生产商硅胶板收入排名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2020-2025年全球硅胶板主要厂商产品价格列表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中国硅胶板主要厂商产量、产值及市场份额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2020-2025年中国硅胶板主要厂商产量列表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2020-2025年中国硅胶板主要厂商产值列表</w:t>
      </w:r>
      <w:r>
        <w:rPr>
          <w:rFonts w:hint="eastAsia"/>
        </w:rPr>
        <w:br/>
      </w:r>
      <w:r>
        <w:rPr>
          <w:rFonts w:hint="eastAsia"/>
        </w:rPr>
        <w:t>　　2.3 硅胶板厂商产地分布及商业化日期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硅胶板行业集中度分析：全球Top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全球领先硅胶板企业SWOT分析</w:t>
      </w:r>
      <w:r>
        <w:rPr>
          <w:rFonts w:hint="eastAsia"/>
        </w:rPr>
        <w:br/>
      </w:r>
      <w:r>
        <w:rPr>
          <w:rFonts w:hint="eastAsia"/>
        </w:rPr>
        <w:t>　　2.6 全球主要硅胶板企业采访及观点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全球主要硅胶板生产地区分析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全球主要地区硅胶板市场规模分析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2020-2025年全球主要地区硅胶板产量及市场份额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2025-2031年全球主要地区硅胶板产量及市场份额预测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2020-2025年全球主要地区硅胶板产值及市场份额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2025-2031年全球主要地区硅胶板产值及市场份额预测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2020-2025年北美市场硅胶板产量、产值及增长率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2020-2025年欧洲市场硅胶板产量、产值及增长率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2020-2025年中国市场硅胶板产量、产值及增长率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2020-2025年日本市场硅胶板产量、产值及增长率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2020-2025年东南亚市场硅胶板产量、产值及增长率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2020-2025年印度市场硅胶板产量、产值及增长率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2025-2031年全球主要地区硅胶板消费展望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2020-2025年全球主要地区硅胶板消费量及增长率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2025-2031年全球主要地区硅胶板消费量预测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全球硅胶板行业重点企业调研分析</w:t>
      </w:r>
      <w:r>
        <w:rPr>
          <w:rFonts w:hint="eastAsia"/>
        </w:rPr>
        <w:br/>
      </w:r>
      <w:r>
        <w:rPr>
          <w:rFonts w:hint="eastAsia"/>
        </w:rPr>
        <w:t>　　5.1 硅胶板重点企业（一）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硅胶板重点企业（二）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硅胶板重点企业（三）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硅胶板重点企业（四）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硅胶板重点企业（五）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硅胶板重点企业（六）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硅胶板重点企业（七）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不同类型硅胶板市场分析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2020-2031年全球不同类型硅胶板产量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2020-2025年全球不同类型硅胶板产量及市场份额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2025-2031年全球不同类型硅胶板产量预测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2020-2031年全球不同类型硅胶板产值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2020-2025年全球不同类型硅胶板产值及市场份额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2025-2031年全球不同类型硅胶板产值预测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2020-2025年全球不同类型硅胶板价格走势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2020-2025年不同价格区间硅胶板市场份额对比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2020-2031年中国不同类型硅胶板产量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2020-2031年中国不同类型硅胶板产值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硅胶板产业链分析</w:t>
      </w:r>
      <w:r>
        <w:rPr>
          <w:rFonts w:hint="eastAsia"/>
        </w:rPr>
        <w:br/>
      </w:r>
      <w:r>
        <w:rPr>
          <w:rFonts w:hint="eastAsia"/>
        </w:rPr>
        <w:t>　　7.2 硅胶板产业上游供应分析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2020-2031年全球不同应用硅胶板消费量、市场份额及增长率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2020-2025年全球不同应用硅胶板消费量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2025-2031年全球不同应用硅胶板消费量预测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2020-2031年中国不同应用硅胶板消费量、市场份额及增长率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2020-2025年中国不同应用硅胶板消费量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2025-2031年中国不同应用硅胶板消费量预测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中国硅胶板进出口贸易趋势</w:t>
      </w:r>
      <w:r>
        <w:rPr>
          <w:rFonts w:hint="eastAsia"/>
        </w:rPr>
        <w:br/>
      </w:r>
      <w:r>
        <w:rPr>
          <w:rFonts w:hint="eastAsia"/>
        </w:rPr>
        <w:t>　　8.3 中国硅胶板主要进口来源</w:t>
      </w:r>
      <w:r>
        <w:rPr>
          <w:rFonts w:hint="eastAsia"/>
        </w:rPr>
        <w:br/>
      </w:r>
      <w:r>
        <w:rPr>
          <w:rFonts w:hint="eastAsia"/>
        </w:rPr>
        <w:t>　　8.4 中国硅胶板主要出口目的地</w:t>
      </w:r>
      <w:r>
        <w:rPr>
          <w:rFonts w:hint="eastAsia"/>
        </w:rPr>
        <w:br/>
      </w:r>
      <w:r>
        <w:rPr>
          <w:rFonts w:hint="eastAsia"/>
        </w:rPr>
        <w:t>　　8.5 中国硅胶板未来发展的有利因素、不利因素分析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中国硅胶板生产地区分布</w:t>
      </w:r>
      <w:r>
        <w:rPr>
          <w:rFonts w:hint="eastAsia"/>
        </w:rPr>
        <w:br/>
      </w:r>
      <w:r>
        <w:rPr>
          <w:rFonts w:hint="eastAsia"/>
        </w:rPr>
        <w:t>　　9.2 中国硅胶板消费地区分布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影响中国硅胶板供需的主要因素分析</w:t>
      </w:r>
      <w:r>
        <w:rPr>
          <w:rFonts w:hint="eastAsia"/>
        </w:rPr>
        <w:br/>
      </w:r>
      <w:r>
        <w:rPr>
          <w:rFonts w:hint="eastAsia"/>
        </w:rPr>
        <w:t>　　10.1 硅胶板技术及相关行业技术发展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硅胶板进出口贸易现状及趋势</w:t>
      </w:r>
      <w:r>
        <w:rPr>
          <w:rFonts w:hint="eastAsia"/>
        </w:rPr>
        <w:br/>
      </w:r>
      <w:r>
        <w:rPr>
          <w:rFonts w:hint="eastAsia"/>
        </w:rPr>
        <w:t>　　10.3 硅胶板下游行业需求变化因素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2025-2031年硅胶板行业、产品及技术发展趋势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硅胶板行业及市场环境发展趋势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硅胶板产品及技术发展趋势</w:t>
      </w:r>
      <w:r>
        <w:rPr>
          <w:rFonts w:hint="eastAsia"/>
        </w:rPr>
        <w:br/>
      </w:r>
      <w:r>
        <w:rPr>
          <w:rFonts w:hint="eastAsia"/>
        </w:rPr>
        <w:t>　　11.3 硅胶板产品价格走势</w:t>
      </w:r>
      <w:r>
        <w:rPr>
          <w:rFonts w:hint="eastAsia"/>
        </w:rPr>
        <w:br/>
      </w:r>
      <w:r>
        <w:rPr>
          <w:rFonts w:hint="eastAsia"/>
        </w:rPr>
        <w:t>　　11.4 2025-2031年硅胶板市场消费形态、消费者偏好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国内硅胶板销售渠道</w:t>
      </w:r>
      <w:r>
        <w:rPr>
          <w:rFonts w:hint="eastAsia"/>
        </w:rPr>
        <w:br/>
      </w:r>
      <w:r>
        <w:rPr>
          <w:rFonts w:hint="eastAsia"/>
        </w:rPr>
        <w:t>　　12.2 海外市场硅胶板销售渠道</w:t>
      </w:r>
      <w:r>
        <w:rPr>
          <w:rFonts w:hint="eastAsia"/>
        </w:rPr>
        <w:br/>
      </w:r>
      <w:r>
        <w:rPr>
          <w:rFonts w:hint="eastAsia"/>
        </w:rPr>
        <w:t>　　12.3 硅胶板销售/营销策略建议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不同种类硅胶板增长趋势</w:t>
      </w:r>
      <w:r>
        <w:rPr>
          <w:rFonts w:hint="eastAsia"/>
        </w:rPr>
        <w:br/>
      </w:r>
      <w:r>
        <w:rPr>
          <w:rFonts w:hint="eastAsia"/>
        </w:rPr>
        <w:t>　　表3 按不同应用，硅胶板主要包括如下几个方面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中国及欧美日等地区硅胶板相关政策分析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2020-2025年全球硅胶板主要厂商产量列表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2020-2025年全球硅胶板主要厂商产值列表</w:t>
      </w:r>
      <w:r>
        <w:rPr>
          <w:rFonts w:hint="eastAsia"/>
        </w:rPr>
        <w:br/>
      </w:r>
      <w:r>
        <w:rPr>
          <w:rFonts w:hint="eastAsia"/>
        </w:rPr>
        <w:t>　　表9 全球硅胶板主要厂商产值、市场份额列表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2025年全球主要生产商硅胶板收入排名</w:t>
      </w:r>
      <w:r>
        <w:rPr>
          <w:rFonts w:hint="eastAsia"/>
        </w:rPr>
        <w:br/>
      </w:r>
      <w:r>
        <w:rPr>
          <w:rFonts w:hint="eastAsia"/>
        </w:rPr>
        <w:t>　　表11 2020-2025年全球硅胶板主要厂商产品价格列表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中国硅胶板主要厂商产品价格列表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2020-2025年中国硅胶板主要厂商产值列表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2020-2025年中国硅胶板主要厂商产值市场份额列表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全球主要硅胶板企业采访及观点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全球主要地区硅胶板产值对比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全球主要地区2020-2025年硅胶板产量市场份额列表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2025-2031年全球主要地区硅胶板产量列表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2025-2031年全球主要地区硅胶板产量份额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2020-2025年全球主要地区硅胶板产值列表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2020-2025年全球主要地区硅胶板产值份额列表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2020-2025年全球主要地区硅胶板消费量列表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2020-2025年全球主要地区硅胶板消费量市场份额列表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重点企业（一）硅胶板产品规格及价格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重点企业（二）硅胶板产品规格及价格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重点企业（三）硅胶板产品规格及价格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重点企业（四）硅胶板产品规格及价格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重点企业（五）硅胶板产品规格及价格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重点企业（六）硅胶板产品规格及价格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重点企业（七）硅胶板产品规格及价格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2020-2025年全球不同产品类型硅胶板产量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2020-2025年全球不同产品类型硅胶板产量市场份额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2025-2031年全球不同产品类型硅胶板产量预测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2025-2031年全球不同产品类型硅胶板产量市场份额预测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2020-2025年全球不同类型硅胶板产值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2020-2025年全球不同类型硅胶板产值市场份额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2025-2031年全球不同类型硅胶板产值预测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2025-2031年全球不同类型硅胶板产值市场份额预测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2020-2025年全球不同价格区间硅胶板市场份额对比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2020-2025年中国不同产品类型硅胶板产量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2020-2025年中国不同产品类型硅胶板产量市场份额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2025-2031年中国不同产品类型硅胶板产量预测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2025-2031年中国不同产品类型硅胶板产量市场份额预测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2020-2025年中国不同产品类型硅胶板产值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2020-2025年中国不同产品类型硅胶板产值市场份额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2025-2031年中国不同产品类型硅胶板产值预测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2025-2031年中国不同产品类型硅胶板产值市场份额预测</w:t>
      </w:r>
      <w:r>
        <w:rPr>
          <w:rFonts w:hint="eastAsia"/>
        </w:rPr>
        <w:br/>
      </w:r>
      <w:r>
        <w:rPr>
          <w:rFonts w:hint="eastAsia"/>
        </w:rPr>
        <w:t>　　表78 硅胶板上游原料供应商及联系方式列表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2020-2025年全球不同应用硅胶板消费量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2020-2025年全球不同应用硅胶板消费量市场份额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2025-2031年全球不同应用硅胶板消费量预测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2025-2031年全球不同应用硅胶板消费量市场份额预测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2020-2025年中国不同应用硅胶板消费量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2020-2025年中国不同应用硅胶板消费量市场份额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2025-2031年中国不同应用硅胶板消费量预测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2025-2031年中国不同应用硅胶板消费量市场份额预测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2020-2025年中国硅胶板产量、消费量、进出口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2025-2031年中国硅胶板产量、消费量、进出口预测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中国市场硅胶板进出口贸易趋势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中国市场硅胶板主要进口来源</w:t>
      </w:r>
      <w:r>
        <w:rPr>
          <w:rFonts w:hint="eastAsia"/>
        </w:rPr>
        <w:br/>
      </w:r>
      <w:r>
        <w:rPr>
          <w:rFonts w:hint="eastAsia"/>
        </w:rPr>
        <w:t>　　表91 中国市场硅胶板主要出口目的地</w:t>
      </w:r>
      <w:r>
        <w:rPr>
          <w:rFonts w:hint="eastAsia"/>
        </w:rPr>
        <w:br/>
      </w:r>
      <w:r>
        <w:rPr>
          <w:rFonts w:hint="eastAsia"/>
        </w:rPr>
        <w:t>　　表92 中国硅胶板市场未来发展的有利因素、不利因素分析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中国硅胶板生产地区分布</w:t>
      </w:r>
      <w:r>
        <w:rPr>
          <w:rFonts w:hint="eastAsia"/>
        </w:rPr>
        <w:br/>
      </w:r>
      <w:r>
        <w:rPr>
          <w:rFonts w:hint="eastAsia"/>
        </w:rPr>
        <w:t>　　表94 中国硅胶板消费地区分布</w:t>
      </w:r>
      <w:r>
        <w:rPr>
          <w:rFonts w:hint="eastAsia"/>
        </w:rPr>
        <w:br/>
      </w:r>
      <w:r>
        <w:rPr>
          <w:rFonts w:hint="eastAsia"/>
        </w:rPr>
        <w:t>　　表95 硅胶板行业及市场环境发展趋势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硅胶板产品及技术发展趋势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硅胶板产品市场定位及目标消费者分析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2025年全球不同产品类型硅胶板产量市场份额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全球不同类型硅胶板消费量市场份额对比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2020-2025年全球硅胶板产量及增长率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2020-2025年全球硅胶板产值及增长率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2020-2025年中国硅胶板产量及发展趋势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2020-2025年中国硅胶板产值及未来发展趋势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2025年全球前五及前十大生产商硅胶板市场份额</w:t>
      </w:r>
      <w:r>
        <w:rPr>
          <w:rFonts w:hint="eastAsia"/>
        </w:rPr>
        <w:br/>
      </w:r>
      <w:r>
        <w:rPr>
          <w:rFonts w:hint="eastAsia"/>
        </w:rPr>
        <w:t>　　图24 2020-2025年全球硅胶板第一梯队、第二梯队和第三梯队生产商（品牌）及市场份额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硅胶板全球领先企业SWOT分析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全球主要地区硅胶板消费量市场份额对比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2020-2025年北美市场硅胶板产量及增长率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2020-2025年北美市场硅胶板产值及增长率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2020-2025年欧洲市场硅胶板产量及增长率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2020-2025年欧洲市场硅胶板产值及增长率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2020-2025年中国市场硅胶板产量及增长率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2020-2025年中国市场硅胶板产值及增长率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2020-2025年日本市场硅胶板产量及增长率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2020-2025年日本市场硅胶板产值及增长率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2020-2025年东南亚市场硅胶板产量及增长率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2020-2025年东南亚市场硅胶板产值及增长率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2020-2025年印度市场硅胶板产量及增长率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2020-2025年印度市场硅胶板产值及增长率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2020-2025年全球主要地区硅胶板消费量市场份额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2025-2031年全球主要地区硅胶板消费量市场份额预测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硅胶板产业链分析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硅胶板产品价格走势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b5d22187a44ac" w:history="1">
        <w:r>
          <w:rPr>
            <w:rStyle w:val="Hyperlink"/>
          </w:rPr>
          <w:t>2025-2031年全球与中国硅胶板行业现状及前景趋势预测报告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b5d22187a44ac" w:history="1">
        <w:r>
          <w:rPr>
            <w:rStyle w:val="Hyperlink"/>
          </w:rPr>
          <w:t>https://www.20087.com/0/59/GuiJiaoBanDeXianZhuangYuFaZhanQianJing.html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热点：硅胶板是做什么用的、硅胶板厂家、硅胶板和橡胶板的区别、硅胶板耐高温多少度、硅胶原料多少钱一公斤、硅胶板多少钱一平方、食品级硅胶揉面垫十大牌子、硅胶板极性大的跑得快吗、防撞贴硅胶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693978354805" w:history="1">
      <w:r>
        <w:rPr>
          <w:rStyle w:val="Hyperlink"/>
        </w:rPr>
        <w:t>2025-2031年全球与中国硅胶板行业现状及前景趋势预测报告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iJiaoBanDeXianZhuangYuFaZhanQianJing.html" TargetMode="External" Id="R3d0b5d22187a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iJiaoBanDeXianZhuangYuFaZhanQianJing.html" TargetMode="External" Id="Re5cc69397835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2025-02-24T08:14:00Z</dcterms:created>
  <dcterms:modified xsi:type="dcterms:W3CDTF">2025-02-24T09:14:00Z</dcterms:modified>
  <dc:subject>2025-2031年全球与中国硅胶板行业现状及前景趋势预测报告</dc:subject>
  <dc:title>2025-2031年全球与中国硅胶板行业现状及前景趋势预测报告</dc:title>
  <cp:keywords>2025-2031年全球与中国硅胶板行业现状及前景趋势预测报告</cp:keywords>
  <dc:description>2025-2031年全球与中国硅胶板行业现状及前景趋势预测报告</dc:description>
</cp:coreProperties>
</file>