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331a0e6447aa" w:history="1">
              <w:r>
                <w:rPr>
                  <w:rStyle w:val="Hyperlink"/>
                </w:rPr>
                <w:t>2025-2031年中国窨井盖行业调研与市场前景报告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331a0e6447aa" w:history="1">
              <w:r>
                <w:rPr>
                  <w:rStyle w:val="Hyperlink"/>
                </w:rPr>
                <w:t>2025-2031年中国窨井盖行业调研与市场前景报告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2331a0e6447aa" w:history="1">
                <w:r>
                  <w:rPr>
                    <w:rStyle w:val="Hyperlink"/>
                  </w:rPr>
                  <w:t>https://www.20087.com/0/69/YinJingGaiQianJing.html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窨井盖是城市基础设施的重要组成部分，其安全性与美观性日益受到关注。目前，窨井盖生产正由传统的铸铁材料转向更耐用、轻质的复合材料，如SMC、树脂基复合材料，以解决防盗、防沉降、噪音等问题。同时，智慧城市建设推动窨井盖智能化，通过嵌入传感器，实现对地下管网的远程监控与维护管理。</w:t>
      </w:r>
      <w:r>
        <w:rPr>
          <w:rFonts w:hint="eastAsia"/>
        </w:rPr>
        <w:br/>
      </w:r>
      <w:r>
        <w:rPr>
          <w:rFonts w:hint="eastAsia"/>
        </w:rPr>
        <w:t>　　未来窨井盖的发展将更加强调安全、环保与智能化。在材料上，继续研发环保、高强度的新型复合材料，提高使用寿命，减少维护成本。设计上，注重人性化，如防滑、排水设计，提升城市美观。智能技术的融合将更加深入，窨井盖将成为智慧城市感知网络的节点，通过物联网技术，实时监测水质、气体、水流等，为城市安全管理提供数据支持，实现更高效的地下空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331a0e6447aa" w:history="1">
        <w:r>
          <w:rPr>
            <w:rStyle w:val="Hyperlink"/>
          </w:rPr>
          <w:t>2025-2031年中国窨井盖行业调研与市场前景报告</w:t>
        </w:r>
      </w:hyperlink>
      <w:r>
        <w:rPr>
          <w:rFonts w:hint="eastAsia"/>
        </w:rPr>
        <w:t>》全面分析了窨井盖行业的产业链、市场规模、需求与价格动态，并客观呈现了当前行业的现状。同时，报告科学预测了窨井盖市场前景及发展趋势，聚焦于重点企业，全面分析了窨井盖市场竞争格局、集中度及品牌影响力。此外，窨井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窨井盖行业概述</w:t>
      </w:r>
      <w:r>
        <w:rPr>
          <w:rFonts w:hint="eastAsia"/>
        </w:rPr>
        <w:br/>
      </w:r>
      <w:r>
        <w:rPr>
          <w:rFonts w:hint="eastAsia"/>
        </w:rPr>
        <w:t>　　第一节 窨井盖定义与分类</w:t>
      </w:r>
      <w:r>
        <w:rPr>
          <w:rFonts w:hint="eastAsia"/>
        </w:rPr>
        <w:br/>
      </w:r>
      <w:r>
        <w:rPr>
          <w:rFonts w:hint="eastAsia"/>
        </w:rPr>
        <w:t>　　第二节 窨井盖应用领域</w:t>
      </w:r>
      <w:r>
        <w:rPr>
          <w:rFonts w:hint="eastAsia"/>
        </w:rPr>
        <w:br/>
      </w:r>
      <w:r>
        <w:rPr>
          <w:rFonts w:hint="eastAsia"/>
        </w:rPr>
        <w:t>　　第三节 窨井盖行业经济指标分析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一、窨井盖行业赢利性评估</w:t>
      </w:r>
      <w:r>
        <w:rPr>
          <w:rFonts w:hint="eastAsia"/>
        </w:rPr>
        <w:br/>
      </w:r>
      <w:r>
        <w:rPr>
          <w:rFonts w:hint="eastAsia"/>
        </w:rPr>
        <w:t>　　　　二、窨井盖行业成长速度分析</w:t>
      </w:r>
      <w:r>
        <w:rPr>
          <w:rFonts w:hint="eastAsia"/>
        </w:rPr>
        <w:br/>
      </w:r>
      <w:r>
        <w:rPr>
          <w:rFonts w:hint="eastAsia"/>
        </w:rPr>
        <w:t>　　　　三、窨井盖附加值提升空间探讨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四、窨井盖行业进入壁垒分析</w:t>
      </w:r>
      <w:r>
        <w:rPr>
          <w:rFonts w:hint="eastAsia"/>
        </w:rPr>
        <w:br/>
      </w:r>
      <w:r>
        <w:rPr>
          <w:rFonts w:hint="eastAsia"/>
        </w:rPr>
        <w:t>　　　　五、窨井盖行业风险性评估</w:t>
      </w:r>
      <w:r>
        <w:rPr>
          <w:rFonts w:hint="eastAsia"/>
        </w:rPr>
        <w:br/>
      </w:r>
      <w:r>
        <w:rPr>
          <w:rFonts w:hint="eastAsia"/>
        </w:rPr>
        <w:t>　　　　六、窨井盖行业周期性分析</w:t>
      </w:r>
      <w:r>
        <w:rPr>
          <w:rFonts w:hint="eastAsia"/>
        </w:rPr>
        <w:br/>
      </w:r>
      <w:r>
        <w:rPr>
          <w:rFonts w:hint="eastAsia"/>
        </w:rPr>
        <w:t>　　　　七、窨井盖行业竞争程度指标</w:t>
      </w:r>
      <w:r>
        <w:rPr>
          <w:rFonts w:hint="eastAsia"/>
        </w:rPr>
        <w:br/>
      </w:r>
      <w:r>
        <w:rPr>
          <w:rFonts w:hint="eastAsia"/>
        </w:rPr>
        <w:t>　　　　八、窨井盖行业成熟度综合分析</w:t>
      </w:r>
      <w:r>
        <w:rPr>
          <w:rFonts w:hint="eastAsia"/>
        </w:rPr>
        <w:br/>
      </w:r>
      <w:r>
        <w:rPr>
          <w:rFonts w:hint="eastAsia"/>
        </w:rPr>
        <w:t>　　第四节 窨井盖产业链及经营模式分析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三、窨井盖销售模式与渠道策略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全球窨井盖市场发展分析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2024-2025年全球窨井盖行业发展分析</w:t>
      </w:r>
      <w:r>
        <w:rPr>
          <w:rFonts w:hint="eastAsia"/>
        </w:rPr>
        <w:br/>
      </w:r>
      <w:r>
        <w:rPr>
          <w:rFonts w:hint="eastAsia"/>
        </w:rPr>
        <w:t>　　　　一、全球窨井盖行业市场规模与趋势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二、全球窨井盖行业发展特点</w:t>
      </w:r>
      <w:r>
        <w:rPr>
          <w:rFonts w:hint="eastAsia"/>
        </w:rPr>
        <w:br/>
      </w:r>
      <w:r>
        <w:rPr>
          <w:rFonts w:hint="eastAsia"/>
        </w:rPr>
        <w:t>　　　　三、全球窨井盖行业竞争格局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主要国家与地区窨井盖市场分析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2025-2031年全球窨井盖行业发展趋势与前景预测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一、窨井盖技术发展趋势</w:t>
      </w:r>
      <w:r>
        <w:rPr>
          <w:rFonts w:hint="eastAsia"/>
        </w:rPr>
        <w:br/>
      </w:r>
      <w:r>
        <w:rPr>
          <w:rFonts w:hint="eastAsia"/>
        </w:rPr>
        <w:t>　　　　二、窨井盖行业发展趋势</w:t>
      </w:r>
      <w:r>
        <w:rPr>
          <w:rFonts w:hint="eastAsia"/>
        </w:rPr>
        <w:br/>
      </w:r>
      <w:r>
        <w:rPr>
          <w:rFonts w:hint="eastAsia"/>
        </w:rPr>
        <w:t>　　　　三、窨井盖行业发展潜力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中国窨井盖行业市场分析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2024-2025年窨井盖产能与投资动态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一、国内窨井盖产能现状与利用效率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二、窨井盖产能扩张与投资动态分析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窨井盖行业产量情况分析与趋势预测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一、2019-2024年窨井盖行业产量与增长趋势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1、2019-2024年窨井盖产量及增长趋势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2、2019-2024年窨井盖细分产品产量及份额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二、窨井盖产量影响因素分析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三、2025-2031年窨井盖产量预测</w:t>
      </w:r>
      <w:r>
        <w:rPr>
          <w:rFonts w:hint="eastAsia"/>
        </w:rPr>
        <w:br/>
      </w:r>
      <w:r>
        <w:rPr>
          <w:rFonts w:hint="eastAsia"/>
        </w:rPr>
        <w:t>　　第三节 2025-2031年窨井盖市场需求与销售分析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一、2024-2025年窨井盖行业需求现状</w:t>
      </w:r>
      <w:r>
        <w:rPr>
          <w:rFonts w:hint="eastAsia"/>
        </w:rPr>
        <w:br/>
      </w:r>
      <w:r>
        <w:rPr>
          <w:rFonts w:hint="eastAsia"/>
        </w:rPr>
        <w:t>　　　　二、窨井盖客户群体与需求特点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三、2019-2024年窨井盖行业销售规模分析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四、2025-2031年窨井盖市场增长潜力与规模预测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中国窨井盖细分市场分析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一、2024-2025年窨井盖主要细分产品市场现状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2024-2025年窨井盖行业技术发展现状及趋势分析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窨井盖行业技术发展现状分析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国内外窨井盖行业技术差异与原因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窨井盖行业技术发展方向、趋势预测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提升窨井盖行业技术能力策略建议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窨井盖价格机制与竞争策略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一、2019-2024年窨井盖市场价格走势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窨井盖定价策略与方法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2025-2031年窨井盖价格竞争态势与趋势预测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中国窨井盖行业重点区域市场研究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2024-2025年重点区域窨井盖市场发展概况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三、2025-2031年窨井盖行业发展潜力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三、2025-2031年窨井盖行业发展潜力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三、2025-2031年窨井盖行业发展潜力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三、2025-2031年窨井盖行业发展潜力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二、2019-2024年窨井盖市场需求规模情况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三、2025-2031年窨井盖行业发展潜力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2019-2024年中国窨井盖行业进出口情况分析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窨井盖行业进口规模与来源分析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一、2019-2024年窨井盖进口规模分析</w:t>
      </w:r>
      <w:r>
        <w:rPr>
          <w:rFonts w:hint="eastAsia"/>
        </w:rPr>
        <w:br/>
      </w:r>
      <w:r>
        <w:rPr>
          <w:rFonts w:hint="eastAsia"/>
        </w:rPr>
        <w:t>　　　　二、窨井盖主要进口来源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窨井盖行业出口规模与目的地分析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一、2019-2024年窨井盖出口规模分析</w:t>
      </w:r>
      <w:r>
        <w:rPr>
          <w:rFonts w:hint="eastAsia"/>
        </w:rPr>
        <w:br/>
      </w:r>
      <w:r>
        <w:rPr>
          <w:rFonts w:hint="eastAsia"/>
        </w:rPr>
        <w:t>　　　　二、窨井盖主要出口目的地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2019-2024年中国窨井盖总体规模与财务指标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中国窨井盖行业总体规模分析</w:t>
      </w:r>
      <w:r>
        <w:rPr>
          <w:rFonts w:hint="eastAsia"/>
        </w:rPr>
        <w:br/>
      </w:r>
      <w:r>
        <w:rPr>
          <w:rFonts w:hint="eastAsia"/>
        </w:rPr>
        <w:t>　　　　一、窨井盖企业数量与结构</w:t>
      </w:r>
      <w:r>
        <w:rPr>
          <w:rFonts w:hint="eastAsia"/>
        </w:rPr>
        <w:br/>
      </w:r>
      <w:r>
        <w:rPr>
          <w:rFonts w:hint="eastAsia"/>
        </w:rPr>
        <w:t>　　　　二、窨井盖从业人员规模</w:t>
      </w:r>
      <w:r>
        <w:rPr>
          <w:rFonts w:hint="eastAsia"/>
        </w:rPr>
        <w:br/>
      </w:r>
      <w:r>
        <w:rPr>
          <w:rFonts w:hint="eastAsia"/>
        </w:rPr>
        <w:t>　　　　三、窨井盖行业资产状况</w:t>
      </w:r>
      <w:r>
        <w:rPr>
          <w:rFonts w:hint="eastAsia"/>
        </w:rPr>
        <w:br/>
      </w:r>
      <w:r>
        <w:rPr>
          <w:rFonts w:hint="eastAsia"/>
        </w:rPr>
        <w:t>　　第二节 中国窨井盖行业财务指标总体分析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窨井盖行业重点企业经营状况分析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窨井盖重点企业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窨井盖领先企业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窨井盖标杆企业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窨井盖代表企业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窨井盖龙头企业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窨井盖重点企业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中国窨井盖行业竞争格局分析</w:t>
      </w:r>
      <w:r>
        <w:rPr>
          <w:rFonts w:hint="eastAsia"/>
        </w:rPr>
        <w:br/>
      </w:r>
      <w:r>
        <w:rPr>
          <w:rFonts w:hint="eastAsia"/>
        </w:rPr>
        <w:t>　　第一节 窨井盖行业竞争格局总览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2024-2025年窨井盖行业竞争力分析</w:t>
      </w:r>
      <w:r>
        <w:rPr>
          <w:rFonts w:hint="eastAsia"/>
        </w:rPr>
        <w:br/>
      </w:r>
      <w:r>
        <w:rPr>
          <w:rFonts w:hint="eastAsia"/>
        </w:rPr>
        <w:t>　　　　一、窨井盖供应商议价能力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四、窨井盖替代品威胁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2019-2024年窨井盖行业企业并购活动分析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2024-2025年窨井盖行业会展与招投标活动分析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一、窨井盖行业会展活动及其市场影响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2025年中国窨井盖企业发展策略分析</w:t>
      </w:r>
      <w:r>
        <w:rPr>
          <w:rFonts w:hint="eastAsia"/>
        </w:rPr>
        <w:br/>
      </w:r>
      <w:r>
        <w:rPr>
          <w:rFonts w:hint="eastAsia"/>
        </w:rPr>
        <w:t>　　第一节 窨井盖市场策略分析</w:t>
      </w:r>
      <w:r>
        <w:rPr>
          <w:rFonts w:hint="eastAsia"/>
        </w:rPr>
        <w:br/>
      </w:r>
      <w:r>
        <w:rPr>
          <w:rFonts w:hint="eastAsia"/>
        </w:rPr>
        <w:t>　　　　一、窨井盖市场定位与拓展策略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二、窨井盖市场细分与目标客户</w:t>
      </w:r>
      <w:r>
        <w:rPr>
          <w:rFonts w:hint="eastAsia"/>
        </w:rPr>
        <w:br/>
      </w:r>
      <w:r>
        <w:rPr>
          <w:rFonts w:hint="eastAsia"/>
        </w:rPr>
        <w:t>　　第二节 窨井盖销售策略分析</w:t>
      </w:r>
      <w:r>
        <w:rPr>
          <w:rFonts w:hint="eastAsia"/>
        </w:rPr>
        <w:br/>
      </w:r>
      <w:r>
        <w:rPr>
          <w:rFonts w:hint="eastAsia"/>
        </w:rPr>
        <w:t>　　　　一、窨井盖销售渠道与网络建设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提高窨井盖企业竞争力建议</w:t>
      </w:r>
      <w:r>
        <w:rPr>
          <w:rFonts w:hint="eastAsia"/>
        </w:rPr>
        <w:br/>
      </w:r>
      <w:r>
        <w:rPr>
          <w:rFonts w:hint="eastAsia"/>
        </w:rPr>
        <w:t>　　　　一、窨井盖技术创新与管理优化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窨井盖品牌战略思考</w:t>
      </w:r>
      <w:r>
        <w:rPr>
          <w:rFonts w:hint="eastAsia"/>
        </w:rPr>
        <w:br/>
      </w:r>
      <w:r>
        <w:rPr>
          <w:rFonts w:hint="eastAsia"/>
        </w:rPr>
        <w:t>　　　　一、窨井盖品牌建设与维护</w:t>
      </w:r>
      <w:r>
        <w:rPr>
          <w:rFonts w:hint="eastAsia"/>
        </w:rPr>
        <w:br/>
      </w:r>
      <w:r>
        <w:rPr>
          <w:rFonts w:hint="eastAsia"/>
        </w:rPr>
        <w:t>　　　　二、窨井盖品牌影响力与市场竞争力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中国窨井盖行业风险与对策</w:t>
      </w:r>
      <w:r>
        <w:rPr>
          <w:rFonts w:hint="eastAsia"/>
        </w:rPr>
        <w:br/>
      </w:r>
      <w:r>
        <w:rPr>
          <w:rFonts w:hint="eastAsia"/>
        </w:rPr>
        <w:t>　　第一节 窨井盖行业SWOT分析</w:t>
      </w:r>
      <w:r>
        <w:rPr>
          <w:rFonts w:hint="eastAsia"/>
        </w:rPr>
        <w:br/>
      </w:r>
      <w:r>
        <w:rPr>
          <w:rFonts w:hint="eastAsia"/>
        </w:rPr>
        <w:t>　　　　一、窨井盖行业优势分析</w:t>
      </w:r>
      <w:r>
        <w:rPr>
          <w:rFonts w:hint="eastAsia"/>
        </w:rPr>
        <w:br/>
      </w:r>
      <w:r>
        <w:rPr>
          <w:rFonts w:hint="eastAsia"/>
        </w:rPr>
        <w:t>　　　　二、窨井盖行业劣势分析</w:t>
      </w:r>
      <w:r>
        <w:rPr>
          <w:rFonts w:hint="eastAsia"/>
        </w:rPr>
        <w:br/>
      </w:r>
      <w:r>
        <w:rPr>
          <w:rFonts w:hint="eastAsia"/>
        </w:rPr>
        <w:t>　　　　三、窨井盖市场机会探索</w:t>
      </w:r>
      <w:r>
        <w:rPr>
          <w:rFonts w:hint="eastAsia"/>
        </w:rPr>
        <w:br/>
      </w:r>
      <w:r>
        <w:rPr>
          <w:rFonts w:hint="eastAsia"/>
        </w:rPr>
        <w:t>　　　　四、窨井盖市场威胁评估</w:t>
      </w:r>
      <w:r>
        <w:rPr>
          <w:rFonts w:hint="eastAsia"/>
        </w:rPr>
        <w:br/>
      </w:r>
      <w:r>
        <w:rPr>
          <w:rFonts w:hint="eastAsia"/>
        </w:rPr>
        <w:t>　　第二节 窨井盖行业风险及对策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2025-2031年中国窨井盖行业前景与发展趋势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窨井盖行业发展环境分析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2025-2031年窨井盖行业发展趋势与方向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一、窨井盖行业发展方向预测</w:t>
      </w:r>
      <w:r>
        <w:rPr>
          <w:rFonts w:hint="eastAsia"/>
        </w:rPr>
        <w:br/>
      </w:r>
      <w:r>
        <w:rPr>
          <w:rFonts w:hint="eastAsia"/>
        </w:rPr>
        <w:t>　　　　二、窨井盖发展趋势分析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2025-2031年窨井盖行业发展潜力与机遇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一、窨井盖市场发展潜力评估</w:t>
      </w:r>
      <w:r>
        <w:rPr>
          <w:rFonts w:hint="eastAsia"/>
        </w:rPr>
        <w:br/>
      </w:r>
      <w:r>
        <w:rPr>
          <w:rFonts w:hint="eastAsia"/>
        </w:rPr>
        <w:t>　　　　二、窨井盖新兴市场与机遇探索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窨井盖行业研究结论与建议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中-智-林-窨井盖行业发展建议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窨井盖行业历程</w:t>
      </w:r>
      <w:r>
        <w:rPr>
          <w:rFonts w:hint="eastAsia"/>
        </w:rPr>
        <w:br/>
      </w:r>
      <w:r>
        <w:rPr>
          <w:rFonts w:hint="eastAsia"/>
        </w:rPr>
        <w:t>　　图表 窨井盖行业生命周期</w:t>
      </w:r>
      <w:r>
        <w:rPr>
          <w:rFonts w:hint="eastAsia"/>
        </w:rPr>
        <w:br/>
      </w:r>
      <w:r>
        <w:rPr>
          <w:rFonts w:hint="eastAsia"/>
        </w:rPr>
        <w:t>　　图表 窨井盖行业产业链分析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2019-2024年窨井盖行业市场容量分析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2019-2024年中国窨井盖行业产量及增长趋势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2019-2024年中国窨井盖市场需求量及增速统计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2025年中国窨井盖行业需求领域分布格局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2019-2024年中国窨井盖行业盈利情况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2019-2024年中国窨井盖行业利润总额统计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2019-2024年中国窨井盖进口金额分析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2019-2024年中国窨井盖出口数量分析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2019-2024年中国窨井盖出口金额分析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2025年中国窨井盖进口国家及地区分析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2025年中国窨井盖出口国家及地区分析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2019-2024年中国窨井盖行业企业数量情况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2019-2024年中国窨井盖行业企业平均规模情况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**地区窨井盖行业市场需求情况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**地区窨井盖行业市场需求情况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**地区窨井盖行业市场需求情况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**地区窨井盖行业市场需求情况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窨井盖重点企业（一）基本信息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窨井盖重点企业（一）经营情况分析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窨井盖重点企业（一）主要经济指标情况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窨井盖重点企业（二）经营情况分析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窨井盖重点企业（二）主要经济指标情况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窨井盖重点企业（三）经营情况分析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窨井盖重点企业（三）主要经济指标情况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窨井盖重点企业（三）盈利能力情况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窨井盖重点企业（三）成长能力情况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2025-2031年中国窨井盖行业产能预测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2025-2031年中国窨井盖行业产量预测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2025-2031年中国窨井盖市场需求量预测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2025-2031年中国窨井盖行业供需平衡预测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2025-2031年中国窨井盖行业市场容量预测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2025-2031年中国窨井盖行业市场规模预测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2025年中国窨井盖市场前景分析</w:t>
      </w:r>
      <w:r>
        <w:rPr>
          <w:rFonts w:hint="eastAsia"/>
        </w:rPr>
        <w:br/>
      </w:r>
      <w:r>
        <w:rPr>
          <w:rFonts w:hint="eastAsia"/>
        </w:rPr>
        <w:t>　　图表 2025年中国窨井盖发展趋势预测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331a0e6447aa" w:history="1">
        <w:r>
          <w:rPr>
            <w:rStyle w:val="Hyperlink"/>
          </w:rPr>
          <w:t>2025-2031年中国窨井盖行业调研与市场前景报告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2331a0e6447aa" w:history="1">
        <w:r>
          <w:rPr>
            <w:rStyle w:val="Hyperlink"/>
          </w:rPr>
          <w:t>https://www.20087.com/0/69/YinJingGaiQianJing.html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热点：智能井盖、窨井盖图片、窨井盖规格及价格、窨井盖是什么井盖、下水道井盖、窨井盖和窖井盖的区别、窖井盖和窨井盖的区别、窨井盖还是窖井盖、井盖用什么材料做的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2d4faf0d4a11" w:history="1">
      <w:r>
        <w:rPr>
          <w:rStyle w:val="Hyperlink"/>
        </w:rPr>
        <w:t>2025-2031年中国窨井盖行业调研与市场前景报告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nJingGaiQianJing.html" TargetMode="External" Id="Rdcd2331a0e6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nJingGaiQianJing.html" TargetMode="External" Id="R928f2d4faf0d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2024-09-26T02:08:00Z</dcterms:created>
  <dcterms:modified xsi:type="dcterms:W3CDTF">2024-09-26T03:08:00Z</dcterms:modified>
  <dc:subject>2025-2031年中国窨井盖行业调研与市场前景报告</dc:subject>
  <dc:title>2025-2031年中国窨井盖行业调研与市场前景报告</dc:title>
  <cp:keywords>2025-2031年中国窨井盖行业调研与市场前景报告</cp:keywords>
  <dc:description>2025-2031年中国窨井盖行业调研与市场前景报告</dc:description>
</cp:coreProperties>
</file>