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5ee104234e1f" w:history="1">
              <w:r>
                <w:rPr>
                  <w:rStyle w:val="Hyperlink"/>
                </w:rPr>
                <w:t>全球与中国路灯市场调查研究及前景趋势分析报告（2025-2031年）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5ee104234e1f" w:history="1">
              <w:r>
                <w:rPr>
                  <w:rStyle w:val="Hyperlink"/>
                </w:rPr>
                <w:t>全球与中国路灯市场调查研究及前景趋势分析报告（2025-2031年）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95ee104234e1f" w:history="1">
                <w:r>
                  <w:rPr>
                    <w:rStyle w:val="Hyperlink"/>
                  </w:rPr>
                  <w:t>https://www.20087.com/0/19/LuDengDeXianZhuangYuQianJing.html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照明的基础设施，近年来经历了从传统光源到LED光源的转变，极大地提高了照明效率和能源节约。智能路灯系统的出现，通过集成传感器和网络技术，实现了远程监控和按需照明，减少了不必要的能源消耗，同时提高了公共安全和城市管理的效率。</w:t>
      </w:r>
      <w:r>
        <w:rPr>
          <w:rFonts w:hint="eastAsia"/>
        </w:rPr>
        <w:br/>
      </w:r>
      <w:r>
        <w:rPr>
          <w:rFonts w:hint="eastAsia"/>
        </w:rPr>
        <w:t>　　未来，路灯将更加注重智能化和多功能化。智能化方面，将集成更多智能传感器和物联网技术，实现环境监测、交通管理等城市服务的集成。多功能化方面，路灯将成为智慧城市的重要节点，集成了5G基站、充电桩、公共Wi-Fi等设施，为市民提供更加便捷的服务。同时，设计上将更加注重艺术性和可持续性，采用可再生能源供电，减少对环境的影响，提升城市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5ee104234e1f" w:history="1">
        <w:r>
          <w:rPr>
            <w:rStyle w:val="Hyperlink"/>
          </w:rPr>
          <w:t>全球与中国路灯市场调查研究及前景趋势分析报告（2025-2031年）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路灯行业的市场规模、竞争格局及技术发展现状。报告详细梳理了路灯产业链结构、区域分布特征及路灯市场需求变化，重点评估了路灯重点企业的市场表现与战略布局。通过对政策环境、技术创新方向及消费趋势的分析，科学预测了路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全球不同产品类型路灯销售额增长趋势2020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从不同应用，路灯主要包括如下几个方面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全球不同应用路灯销售额增长趋势2020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路灯行业背景、发展历史、现状及趋势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路灯行业目前现状分析</w:t>
      </w:r>
      <w:r>
        <w:rPr>
          <w:rFonts w:hint="eastAsia"/>
        </w:rPr>
        <w:br/>
      </w:r>
      <w:r>
        <w:rPr>
          <w:rFonts w:hint="eastAsia"/>
        </w:rPr>
        <w:t>　　　　1.4.2 路灯发展趋势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全球路灯总体规模分析</w:t>
      </w:r>
      <w:r>
        <w:rPr>
          <w:rFonts w:hint="eastAsia"/>
        </w:rPr>
        <w:br/>
      </w:r>
      <w:r>
        <w:rPr>
          <w:rFonts w:hint="eastAsia"/>
        </w:rPr>
        <w:t>　　2.1 全球路灯供需现状及预测（2020-2031）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全球路灯产量、需求量及发展趋势（2020-2031）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全球主要地区路灯产量及发展趋势（2020-2031）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全球主要地区路灯产量（2020-2025）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全球主要地区路灯产量（2025-2031）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全球主要地区路灯产量市场份额（2020-2031）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中国路灯供需现状及预测（2020-2031）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中国路灯产量、市场需求量及发展趋势（2020-2031）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全球路灯销量及销售额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全球市场路灯销售额（2020-2031）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全球市场路灯销量（2020-2031）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全球市场路灯价格趋势（2020-2031）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全球市场主要厂家路灯产能市场份额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全球市场主要厂家路灯销量（2020-2025）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全球市场主要厂家路灯销量（2020-2025）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全球市场主要厂家路灯销售收入（2020-2025）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全球市场主要厂家路灯销售价格（2020-2025）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2025年全球主要厂家路灯收入排名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中国市场主要厂家路灯销量（2020-2025）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中国市场主要厂家路灯销量（2020-2025）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中国市场主要厂家路灯销售收入（2020-2025）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2025年中国主要厂家路灯收入排名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中国市场主要厂家路灯销售价格（2020-2025）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全球主要厂家路灯总部及产地分布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全球主要厂家成立时间及路灯商业化日期</w:t>
      </w:r>
      <w:r>
        <w:rPr>
          <w:rFonts w:hint="eastAsia"/>
        </w:rPr>
        <w:br/>
      </w:r>
      <w:r>
        <w:rPr>
          <w:rFonts w:hint="eastAsia"/>
        </w:rPr>
        <w:t>　　3.6 全球主要厂家路灯产品类型及应用</w:t>
      </w:r>
      <w:r>
        <w:rPr>
          <w:rFonts w:hint="eastAsia"/>
        </w:rPr>
        <w:br/>
      </w:r>
      <w:r>
        <w:rPr>
          <w:rFonts w:hint="eastAsia"/>
        </w:rPr>
        <w:t>　　3.7 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路灯行业集中度分析：2025年全球Top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全球路灯第一梯队、第二梯队和第三梯队厂家（品牌）及市场份额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全球主要地区路灯市场规模分析：2020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全球主要地区路灯销售收入及市场份额（2020-2025年）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全球主要地区路灯销售收入预测（2025-2031年）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全球主要地区路灯销量分析：2020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全球主要地区路灯销量及市场份额（2020-2025年）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全球主要地区路灯销量及市场份额预测（2025-2031）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日本市场路灯销量、收入及增长率（2020-2031）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韩国市场路灯销量、收入及增长率（2020-2031）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全球路灯主要厂家分析</w:t>
      </w:r>
      <w:r>
        <w:rPr>
          <w:rFonts w:hint="eastAsia"/>
        </w:rPr>
        <w:br/>
      </w:r>
      <w:r>
        <w:rPr>
          <w:rFonts w:hint="eastAsia"/>
        </w:rPr>
        <w:t>　　5.1 路灯厂家（一）</w:t>
      </w:r>
      <w:r>
        <w:rPr>
          <w:rFonts w:hint="eastAsia"/>
        </w:rPr>
        <w:br/>
      </w:r>
      <w:r>
        <w:rPr>
          <w:rFonts w:hint="eastAsia"/>
        </w:rPr>
        <w:t>　　　　5.1.1 路灯厂家（一）基本信息、路灯生产基地、销售区域、竞争对手及市场地位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路灯厂家（一）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路灯厂家（一）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路灯厂家（一）公司简介及主要业务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路灯厂家（一）企业最新动态</w:t>
      </w:r>
      <w:r>
        <w:rPr>
          <w:rFonts w:hint="eastAsia"/>
        </w:rPr>
        <w:br/>
      </w:r>
      <w:r>
        <w:rPr>
          <w:rFonts w:hint="eastAsia"/>
        </w:rPr>
        <w:t>　　5.2 路灯厂家（二）</w:t>
      </w:r>
      <w:r>
        <w:rPr>
          <w:rFonts w:hint="eastAsia"/>
        </w:rPr>
        <w:br/>
      </w:r>
      <w:r>
        <w:rPr>
          <w:rFonts w:hint="eastAsia"/>
        </w:rPr>
        <w:t>　　　　5.2.1 路灯厂家（二）基本信息、路灯生产基地、销售区域、竞争对手及市场地位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路灯厂家（二）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路灯厂家（二）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路灯厂家（二）公司简介及主要业务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路灯厂家（二）企业最新动态</w:t>
      </w:r>
      <w:r>
        <w:rPr>
          <w:rFonts w:hint="eastAsia"/>
        </w:rPr>
        <w:br/>
      </w:r>
      <w:r>
        <w:rPr>
          <w:rFonts w:hint="eastAsia"/>
        </w:rPr>
        <w:t>　　5.3 路灯厂家（三）</w:t>
      </w:r>
      <w:r>
        <w:rPr>
          <w:rFonts w:hint="eastAsia"/>
        </w:rPr>
        <w:br/>
      </w:r>
      <w:r>
        <w:rPr>
          <w:rFonts w:hint="eastAsia"/>
        </w:rPr>
        <w:t>　　　　5.3.1 路灯厂家（三）基本信息、路灯生产基地、销售区域、竞争对手及市场地位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路灯厂家（三）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路灯厂家（三）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路灯厂家（三）公司简介及主要业务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路灯厂家（三）企业最新动态</w:t>
      </w:r>
      <w:r>
        <w:rPr>
          <w:rFonts w:hint="eastAsia"/>
        </w:rPr>
        <w:br/>
      </w:r>
      <w:r>
        <w:rPr>
          <w:rFonts w:hint="eastAsia"/>
        </w:rPr>
        <w:t>　　5.4 路灯厂家（四）</w:t>
      </w:r>
      <w:r>
        <w:rPr>
          <w:rFonts w:hint="eastAsia"/>
        </w:rPr>
        <w:br/>
      </w:r>
      <w:r>
        <w:rPr>
          <w:rFonts w:hint="eastAsia"/>
        </w:rPr>
        <w:t>　　　　5.4.1 路灯厂家（四）基本信息、路灯生产基地、销售区域、竞争对手及市场地位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路灯厂家（四）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路灯厂家（四）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路灯厂家（四）公司简介及主要业务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路灯厂家（四）企业最新动态</w:t>
      </w:r>
      <w:r>
        <w:rPr>
          <w:rFonts w:hint="eastAsia"/>
        </w:rPr>
        <w:br/>
      </w:r>
      <w:r>
        <w:rPr>
          <w:rFonts w:hint="eastAsia"/>
        </w:rPr>
        <w:t>　　5.5 路灯厂家（五）</w:t>
      </w:r>
      <w:r>
        <w:rPr>
          <w:rFonts w:hint="eastAsia"/>
        </w:rPr>
        <w:br/>
      </w:r>
      <w:r>
        <w:rPr>
          <w:rFonts w:hint="eastAsia"/>
        </w:rPr>
        <w:t>　　　　5.5.1 路灯厂家（五）基本信息、路灯生产基地、销售区域、竞争对手及市场地位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路灯厂家（五）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路灯厂家（五）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路灯厂家（五）公司简介及主要业务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路灯厂家（五）企业最新动态</w:t>
      </w:r>
      <w:r>
        <w:rPr>
          <w:rFonts w:hint="eastAsia"/>
        </w:rPr>
        <w:br/>
      </w:r>
      <w:r>
        <w:rPr>
          <w:rFonts w:hint="eastAsia"/>
        </w:rPr>
        <w:t>　　5.6 路灯厂家（六）</w:t>
      </w:r>
      <w:r>
        <w:rPr>
          <w:rFonts w:hint="eastAsia"/>
        </w:rPr>
        <w:br/>
      </w:r>
      <w:r>
        <w:rPr>
          <w:rFonts w:hint="eastAsia"/>
        </w:rPr>
        <w:t>　　　　5.6.1 路灯厂家（六）基本信息、路灯生产基地、销售区域、竞争对手及市场地位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路灯厂家（六）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路灯厂家（六）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路灯厂家（六）公司简介及主要业务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路灯厂家（六）企业最新动态</w:t>
      </w:r>
      <w:r>
        <w:rPr>
          <w:rFonts w:hint="eastAsia"/>
        </w:rPr>
        <w:br/>
      </w:r>
      <w:r>
        <w:rPr>
          <w:rFonts w:hint="eastAsia"/>
        </w:rPr>
        <w:t>　　5.7 路灯厂家（七）</w:t>
      </w:r>
      <w:r>
        <w:rPr>
          <w:rFonts w:hint="eastAsia"/>
        </w:rPr>
        <w:br/>
      </w:r>
      <w:r>
        <w:rPr>
          <w:rFonts w:hint="eastAsia"/>
        </w:rPr>
        <w:t>　　　　5.7.1 路灯厂家（七）基本信息、路灯生产基地、销售区域、竞争对手及市场地位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路灯厂家（七）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路灯厂家（七）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路灯厂家（七）公司简介及主要业务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路灯厂家（七）企业最新动态</w:t>
      </w:r>
      <w:r>
        <w:rPr>
          <w:rFonts w:hint="eastAsia"/>
        </w:rPr>
        <w:br/>
      </w:r>
      <w:r>
        <w:rPr>
          <w:rFonts w:hint="eastAsia"/>
        </w:rPr>
        <w:t>　　5.8 路灯厂家（八）</w:t>
      </w:r>
      <w:r>
        <w:rPr>
          <w:rFonts w:hint="eastAsia"/>
        </w:rPr>
        <w:br/>
      </w:r>
      <w:r>
        <w:rPr>
          <w:rFonts w:hint="eastAsia"/>
        </w:rPr>
        <w:t>　　　　5.8.1 路灯厂家（八）基本信息、路灯生产基地、销售区域、竞争对手及市场地位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路灯厂家（八）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路灯厂家（八） 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路灯厂家（八）公司简介及主要业务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路灯厂家（八）企业最新动态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不同产品类型路灯分析</w:t>
      </w:r>
      <w:r>
        <w:rPr>
          <w:rFonts w:hint="eastAsia"/>
        </w:rPr>
        <w:br/>
      </w:r>
      <w:r>
        <w:rPr>
          <w:rFonts w:hint="eastAsia"/>
        </w:rPr>
        <w:t>　　6.1 全球不同产品类型路灯销量（2020-2031）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全球不同产品类型路灯销量预测（2025-2031）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全球不同产品类型路灯收入（2020-2031）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全球不同产品类型路灯收入及市场份额（2020-2025）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全球不同产品类型路灯收入预测（2025-2031）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全球不同产品类型路灯价格走势（2020-2031）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不同应用路灯分析</w:t>
      </w:r>
      <w:r>
        <w:rPr>
          <w:rFonts w:hint="eastAsia"/>
        </w:rPr>
        <w:br/>
      </w:r>
      <w:r>
        <w:rPr>
          <w:rFonts w:hint="eastAsia"/>
        </w:rPr>
        <w:t>　　7.1 全球不同应用路灯销量（2020-2031）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全球不同应用路灯销量预测（2025-2031）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全球不同应用路灯收入（2020-2031）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全球不同应用路灯收入及市场份额（2020-2025）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全球不同应用路灯收入预测（2025-2031）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全球不同应用路灯价格走势（2020-2031）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路灯产业链分析</w:t>
      </w:r>
      <w:r>
        <w:rPr>
          <w:rFonts w:hint="eastAsia"/>
        </w:rPr>
        <w:br/>
      </w:r>
      <w:r>
        <w:rPr>
          <w:rFonts w:hint="eastAsia"/>
        </w:rPr>
        <w:t>　　8.2 路灯产业上游供应分析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路灯下游典型客户</w:t>
      </w:r>
      <w:r>
        <w:rPr>
          <w:rFonts w:hint="eastAsia"/>
        </w:rPr>
        <w:br/>
      </w:r>
      <w:r>
        <w:rPr>
          <w:rFonts w:hint="eastAsia"/>
        </w:rPr>
        <w:t>　　8.4 路灯销售渠道分析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路灯行业发展机遇及主要驱动因素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路灯行业发展面临的风险</w:t>
      </w:r>
      <w:r>
        <w:rPr>
          <w:rFonts w:hint="eastAsia"/>
        </w:rPr>
        <w:br/>
      </w:r>
      <w:r>
        <w:rPr>
          <w:rFonts w:hint="eastAsia"/>
        </w:rPr>
        <w:t>　　9.3 路灯行业政策分析</w:t>
      </w:r>
      <w:r>
        <w:rPr>
          <w:rFonts w:hint="eastAsia"/>
        </w:rPr>
        <w:br/>
      </w:r>
      <w:r>
        <w:rPr>
          <w:rFonts w:hint="eastAsia"/>
        </w:rPr>
        <w:t>　　9.4 路灯中国企业SWOT分析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路灯产品图片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全球不同产品类型路灯销售额2020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全球不同产品类型路灯市场份额2024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全球不同应用路灯销售额2020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全球不同应用路灯市场份额2024 VS 2025</w:t>
      </w:r>
      <w:r>
        <w:rPr>
          <w:rFonts w:hint="eastAsia"/>
        </w:rPr>
        <w:br/>
      </w:r>
      <w:r>
        <w:rPr>
          <w:rFonts w:hint="eastAsia"/>
        </w:rPr>
        <w:t>　　图 全球路灯产能、产量、产能利用率及发展趋势（2020-2031）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全球路灯产量、需求量及发展趋势（2020-2031）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全球主要地区路灯产量市场份额（2020-2031）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中国路灯产量、市场需求量及发展趋势（2020-2031）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全球路灯市场销售额及增长率:（2020-2031）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全球市场路灯市场规模：2020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全球市场路灯销量及增长率（2020-2031）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全球市场路灯价格趋势（2020-2031）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2025年全球市场主要厂家路灯销量市场份额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2025年全球市场主要厂家路灯收入市场份额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2025年中国市场主要厂家路灯销量市场份额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2025年中国市场主要厂家路灯收入市场份额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2025年全球前五大厂家路灯市场份额</w:t>
      </w:r>
      <w:r>
        <w:rPr>
          <w:rFonts w:hint="eastAsia"/>
        </w:rPr>
        <w:br/>
      </w:r>
      <w:r>
        <w:rPr>
          <w:rFonts w:hint="eastAsia"/>
        </w:rPr>
        <w:t>　　图 2025年全球路灯第一梯队、第二梯队和第三梯队厂家（品牌）及市场份额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全球主要地区路灯销售收入（2020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全球主要地区路灯销售收入市场份额（2024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北美市场路灯销量及增长率（2020-2031）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北美市场路灯收入及增长率（2020-2031）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欧洲市场路灯销量及增长率（2020-2031）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欧洲市场路灯收入及增长率（2020-2031）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中国市场路灯销量及增长率（2020-2031）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中国市场路灯收入及增长率（2020-2031）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日本市场路灯销量及增长率（2020-2031）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日本市场路灯收入及增长率（2020-2031）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韩国市场路灯销量及增长率（2020-2031）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韩国市场路灯收入及增长率（2020-2031）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全球不同产品类型路灯价格走势（2020-2031）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全球不同应用路灯价格走势（2020-2031）</w:t>
      </w:r>
      <w:r>
        <w:rPr>
          <w:rFonts w:hint="eastAsia"/>
        </w:rPr>
        <w:br/>
      </w:r>
      <w:r>
        <w:rPr>
          <w:rFonts w:hint="eastAsia"/>
        </w:rPr>
        <w:t>　　图 路灯产业链</w:t>
      </w:r>
      <w:r>
        <w:rPr>
          <w:rFonts w:hint="eastAsia"/>
        </w:rPr>
        <w:br/>
      </w:r>
      <w:r>
        <w:rPr>
          <w:rFonts w:hint="eastAsia"/>
        </w:rPr>
        <w:t>　　图 路灯中国企业SWOT分析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全球不同产品类型路灯销售额增长（CAGR）趋势2020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路灯行业目前发展现状</w:t>
      </w:r>
      <w:r>
        <w:rPr>
          <w:rFonts w:hint="eastAsia"/>
        </w:rPr>
        <w:br/>
      </w:r>
      <w:r>
        <w:rPr>
          <w:rFonts w:hint="eastAsia"/>
        </w:rPr>
        <w:t>　　表 路灯发展趋势</w:t>
      </w:r>
      <w:r>
        <w:rPr>
          <w:rFonts w:hint="eastAsia"/>
        </w:rPr>
        <w:br/>
      </w:r>
      <w:r>
        <w:rPr>
          <w:rFonts w:hint="eastAsia"/>
        </w:rPr>
        <w:t>　　表 全球主要地区路灯产量增速（CAGR）：2020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全球主要地区路灯产量（2020-2025）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全球主要地区路灯产量（2025-2031）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全球主要地区路灯产量市场份额（2020-2025）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全球主要地区路灯产量市场份额（2025-2031）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全球市场主要厂家路灯产能（2024-2025）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全球市场主要厂家路灯销量（2020-2025）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全球市场主要厂家路灯销量市场份额（2020-2025）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全球市场主要厂家路灯销售收入（2020-2025）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全球市场主要厂家路灯销售收入市场份额（2020-2025）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全球市场主要厂家路灯销售价格（2020-2025）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2025年全球主要厂家路灯收入排名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中国市场主要厂家路灯销量（2020-2025）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中国市场主要厂家路灯销量市场份额（2020-2025）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中国市场主要厂家路灯销售收入（2020-2025）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中国市场主要厂家路灯销售收入市场份额（2020-2025）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2025年中国主要厂家路灯收入排名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中国市场主要厂家路灯销售价格（2020-2025）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全球主要厂家路灯总部及产地分布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全球主要厂家成立时间及路灯商业化日期</w:t>
      </w:r>
      <w:r>
        <w:rPr>
          <w:rFonts w:hint="eastAsia"/>
        </w:rPr>
        <w:br/>
      </w:r>
      <w:r>
        <w:rPr>
          <w:rFonts w:hint="eastAsia"/>
        </w:rPr>
        <w:t>　　表 全球主要厂家路灯产品类型及应用</w:t>
      </w:r>
      <w:r>
        <w:rPr>
          <w:rFonts w:hint="eastAsia"/>
        </w:rPr>
        <w:br/>
      </w:r>
      <w:r>
        <w:rPr>
          <w:rFonts w:hint="eastAsia"/>
        </w:rPr>
        <w:t>　　表 2025年全球路灯主要厂家市场地位（第一梯队、第二梯队和第三梯队）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全球路灯市场投资、并购等现状分析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全球主要地区路灯销售收入增速：（2020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全球主要地区路灯销售收入（2020-2025）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全球主要地区路灯销售收入市场份额（2020-2025）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全球主要地区路灯收入（2025-2031）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全球主要地区路灯收入市场份额（2025-2031）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全球主要地区路灯销量：2020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全球主要地区路灯销量（2020-2025）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全球主要地区路灯销量市场份额（2020-2025）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全球主要地区路灯销量（2025-2031）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全球主要地区路灯销量份额（2025-2031）</w:t>
      </w:r>
      <w:r>
        <w:rPr>
          <w:rFonts w:hint="eastAsia"/>
        </w:rPr>
        <w:br/>
      </w:r>
      <w:r>
        <w:rPr>
          <w:rFonts w:hint="eastAsia"/>
        </w:rPr>
        <w:t>　　表 路灯厂家（一）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路灯厂家（一）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路灯厂家（一）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路灯厂家（一）企业最新动态</w:t>
      </w:r>
      <w:r>
        <w:rPr>
          <w:rFonts w:hint="eastAsia"/>
        </w:rPr>
        <w:br/>
      </w:r>
      <w:r>
        <w:rPr>
          <w:rFonts w:hint="eastAsia"/>
        </w:rPr>
        <w:t>　　表 路灯厂家（二）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路灯厂家（二）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路灯厂家（二）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路灯厂家（二）企业最新动态</w:t>
      </w:r>
      <w:r>
        <w:rPr>
          <w:rFonts w:hint="eastAsia"/>
        </w:rPr>
        <w:br/>
      </w:r>
      <w:r>
        <w:rPr>
          <w:rFonts w:hint="eastAsia"/>
        </w:rPr>
        <w:t>　　表 路灯厂家（三）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路灯厂家（三）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路灯厂家（三）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路灯厂家（三）公司最新动态</w:t>
      </w:r>
      <w:r>
        <w:rPr>
          <w:rFonts w:hint="eastAsia"/>
        </w:rPr>
        <w:br/>
      </w:r>
      <w:r>
        <w:rPr>
          <w:rFonts w:hint="eastAsia"/>
        </w:rPr>
        <w:t>　　表 路灯厂家（四）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路灯厂家（四）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路灯厂家（四）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路灯厂家（四）企业最新动态</w:t>
      </w:r>
      <w:r>
        <w:rPr>
          <w:rFonts w:hint="eastAsia"/>
        </w:rPr>
        <w:br/>
      </w:r>
      <w:r>
        <w:rPr>
          <w:rFonts w:hint="eastAsia"/>
        </w:rPr>
        <w:t>　　表 路灯厂家（五）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路灯厂家（五）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路灯厂家（五）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路灯厂家（五）企业最新动态</w:t>
      </w:r>
      <w:r>
        <w:rPr>
          <w:rFonts w:hint="eastAsia"/>
        </w:rPr>
        <w:br/>
      </w:r>
      <w:r>
        <w:rPr>
          <w:rFonts w:hint="eastAsia"/>
        </w:rPr>
        <w:t>　　表 路灯厂家（六）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路灯厂家（六）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路灯厂家（六）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路灯厂家（六）企业最新动态</w:t>
      </w:r>
      <w:r>
        <w:rPr>
          <w:rFonts w:hint="eastAsia"/>
        </w:rPr>
        <w:br/>
      </w:r>
      <w:r>
        <w:rPr>
          <w:rFonts w:hint="eastAsia"/>
        </w:rPr>
        <w:t>　　表 路灯厂家（七）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路灯厂家（七）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路灯厂家（七）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路灯厂家（七）企业最新动态</w:t>
      </w:r>
      <w:r>
        <w:rPr>
          <w:rFonts w:hint="eastAsia"/>
        </w:rPr>
        <w:br/>
      </w:r>
      <w:r>
        <w:rPr>
          <w:rFonts w:hint="eastAsia"/>
        </w:rPr>
        <w:t>　　表 路灯厂家（八） 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路灯厂家（八） 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路灯厂家（八） 路灯销量、收入、价格（美元/件）及毛利率（2020-2025）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路灯厂家（八）企业最新动态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全球不同产品类型路灯销量（2020-2025）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全球不同产品类型路灯销量市场份额（2020-2025）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全球不同产品类型路灯销量预测（2025-2031）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全球不同产品类型路灯销量市场份额预测（2025-2031）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全球不同产品类型路灯收入（2020-2025）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全球不同产品类型路灯收入市场份额（2020-2025）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全球不同产品类型路灯收入预测（2025-2031）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全球不同类型路灯收入市场份额预测（2025-2031）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全球不同应用路灯销量市场份额（2020-2025）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全球不同应用路灯销量预测（2025-2031）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全球不同应用路灯收入市场份额（2020-2025）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全球不同应用路灯收入预测（2025-2031）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路灯典型客户列表</w:t>
      </w:r>
      <w:r>
        <w:rPr>
          <w:rFonts w:hint="eastAsia"/>
        </w:rPr>
        <w:br/>
      </w:r>
      <w:r>
        <w:rPr>
          <w:rFonts w:hint="eastAsia"/>
        </w:rPr>
        <w:t>　　表 路灯主要销售模式及销售渠道</w:t>
      </w:r>
      <w:r>
        <w:rPr>
          <w:rFonts w:hint="eastAsia"/>
        </w:rPr>
        <w:br/>
      </w:r>
      <w:r>
        <w:rPr>
          <w:rFonts w:hint="eastAsia"/>
        </w:rPr>
        <w:t>　　表 路灯行业发展机遇及主要驱动因素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路灯行业发展面临的风险</w:t>
      </w:r>
      <w:r>
        <w:rPr>
          <w:rFonts w:hint="eastAsia"/>
        </w:rPr>
        <w:br/>
      </w:r>
      <w:r>
        <w:rPr>
          <w:rFonts w:hint="eastAsia"/>
        </w:rPr>
        <w:t>　　表 路灯行业政策分析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5ee104234e1f" w:history="1">
        <w:r>
          <w:rPr>
            <w:rStyle w:val="Hyperlink"/>
          </w:rPr>
          <w:t>全球与中国路灯市场调查研究及前景趋势分析报告（2025-2031年）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95ee104234e1f" w:history="1">
        <w:r>
          <w:rPr>
            <w:rStyle w:val="Hyperlink"/>
          </w:rPr>
          <w:t>https://www.20087.com/0/19/LuDengDeXianZhuangYuQianJing.html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热点：路灯厂家联系方式、路灯杆厂家直销、各种各样的路灯、路灯像什么的比喻句、庭院灯厂家、路灯杆、太阳能庭院灯、路灯的各回路应有保护,每一灯具宜设单独熔断器、路灯有哪些种类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6c17f3e104a86" w:history="1">
      <w:r>
        <w:rPr>
          <w:rStyle w:val="Hyperlink"/>
        </w:rPr>
        <w:t>全球与中国路灯市场调查研究及前景趋势分析报告（2025-2031年）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DengDeXianZhuangYuQianJing.html" TargetMode="External" Id="Re1d95ee10423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DengDeXianZhuangYuQianJing.html" TargetMode="External" Id="R9e56c17f3e1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2024-12-06T07:22:30Z</dcterms:created>
  <dcterms:modified xsi:type="dcterms:W3CDTF">2024-12-06T08:22:30Z</dcterms:modified>
  <dc:subject>全球与中国路灯市场调查研究及前景趋势分析报告（2025-2031年）</dc:subject>
  <dc:title>全球与中国路灯市场调查研究及前景趋势分析报告（2025-2031年）</dc:title>
  <cp:keywords>全球与中国路灯市场调查研究及前景趋势分析报告（2025-2031年）</cp:keywords>
  <dc:description>全球与中国路灯市场调查研究及前景趋势分析报告（2025-2031年）</dc:description>
</cp:coreProperties>
</file>