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c9c9e69ae4743" w:history="1">
              <w:r>
                <w:rPr>
                  <w:rStyle w:val="Hyperlink"/>
                </w:rPr>
                <w:t>2025-2031年全球与中国软瓷砖行业发展调研及前景趋势预测报告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c9c9e69ae4743" w:history="1">
              <w:r>
                <w:rPr>
                  <w:rStyle w:val="Hyperlink"/>
                </w:rPr>
                <w:t>2025-2031年全球与中国软瓷砖行业发展调研及前景趋势预测报告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c9c9e69ae4743" w:history="1">
                <w:r>
                  <w:rPr>
                    <w:rStyle w:val="Hyperlink"/>
                  </w:rPr>
                  <w:t>https://www.20087.com/0/99/RuanCiZhuanXianZhuangYuQianJingFenXi.html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瓷砖作为一种新型装饰材料，以其轻质、柔软、环保的特点，打破了传统瓷砖的局限性，尤其适合儿童房、老人房和曲面装饰。目前市场上软瓷砖种类丰富，模仿石材、木材等自然纹理的效果逼真，同时具备防滑、易清洁的优点。其背面自带背胶，安装便捷，降低了施工难度和成本。</w:t>
      </w:r>
      <w:r>
        <w:rPr>
          <w:rFonts w:hint="eastAsia"/>
        </w:rPr>
        <w:br/>
      </w:r>
      <w:r>
        <w:rPr>
          <w:rFonts w:hint="eastAsia"/>
        </w:rPr>
        <w:t>　　软瓷砖的未来趋势将集中在材质创新和个性化定制上。随着材料科技的发展，更环保、可回收的软瓷砖材料将被广泛应用，提升产品的可持续性。同时，通过3D打印、数字喷墨打印等技术，软瓷砖将提供更多样化的图案和色彩选择，满足消费者个性化装饰需求。此外，增强软瓷砖的耐候性和使用寿命，使其能够适应户外和潮湿环境，将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c9c9e69ae4743" w:history="1">
        <w:r>
          <w:rPr>
            <w:rStyle w:val="Hyperlink"/>
          </w:rPr>
          <w:t>2025-2031年全球与中国软瓷砖行业发展调研及前景趋势预测报告</w:t>
        </w:r>
      </w:hyperlink>
      <w:r>
        <w:rPr>
          <w:rFonts w:hint="eastAsia"/>
        </w:rPr>
        <w:t>》基于权威数据和长期市场监测，全面分析了软瓷砖行业的市场规模、供需状况及竞争格局。报告梳理了软瓷砖技术现状与未来方向，预测了市场前景与趋势，并评估了重点企业的表现与地位。同时，报告揭示了软瓷砖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软瓷砖市场概述</w:t>
      </w:r>
      <w:r>
        <w:rPr>
          <w:rFonts w:hint="eastAsia"/>
        </w:rPr>
        <w:br/>
      </w:r>
      <w:r>
        <w:rPr>
          <w:rFonts w:hint="eastAsia"/>
        </w:rPr>
        <w:t>　　1.1 软瓷砖行业概述及统计范围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不同产品类型软瓷砖规模增长趋势2020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不同应用软瓷砖规模增长趋势2020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软瓷砖行业发展总体概况</w:t>
      </w:r>
      <w:r>
        <w:rPr>
          <w:rFonts w:hint="eastAsia"/>
        </w:rPr>
        <w:br/>
      </w:r>
      <w:r>
        <w:rPr>
          <w:rFonts w:hint="eastAsia"/>
        </w:rPr>
        <w:t>　　　　1.4.2 软瓷砖行业发展主要特点</w:t>
      </w:r>
      <w:r>
        <w:rPr>
          <w:rFonts w:hint="eastAsia"/>
        </w:rPr>
        <w:br/>
      </w:r>
      <w:r>
        <w:rPr>
          <w:rFonts w:hint="eastAsia"/>
        </w:rPr>
        <w:t>　　　　1.4.3 软瓷砖行业发展影响因素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全球主要地区软瓷砖产量及发展趋势（2020-2031）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中国软瓷砖产能和产量占全球的比重（2020-2031）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全球软瓷砖销量及收入（2020-2031）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全球市场软瓷砖收入（2020-2031）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全球市场软瓷砖销量（2020-2031）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全球市场软瓷砖价格趋势（2020-2031）</w:t>
      </w:r>
      <w:r>
        <w:rPr>
          <w:rFonts w:hint="eastAsia"/>
        </w:rPr>
        <w:br/>
      </w:r>
      <w:r>
        <w:rPr>
          <w:rFonts w:hint="eastAsia"/>
        </w:rPr>
        <w:t>　　2.4 中国软瓷砖销量及收入（2020-2031）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中国市场软瓷砖收入（2020-2031）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中国市场软瓷砖销量（2020-2031）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中国市场软瓷砖销量和收入占全球的比重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全球软瓷砖主要地区分析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全球主要地区软瓷砖销售收入及市场份额（2020-2025年）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全球主要地区软瓷砖销售收入预测（2025-2031）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全球主要地区软瓷砖销量分析：2020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全球主要地区软瓷砖销量及市场份额（2020-2025年）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全球主要地区软瓷砖销量及市场份额预测（2025-2031）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北美（美国和加拿大）软瓷砖销量（2020-2031）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北美（美国和加拿大）软瓷砖收入（2020-2031）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欧洲（德国、英国、法国和意大利等国家）软瓷砖销量（2020-2031）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欧洲（德国、英国、法国和意大利等国家）软瓷砖收入（2020-2031）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亚太（中国、日本、韩国、中国台湾、印度和东南亚等）软瓷砖销量（2020-2031）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亚太（中国、日本、韩国、中国台湾、印度和东南亚等）软瓷砖收入（2020-2031）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拉美地区（墨西哥、巴西等国家）软瓷砖销量（2020-2031）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拉美地区（墨西哥、巴西等国家）软瓷砖收入（2020-2031）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中东及非洲（土耳其、沙特等国家）软瓷砖销量（2020-2031）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中东及非洲（土耳其、沙特等国家）软瓷砖收入（2020-2031）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全球市场主要厂商软瓷砖产能市场份额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全球市场主要厂商软瓷砖销量（2020-2025）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全球市场主要厂商软瓷砖销售收入（2020-2025）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全球市场主要厂商软瓷砖销售价格（2020-2025）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2025年全球主要生产商软瓷砖收入排名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中国市场主要厂商软瓷砖销量（2020-2025）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中国市场主要厂商软瓷砖销售收入（2020-2025）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中国市场主要厂商软瓷砖销售价格（2020-2025）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2025年中国主要生产商软瓷砖收入排名</w:t>
      </w:r>
      <w:r>
        <w:rPr>
          <w:rFonts w:hint="eastAsia"/>
        </w:rPr>
        <w:br/>
      </w:r>
      <w:r>
        <w:rPr>
          <w:rFonts w:hint="eastAsia"/>
        </w:rPr>
        <w:t>　　4.3 全球主要厂商软瓷砖总部及产地分布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全球主要厂商软瓷砖商业化日期</w:t>
      </w:r>
      <w:r>
        <w:rPr>
          <w:rFonts w:hint="eastAsia"/>
        </w:rPr>
        <w:br/>
      </w:r>
      <w:r>
        <w:rPr>
          <w:rFonts w:hint="eastAsia"/>
        </w:rPr>
        <w:t>　　4.5 全球主要厂商软瓷砖产品类型及应用</w:t>
      </w:r>
      <w:r>
        <w:rPr>
          <w:rFonts w:hint="eastAsia"/>
        </w:rPr>
        <w:br/>
      </w:r>
      <w:r>
        <w:rPr>
          <w:rFonts w:hint="eastAsia"/>
        </w:rPr>
        <w:t>　　4.6 软瓷砖行业集中度、竞争程度分析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软瓷砖行业集中度分析：全球头部厂商份额（Top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不同产品类型软瓷砖分析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全球市场不同产品类型软瓷砖销量（2020-2031）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全球市场不同产品类型软瓷砖销量预测（2025-2031）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全球市场不同产品类型软瓷砖收入（2020-2031）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全球市场不同产品类型软瓷砖收入预测（2025-2031）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全球市场不同产品类型软瓷砖价格走势（2020-2031）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中国市场不同产品类型软瓷砖销量（2020-2031）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中国市场不同产品类型软瓷砖销量预测（2025-2031）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中国市场不同产品类型软瓷砖收入（2020-2031）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中国市场不同产品类型软瓷砖收入预测（2025-2031）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不同应用软瓷砖分析</w:t>
      </w:r>
      <w:r>
        <w:rPr>
          <w:rFonts w:hint="eastAsia"/>
        </w:rPr>
        <w:br/>
      </w:r>
      <w:r>
        <w:rPr>
          <w:rFonts w:hint="eastAsia"/>
        </w:rPr>
        <w:t>　　6.1 全球市场不同应用软瓷砖销量（2020-2031）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全球市场不同应用软瓷砖销量预测（2025-2031）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全球市场不同应用软瓷砖收入（2020-2031）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全球市场不同应用软瓷砖收入预测（2025-2031）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全球市场不同应用软瓷砖价格走势（2020-2031）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中国市场不同应用软瓷砖销量（2020-2031）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中国市场不同应用软瓷砖销量预测（2025-2031）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中国市场不同应用软瓷砖收入（2020-2031）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中国市场不同应用软瓷砖收入预测（2025-2031）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软瓷砖行业发展趋势</w:t>
      </w:r>
      <w:r>
        <w:rPr>
          <w:rFonts w:hint="eastAsia"/>
        </w:rPr>
        <w:br/>
      </w:r>
      <w:r>
        <w:rPr>
          <w:rFonts w:hint="eastAsia"/>
        </w:rPr>
        <w:t>　　7.2 软瓷砖行业主要驱动因素</w:t>
      </w:r>
      <w:r>
        <w:rPr>
          <w:rFonts w:hint="eastAsia"/>
        </w:rPr>
        <w:br/>
      </w:r>
      <w:r>
        <w:rPr>
          <w:rFonts w:hint="eastAsia"/>
        </w:rPr>
        <w:t>　　7.3 软瓷砖中国企业SWOT分析</w:t>
      </w:r>
      <w:r>
        <w:rPr>
          <w:rFonts w:hint="eastAsia"/>
        </w:rPr>
        <w:br/>
      </w:r>
      <w:r>
        <w:rPr>
          <w:rFonts w:hint="eastAsia"/>
        </w:rPr>
        <w:t>　　7.4 中国软瓷砖行业政策环境分析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软瓷砖行业产业链简介</w:t>
      </w:r>
      <w:r>
        <w:rPr>
          <w:rFonts w:hint="eastAsia"/>
        </w:rPr>
        <w:br/>
      </w:r>
      <w:r>
        <w:rPr>
          <w:rFonts w:hint="eastAsia"/>
        </w:rPr>
        <w:t>　　　　8.1.1 软瓷砖行业供应链分析</w:t>
      </w:r>
      <w:r>
        <w:rPr>
          <w:rFonts w:hint="eastAsia"/>
        </w:rPr>
        <w:br/>
      </w:r>
      <w:r>
        <w:rPr>
          <w:rFonts w:hint="eastAsia"/>
        </w:rPr>
        <w:t>　　　　8.1.2 软瓷砖主要原料及供应情况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软瓷砖行业主要下游客户</w:t>
      </w:r>
      <w:r>
        <w:rPr>
          <w:rFonts w:hint="eastAsia"/>
        </w:rPr>
        <w:br/>
      </w:r>
      <w:r>
        <w:rPr>
          <w:rFonts w:hint="eastAsia"/>
        </w:rPr>
        <w:t>　　8.2 软瓷砖行业采购模式</w:t>
      </w:r>
      <w:r>
        <w:rPr>
          <w:rFonts w:hint="eastAsia"/>
        </w:rPr>
        <w:br/>
      </w:r>
      <w:r>
        <w:rPr>
          <w:rFonts w:hint="eastAsia"/>
        </w:rPr>
        <w:t>　　8.3 软瓷砖行业生产模式</w:t>
      </w:r>
      <w:r>
        <w:rPr>
          <w:rFonts w:hint="eastAsia"/>
        </w:rPr>
        <w:br/>
      </w:r>
      <w:r>
        <w:rPr>
          <w:rFonts w:hint="eastAsia"/>
        </w:rPr>
        <w:t>　　8.4 软瓷砖行业销售模式及销售渠道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全球市场主要软瓷砖厂商简介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中国市场软瓷砖产量、销量、进出口分析及未来趋势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中国市场软瓷砖产量、销量、进出口分析及未来趋势（2020-2031）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中国市场软瓷砖进出口贸易趋势</w:t>
      </w:r>
      <w:r>
        <w:rPr>
          <w:rFonts w:hint="eastAsia"/>
        </w:rPr>
        <w:br/>
      </w:r>
      <w:r>
        <w:rPr>
          <w:rFonts w:hint="eastAsia"/>
        </w:rPr>
        <w:t>　　10.3 中国市场软瓷砖主要进口来源</w:t>
      </w:r>
      <w:r>
        <w:rPr>
          <w:rFonts w:hint="eastAsia"/>
        </w:rPr>
        <w:br/>
      </w:r>
      <w:r>
        <w:rPr>
          <w:rFonts w:hint="eastAsia"/>
        </w:rPr>
        <w:t>　　10.4 中国市场软瓷砖主要出口目的地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中国市场软瓷砖主要地区分布</w:t>
      </w:r>
      <w:r>
        <w:rPr>
          <w:rFonts w:hint="eastAsia"/>
        </w:rPr>
        <w:br/>
      </w:r>
      <w:r>
        <w:rPr>
          <w:rFonts w:hint="eastAsia"/>
        </w:rPr>
        <w:t>　　11.1 中国软瓷砖生产地区分布</w:t>
      </w:r>
      <w:r>
        <w:rPr>
          <w:rFonts w:hint="eastAsia"/>
        </w:rPr>
        <w:br/>
      </w:r>
      <w:r>
        <w:rPr>
          <w:rFonts w:hint="eastAsia"/>
        </w:rPr>
        <w:t>　　11.2 中国软瓷砖消费地区分布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软瓷砖产品图片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全球不同产品类型软瓷砖销售额2020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全球不同产品类型软瓷砖市场份额2025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全球不同应用软瓷砖销售额2020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全球不同应用软瓷砖市场份额2024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2025年全球前五大品牌软瓷砖市场份额</w:t>
      </w:r>
      <w:r>
        <w:rPr>
          <w:rFonts w:hint="eastAsia"/>
        </w:rPr>
        <w:br/>
      </w:r>
      <w:r>
        <w:rPr>
          <w:rFonts w:hint="eastAsia"/>
        </w:rPr>
        <w:t>　　图 2025年全球软瓷砖第一梯队、第二梯队和第三梯队厂商及市场份额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全球软瓷砖产能、产量、产能利用率及发展趋势（2020-2031）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全球主要地区软瓷砖产量市场份额（2020-2031）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中国软瓷砖产能、产量、产能利用率及发展趋势（2020-2031）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全球软瓷砖市场销售额及增长率（2020-2031）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全球市场软瓷砖市场规模：2020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全球市场软瓷砖价格趋势（2020-2031）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全球主要地区软瓷砖销售收入（2020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全球主要地区软瓷砖销售收入市场份额（2024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北美市场软瓷砖收入及增长率（2020-2031）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欧洲市场软瓷砖收入及增长率（2020-2031）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日本市场软瓷砖收入及增长率（2020-2031）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东南亚市场软瓷砖收入及增长率（2020-2031）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印度市场软瓷砖销量及增长率（2020-2031）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印度市场软瓷砖收入及增长率（2020-2031）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全球不同产品类型软瓷砖价格走势（2020-2031）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全球不同应用软瓷砖价格走势（2020-2031）</w:t>
      </w:r>
      <w:r>
        <w:rPr>
          <w:rFonts w:hint="eastAsia"/>
        </w:rPr>
        <w:br/>
      </w:r>
      <w:r>
        <w:rPr>
          <w:rFonts w:hint="eastAsia"/>
        </w:rPr>
        <w:t>　　图 中国软瓷砖企业软瓷砖优势、劣势、机会、威胁分析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软瓷砖产业链</w:t>
      </w:r>
      <w:r>
        <w:rPr>
          <w:rFonts w:hint="eastAsia"/>
        </w:rPr>
        <w:br/>
      </w:r>
      <w:r>
        <w:rPr>
          <w:rFonts w:hint="eastAsia"/>
        </w:rPr>
        <w:t>　　图 软瓷砖行业采购模式分析</w:t>
      </w:r>
      <w:r>
        <w:rPr>
          <w:rFonts w:hint="eastAsia"/>
        </w:rPr>
        <w:br/>
      </w:r>
      <w:r>
        <w:rPr>
          <w:rFonts w:hint="eastAsia"/>
        </w:rPr>
        <w:t>　　图 软瓷砖行业生产模式分析</w:t>
      </w:r>
      <w:r>
        <w:rPr>
          <w:rFonts w:hint="eastAsia"/>
        </w:rPr>
        <w:br/>
      </w:r>
      <w:r>
        <w:rPr>
          <w:rFonts w:hint="eastAsia"/>
        </w:rPr>
        <w:t>　　图 软瓷砖行业销售模式分析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按产品类型细分，全球软瓷砖市场规模2020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按应用细分，全球软瓷砖市场规模2020 VS 2025 VS 2031</w:t>
      </w:r>
      <w:r>
        <w:rPr>
          <w:rFonts w:hint="eastAsia"/>
        </w:rPr>
        <w:br/>
      </w:r>
      <w:r>
        <w:rPr>
          <w:rFonts w:hint="eastAsia"/>
        </w:rPr>
        <w:t>　　表 软瓷砖行业发展主要特点</w:t>
      </w:r>
      <w:r>
        <w:rPr>
          <w:rFonts w:hint="eastAsia"/>
        </w:rPr>
        <w:br/>
      </w:r>
      <w:r>
        <w:rPr>
          <w:rFonts w:hint="eastAsia"/>
        </w:rPr>
        <w:t>　　表 软瓷砖行业发展有利因素分析</w:t>
      </w:r>
      <w:r>
        <w:rPr>
          <w:rFonts w:hint="eastAsia"/>
        </w:rPr>
        <w:br/>
      </w:r>
      <w:r>
        <w:rPr>
          <w:rFonts w:hint="eastAsia"/>
        </w:rPr>
        <w:t>　　表 软瓷砖行业发展不利因素分析</w:t>
      </w:r>
      <w:r>
        <w:rPr>
          <w:rFonts w:hint="eastAsia"/>
        </w:rPr>
        <w:br/>
      </w:r>
      <w:r>
        <w:rPr>
          <w:rFonts w:hint="eastAsia"/>
        </w:rPr>
        <w:t>　　表 软瓷砖技术 标准</w:t>
      </w:r>
      <w:r>
        <w:rPr>
          <w:rFonts w:hint="eastAsia"/>
        </w:rPr>
        <w:br/>
      </w:r>
      <w:r>
        <w:rPr>
          <w:rFonts w:hint="eastAsia"/>
        </w:rPr>
        <w:t>　　表 进入软瓷砖行业壁垒</w:t>
      </w:r>
      <w:r>
        <w:rPr>
          <w:rFonts w:hint="eastAsia"/>
        </w:rPr>
        <w:br/>
      </w:r>
      <w:r>
        <w:rPr>
          <w:rFonts w:hint="eastAsia"/>
        </w:rPr>
        <w:t>　　表 软瓷砖主要企业在国际市场占有率（按销量，2020-2025）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2025年软瓷砖主要企业在国际市场排名（按销量）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全球市场主要企业软瓷砖销量（2020-2025）</w:t>
      </w:r>
      <w:r>
        <w:rPr>
          <w:rFonts w:hint="eastAsia"/>
        </w:rPr>
        <w:br/>
      </w:r>
      <w:r>
        <w:rPr>
          <w:rFonts w:hint="eastAsia"/>
        </w:rPr>
        <w:t>　　表 软瓷砖主要企业在国际市场占有率（按收入，2020-2025）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2025年软瓷砖主要企业在国际市场排名（按收入）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全球市场主要企业软瓷砖销售收入（2020-2025）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全球市场主要企业软瓷砖销售价格（2020-2025）</w:t>
      </w:r>
      <w:r>
        <w:rPr>
          <w:rFonts w:hint="eastAsia"/>
        </w:rPr>
        <w:br/>
      </w:r>
      <w:r>
        <w:rPr>
          <w:rFonts w:hint="eastAsia"/>
        </w:rPr>
        <w:t>　　表 软瓷砖主要企业在中国市场占有率（按销量，2020-2025）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2025年软瓷砖主要企业在中国市场排名（按销量）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中国市场主要企业软瓷砖销量（2020-2025）</w:t>
      </w:r>
      <w:r>
        <w:rPr>
          <w:rFonts w:hint="eastAsia"/>
        </w:rPr>
        <w:br/>
      </w:r>
      <w:r>
        <w:rPr>
          <w:rFonts w:hint="eastAsia"/>
        </w:rPr>
        <w:t>　　表 软瓷砖主要企业在中国市场占有率（按收入，2020-2025）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2025年软瓷砖主要企业在中国市场排名（按收入）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中国市场主要企业软瓷砖销售收入（2020-2025）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全球主要厂商软瓷砖总部及产地分布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全球主要厂商成立时间及软瓷砖商业化日期</w:t>
      </w:r>
      <w:r>
        <w:rPr>
          <w:rFonts w:hint="eastAsia"/>
        </w:rPr>
        <w:br/>
      </w:r>
      <w:r>
        <w:rPr>
          <w:rFonts w:hint="eastAsia"/>
        </w:rPr>
        <w:t>　　表 全球主要厂商软瓷砖产品类型及应用</w:t>
      </w:r>
      <w:r>
        <w:rPr>
          <w:rFonts w:hint="eastAsia"/>
        </w:rPr>
        <w:br/>
      </w:r>
      <w:r>
        <w:rPr>
          <w:rFonts w:hint="eastAsia"/>
        </w:rPr>
        <w:t>　　表 2025年全球软瓷砖主要厂商市场地位（第一梯队、第二梯队和第三梯队）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全球软瓷砖市场投资、并购等现状分析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全球主要地区软瓷砖产量增速（CAGR）（2020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全球主要地区软瓷砖产量（2020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全球主要地区软瓷砖产量（2020-2025）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全球主要地区软瓷砖产量（2025-2031）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全球主要地区软瓷砖产量（2025-2031）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全球主要地区软瓷砖销售收入增速（2020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全球主要地区软瓷砖销售收入（2020-2025）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全球主要地区软瓷砖销售收入市场份额（2020-2025）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全球主要地区软瓷砖收入（2025-2031）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全球主要地区软瓷砖收入市场份额（2025-2031）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全球主要地区软瓷砖销量：2020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全球主要地区软瓷砖销量（2020-2025）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全球主要地区软瓷砖销量（2025-2031）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全球主要地区软瓷砖销量份额（2025-2031）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软瓷砖生产基地、销售区域、竞争对手及市场地位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软瓷砖产品规格、参数及市场应用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软瓷砖销量、收入、价格及毛利率（2020-2025）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全球不同产品类型软瓷砖销量（2020-2025年）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全球不同产品类型软瓷砖销量预测（2025-2031）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全球市场不同产品类型软瓷砖销量市场份额预测（2025-2031）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全球不同产品类型软瓷砖收入（2020-2025年）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全球不同产品类型软瓷砖收入预测（2025-2031）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全球不同应用软瓷砖销量（2020-2025年）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全球不同应用软瓷砖销量预测（2025-2031）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全球市场不同应用软瓷砖销量市场份额预测（2025-2031）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全球不同应用软瓷砖收入（2020-2025年）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全球不同应用软瓷砖收入预测（2025-2031）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软瓷砖行业发展趋势</w:t>
      </w:r>
      <w:r>
        <w:rPr>
          <w:rFonts w:hint="eastAsia"/>
        </w:rPr>
        <w:br/>
      </w:r>
      <w:r>
        <w:rPr>
          <w:rFonts w:hint="eastAsia"/>
        </w:rPr>
        <w:t>　　表 软瓷砖市场前景</w:t>
      </w:r>
      <w:r>
        <w:rPr>
          <w:rFonts w:hint="eastAsia"/>
        </w:rPr>
        <w:br/>
      </w:r>
      <w:r>
        <w:rPr>
          <w:rFonts w:hint="eastAsia"/>
        </w:rPr>
        <w:t>　　表 软瓷砖行业主要驱动因素</w:t>
      </w:r>
      <w:r>
        <w:rPr>
          <w:rFonts w:hint="eastAsia"/>
        </w:rPr>
        <w:br/>
      </w:r>
      <w:r>
        <w:rPr>
          <w:rFonts w:hint="eastAsia"/>
        </w:rPr>
        <w:t>　　表 软瓷砖行业供应链分析</w:t>
      </w:r>
      <w:r>
        <w:rPr>
          <w:rFonts w:hint="eastAsia"/>
        </w:rPr>
        <w:br/>
      </w:r>
      <w:r>
        <w:rPr>
          <w:rFonts w:hint="eastAsia"/>
        </w:rPr>
        <w:t>　　表 软瓷砖上游原料供应商</w:t>
      </w:r>
      <w:r>
        <w:rPr>
          <w:rFonts w:hint="eastAsia"/>
        </w:rPr>
        <w:br/>
      </w:r>
      <w:r>
        <w:rPr>
          <w:rFonts w:hint="eastAsia"/>
        </w:rPr>
        <w:t>　　表 软瓷砖行业主要下游客户</w:t>
      </w:r>
      <w:r>
        <w:rPr>
          <w:rFonts w:hint="eastAsia"/>
        </w:rPr>
        <w:br/>
      </w:r>
      <w:r>
        <w:rPr>
          <w:rFonts w:hint="eastAsia"/>
        </w:rPr>
        <w:t>　　表 软瓷砖行业典型经销商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c9c9e69ae4743" w:history="1">
        <w:r>
          <w:rPr>
            <w:rStyle w:val="Hyperlink"/>
          </w:rPr>
          <w:t>2025-2031年全球与中国软瓷砖行业发展调研及前景趋势预测报告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c9c9e69ae4743" w:history="1">
        <w:r>
          <w:rPr>
            <w:rStyle w:val="Hyperlink"/>
          </w:rPr>
          <w:t>https://www.20087.com/0/99/RuanCiZhuanXianZhuangYuQianJingFenXi.html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热点：软瓷砖价格表及图片、软瓷砖施工方法、软瓷砖生产原料配方、软瓷砖外墙、软瓷砖是用什么材料做的、软瓷砖怎么贴、软瓷砖与硬瓷哪个耐用、软瓷砖地板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056a9c2d4324" w:history="1">
      <w:r>
        <w:rPr>
          <w:rStyle w:val="Hyperlink"/>
        </w:rPr>
        <w:t>2025-2031年全球与中国软瓷砖行业发展调研及前景趋势预测报告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uanCiZhuanXianZhuangYuQianJingFenXi.html" TargetMode="External" Id="R171c9c9e69ae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uanCiZhuanXianZhuangYuQianJingFenXi.html" TargetMode="External" Id="R2b03056a9c2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2025-03-02T07:18:00Z</dcterms:created>
  <dcterms:modified xsi:type="dcterms:W3CDTF">2025-03-02T08:18:00Z</dcterms:modified>
  <dc:subject>2025-2031年全球与中国软瓷砖行业发展调研及前景趋势预测报告</dc:subject>
  <dc:title>2025-2031年全球与中国软瓷砖行业发展调研及前景趋势预测报告</dc:title>
  <cp:keywords>2025-2031年全球与中国软瓷砖行业发展调研及前景趋势预测报告</cp:keywords>
  <dc:description>2025-2031年全球与中国软瓷砖行业发展调研及前景趋势预测报告</dc:description>
</cp:coreProperties>
</file>