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0eb400534159" w:history="1">
              <w:r>
                <w:rPr>
                  <w:rStyle w:val="Hyperlink"/>
                </w:rPr>
                <w:t>2025-2031年全球与中国光纤光缆光棒行业市场分析及趋势预测报告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0eb400534159" w:history="1">
              <w:r>
                <w:rPr>
                  <w:rStyle w:val="Hyperlink"/>
                </w:rPr>
                <w:t>2025-2031年全球与中国光纤光缆光棒行业市场分析及趋势预测报告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0eb400534159" w:history="1">
                <w:r>
                  <w:rPr>
                    <w:rStyle w:val="Hyperlink"/>
                  </w:rPr>
                  <w:t>https://www.20087.com/1/99/GuangXianGuangLanGuangBangFaZhanQuShi.html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光棒是制造光纤的核心原材料，其质量直接决定了光纤的性能。近年来，随着全球互联网和通信技术的飞速发展，对高速、大容量数据传输的需求急剧增加，推动了光纤光缆光棒市场的发展。中国是世界上最大的光纤光缆生产基地之一，国内企业在光棒制造技术上取得了显著进步，部分企业已经能够生产出达到国际先进水平的产品。</w:t>
      </w:r>
      <w:r>
        <w:rPr>
          <w:rFonts w:hint="eastAsia"/>
        </w:rPr>
        <w:br/>
      </w:r>
      <w:r>
        <w:rPr>
          <w:rFonts w:hint="eastAsia"/>
        </w:rPr>
        <w:t>　　未来，光纤光缆光棒的发展将更加注重技术创新和性能提升。一方面，随着5G通信、数据中心等新兴技术的兴起，对光纤光缆的需求将持续增长，对光棒的质量和性能要求也会更高。另一方面，随着新材料和新技术的应用，光棒的制造工艺将进一步优化，以提高光纤的传输效率和可靠性。此外，随着物联网和智慧城市的发展，光纤光缆光棒的应用场景将更加广泛，这也为产业发展带来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0eb400534159" w:history="1">
        <w:r>
          <w:rPr>
            <w:rStyle w:val="Hyperlink"/>
          </w:rPr>
          <w:t>2025-2031年全球与中国光纤光缆光棒行业市场分析及趋势预测报告</w:t>
        </w:r>
      </w:hyperlink>
      <w:r>
        <w:rPr>
          <w:rFonts w:hint="eastAsia"/>
        </w:rPr>
        <w:t>》通过严谨的分析、翔实的数据及直观的图表，系统解析了光纤光缆光棒行业的市场规模、需求变化、价格波动及产业链结构。报告全面评估了当前光纤光缆光棒市场现状，科学预测了未来市场前景与发展趋势，重点剖析了光纤光缆光棒细分市场的机遇与挑战。同时，报告对光纤光缆光棒重点企业的竞争地位及市场集中度进行了评估，为光纤光缆光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光纤光缆光棒行业概述及发展现状</w:t>
      </w:r>
      <w:r>
        <w:rPr>
          <w:rFonts w:hint="eastAsia"/>
        </w:rPr>
        <w:br/>
      </w:r>
      <w:r>
        <w:rPr>
          <w:rFonts w:hint="eastAsia"/>
        </w:rPr>
        <w:t>　　1.1 光纤光缆光棒行业介绍</w:t>
      </w:r>
      <w:r>
        <w:rPr>
          <w:rFonts w:hint="eastAsia"/>
        </w:rPr>
        <w:br/>
      </w:r>
      <w:r>
        <w:rPr>
          <w:rFonts w:hint="eastAsia"/>
        </w:rPr>
        <w:t>　　1.2 光纤光缆光棒主要种类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2024年不同种类光纤光缆光棒产量占比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2020-2031年不同种类光纤光缆光棒价格走势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光纤光缆光棒主要应用领域分析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光纤光缆光棒主要应用领域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2024年全球光纤光缆光棒不同应用领域消费量占比分析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全球与中国光纤光缆光棒市场发展现状对比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2020-2031年全球光纤光缆光棒市场现状及发展趋势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2020-2031年中国光纤光缆光棒市场现状及发展趋势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2020-2031年全球光纤光缆光棒供需现状及趋势预测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2020-2031年全球光纤光缆光棒产能、产量、产能利用率情况及趋势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2020-2031年全球光纤光缆光棒产量、表观消费量情况及趋势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2020-2031年中国光纤光缆光棒供需现状及趋势预测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2020-2031年中国光纤光缆光棒产能、产量、产能利用率情况及趋势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2020-2031年中国光纤光缆光棒产量、表观消费量情况及趋势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2020-2031年中国光纤光缆光棒产量、需求量、市场缺口情况及趋势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中国光纤光缆光棒行业政策分析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全球与中国光纤光缆光棒重点企业产量、产值、集中度分析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全球市场光纤光缆光棒重点企业2024和2025年产量、产值对比分析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全球市场光纤光缆光棒重点企业2024和2025年产量对比分析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全球市场光纤光缆光棒重点企业2024和2025年产值对比分析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全球市场光纤光缆光棒重点企业2024和2025年产品价格分析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中国市场光纤光缆光棒重点企业2024和2025年产量、产值对比分析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中国市场光纤光缆光棒重点企业2024和2025年产量对比分析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中国市场光纤光缆光棒重点企业2024和2025年产值对比分析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光纤光缆光棒重点厂商总部</w:t>
      </w:r>
      <w:r>
        <w:rPr>
          <w:rFonts w:hint="eastAsia"/>
        </w:rPr>
        <w:br/>
      </w:r>
      <w:r>
        <w:rPr>
          <w:rFonts w:hint="eastAsia"/>
        </w:rPr>
        <w:t>　　2.4 光纤光缆光棒行业企业集中度分析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全球重点光纤光缆光棒企业SWOT分析</w:t>
      </w:r>
      <w:r>
        <w:rPr>
          <w:rFonts w:hint="eastAsia"/>
        </w:rPr>
        <w:br/>
      </w:r>
      <w:r>
        <w:rPr>
          <w:rFonts w:hint="eastAsia"/>
        </w:rPr>
        <w:t>　　2.6 中国重点光纤光缆光棒企业SWOT分析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2020-2031年全球主要地区光纤光缆光棒产量、产值、市场份额情况及趋势预测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2020-2031年全球主要地区光纤光缆光棒产量、产值及市场份额情况及趋势预测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2020-2031年全球主要地区光纤光缆光棒产量及市场份额情况及趋势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2020-2031年全球主要地区光纤光缆光棒产值及市场份额情况及趋势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2020-2031年中国市场光纤光缆光棒产量、产值情况及趋势预测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2020-2031年北美市场光纤光缆光棒产量、产值情况及趋势预测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2020-2031年欧洲市场光纤光缆光棒产量、产值情况及趋势预测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2020-2031年日本市场光纤光缆光棒产量、产值情况及趋势预测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2020-2031年全球主要地区光纤光缆光棒消费量、市场份额及发展趋势分析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2020-2031年全球主要地区光纤光缆光棒消费量、市场份额及发展趋势预测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2020-2031年中国市场光纤光缆光棒消费情况及发展趋势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2020-2031年北美市场光纤光缆光棒消费情况及发展趋势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2020-2031年欧洲市场光纤光缆光棒消费情况及发展趋势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2020-2031年日本市场光纤光缆光棒消费情况及发展趋势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光纤光缆光棒行业重点企业调研分析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企业光纤光缆光棒产品</w:t>
      </w:r>
      <w:r>
        <w:rPr>
          <w:rFonts w:hint="eastAsia"/>
        </w:rPr>
        <w:br/>
      </w:r>
      <w:r>
        <w:rPr>
          <w:rFonts w:hint="eastAsia"/>
        </w:rPr>
        <w:t>　　　　5.1.3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企业光纤光缆光棒产品</w:t>
      </w:r>
      <w:r>
        <w:rPr>
          <w:rFonts w:hint="eastAsia"/>
        </w:rPr>
        <w:br/>
      </w:r>
      <w:r>
        <w:rPr>
          <w:rFonts w:hint="eastAsia"/>
        </w:rPr>
        <w:t>　　　　5.2.3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企业光纤光缆光棒产品</w:t>
      </w:r>
      <w:r>
        <w:rPr>
          <w:rFonts w:hint="eastAsia"/>
        </w:rPr>
        <w:br/>
      </w:r>
      <w:r>
        <w:rPr>
          <w:rFonts w:hint="eastAsia"/>
        </w:rPr>
        <w:t>　　　　5.3.3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企业光纤光缆光棒产品</w:t>
      </w:r>
      <w:r>
        <w:rPr>
          <w:rFonts w:hint="eastAsia"/>
        </w:rPr>
        <w:br/>
      </w:r>
      <w:r>
        <w:rPr>
          <w:rFonts w:hint="eastAsia"/>
        </w:rPr>
        <w:t>　　　　5.4.3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企业光纤光缆光棒产品</w:t>
      </w:r>
      <w:r>
        <w:rPr>
          <w:rFonts w:hint="eastAsia"/>
        </w:rPr>
        <w:br/>
      </w:r>
      <w:r>
        <w:rPr>
          <w:rFonts w:hint="eastAsia"/>
        </w:rPr>
        <w:t>　　　　5.5.3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企业光纤光缆光棒产品</w:t>
      </w:r>
      <w:r>
        <w:rPr>
          <w:rFonts w:hint="eastAsia"/>
        </w:rPr>
        <w:br/>
      </w:r>
      <w:r>
        <w:rPr>
          <w:rFonts w:hint="eastAsia"/>
        </w:rPr>
        <w:t>　　　　5.6.3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企业光纤光缆光棒产品</w:t>
      </w:r>
      <w:r>
        <w:rPr>
          <w:rFonts w:hint="eastAsia"/>
        </w:rPr>
        <w:br/>
      </w:r>
      <w:r>
        <w:rPr>
          <w:rFonts w:hint="eastAsia"/>
        </w:rPr>
        <w:t>　　　　5.7.3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企业光纤光缆光棒产品</w:t>
      </w:r>
      <w:r>
        <w:rPr>
          <w:rFonts w:hint="eastAsia"/>
        </w:rPr>
        <w:br/>
      </w:r>
      <w:r>
        <w:rPr>
          <w:rFonts w:hint="eastAsia"/>
        </w:rPr>
        <w:t>　　　　5.8.3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企业光纤光缆光棒产品</w:t>
      </w:r>
      <w:r>
        <w:rPr>
          <w:rFonts w:hint="eastAsia"/>
        </w:rPr>
        <w:br/>
      </w:r>
      <w:r>
        <w:rPr>
          <w:rFonts w:hint="eastAsia"/>
        </w:rPr>
        <w:t>　　　　5.9.3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企业光纤光缆光棒产品</w:t>
      </w:r>
      <w:r>
        <w:rPr>
          <w:rFonts w:hint="eastAsia"/>
        </w:rPr>
        <w:br/>
      </w:r>
      <w:r>
        <w:rPr>
          <w:rFonts w:hint="eastAsia"/>
        </w:rPr>
        <w:t>　　　　5.10.3 企业光纤光缆光棒产量、价格、收入、成本、毛利情况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2020-2031不同种类光纤光缆光棒产量、价格、产值及市场份额情况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全球市场不同种类光纤光缆光棒产量、产值及市场份额情况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2020-2031年全球市场不同种类光纤光缆光棒产量、市场份额情况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2020-2031年全球市场不同种类光纤光缆光棒产值、市场份额情况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2020-2031年全球市场不同种类光纤光缆光棒价格走势分析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中国市场不同种类光纤光缆光棒产量、产值及市场份额情况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2020-2031年中国市场不同种类光纤光缆光棒产量、市场份额情况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2020-2031年中国市场不同种类光纤光缆光棒产值、市场份额情况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2020-2031年中国市场不同种类光纤光缆光棒价格走势分析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光纤光缆光棒上游原料及下游主要应用领域分析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光纤光缆光棒产业链分析</w:t>
      </w:r>
      <w:r>
        <w:rPr>
          <w:rFonts w:hint="eastAsia"/>
        </w:rPr>
        <w:br/>
      </w:r>
      <w:r>
        <w:rPr>
          <w:rFonts w:hint="eastAsia"/>
        </w:rPr>
        <w:t>　　7.2 光纤光缆光棒产业上游供应分析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2020-2031年全球市场光纤光缆光棒下游主要应用领域消费量、市场份额情况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2020-2031年中国市场光纤光缆光棒下游主要应用领域消费量、市场份额及增长情况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2020-2031年中国市场光纤光缆光棒产量、消费量、进出口分析及发展趋势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2020-2031年中国市场光纤光缆光棒产量、消费量、进出口分析及发展趋势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2020-2031年中国市场光纤光缆光棒进出口贸易趋势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中国市场光纤光缆光棒主要进口来源</w:t>
      </w:r>
      <w:r>
        <w:rPr>
          <w:rFonts w:hint="eastAsia"/>
        </w:rPr>
        <w:br/>
      </w:r>
      <w:r>
        <w:rPr>
          <w:rFonts w:hint="eastAsia"/>
        </w:rPr>
        <w:t>　　8.4 中国市场光纤光缆光棒主要出口目的地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2025年中国市场光纤光缆光棒主要地区分布</w:t>
      </w:r>
      <w:r>
        <w:rPr>
          <w:rFonts w:hint="eastAsia"/>
        </w:rPr>
        <w:br/>
      </w:r>
      <w:r>
        <w:rPr>
          <w:rFonts w:hint="eastAsia"/>
        </w:rPr>
        <w:t>　　9.1 中国光纤光缆光棒生产地区分布</w:t>
      </w:r>
      <w:r>
        <w:rPr>
          <w:rFonts w:hint="eastAsia"/>
        </w:rPr>
        <w:br/>
      </w:r>
      <w:r>
        <w:rPr>
          <w:rFonts w:hint="eastAsia"/>
        </w:rPr>
        <w:t>　　9.2 中国光纤光缆光棒消费地区分布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影响中国市场光纤光缆光棒供需因素分析</w:t>
      </w:r>
      <w:r>
        <w:rPr>
          <w:rFonts w:hint="eastAsia"/>
        </w:rPr>
        <w:br/>
      </w:r>
      <w:r>
        <w:rPr>
          <w:rFonts w:hint="eastAsia"/>
        </w:rPr>
        <w:t>　　10.1 光纤光缆光棒及相关行业技术发展概况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2020-2031年光纤光缆光棒进出口贸易现状及趋势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2020-2031年光纤光缆光棒产品技术趋势与价格走势预测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光纤光缆光棒行业市场环境发展趋势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2020-2031年不同种类光纤光缆光棒产品技术发展趋势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2020-2031年光纤光缆光棒价格走势预测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光纤光缆光棒销售渠道分析及建议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国内市场光纤光缆光棒销售渠道分析</w:t>
      </w:r>
      <w:r>
        <w:rPr>
          <w:rFonts w:hint="eastAsia"/>
        </w:rPr>
        <w:br/>
      </w:r>
      <w:r>
        <w:rPr>
          <w:rFonts w:hint="eastAsia"/>
        </w:rPr>
        <w:t>　　　　12.1.1 当前光纤光缆光棒主要销售模式及销售渠道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2020-2031年国内市场光纤光缆光棒销售模式及销售渠道趋势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海外市场光纤光缆光棒销售渠道分析</w:t>
      </w:r>
      <w:r>
        <w:rPr>
          <w:rFonts w:hint="eastAsia"/>
        </w:rPr>
        <w:br/>
      </w:r>
      <w:r>
        <w:rPr>
          <w:rFonts w:hint="eastAsia"/>
        </w:rPr>
        <w:t>　　12.3 光纤光缆光棒行业营销策略建议</w:t>
      </w:r>
      <w:r>
        <w:rPr>
          <w:rFonts w:hint="eastAsia"/>
        </w:rPr>
        <w:br/>
      </w:r>
      <w:r>
        <w:rPr>
          <w:rFonts w:hint="eastAsia"/>
        </w:rPr>
        <w:t>　　　　12.3.1 光纤光缆光棒市场定位及目标消费者分析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光纤光缆光棒行业营销模式及销售渠道建议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光纤光缆光棒产品介绍</w:t>
      </w:r>
      <w:r>
        <w:rPr>
          <w:rFonts w:hint="eastAsia"/>
        </w:rPr>
        <w:br/>
      </w:r>
      <w:r>
        <w:rPr>
          <w:rFonts w:hint="eastAsia"/>
        </w:rPr>
        <w:t>　　表 光纤光缆光棒产品分类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2024年全球不同种类光纤光缆光棒产量份额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2020-2031年不同种类光纤光缆光棒价格及趋势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光纤光缆光棒主要应用领域</w:t>
      </w:r>
      <w:r>
        <w:rPr>
          <w:rFonts w:hint="eastAsia"/>
        </w:rPr>
        <w:br/>
      </w:r>
      <w:r>
        <w:rPr>
          <w:rFonts w:hint="eastAsia"/>
        </w:rPr>
        <w:t>　　图 全球2024年光纤光缆光棒不同应用领域消费量份额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2020-2031年全球市场光纤光缆光棒产量及增长情况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2020-2031年全球市场光纤光缆光棒产值及增长情况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2020-2031年全球光纤光缆光棒产能、产量、产能利用率及趋势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2020-2031年全球光纤光缆光棒产量、表观消费量及趋势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2020-2031年中国光纤光缆光棒产能、产量、产能利用率及趋势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2020-2031年中国光纤光缆光棒产量、表观消费量及趋势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2020-2031年中国光纤光缆光棒产量、市场需求量及趋势</w:t>
      </w:r>
      <w:r>
        <w:rPr>
          <w:rFonts w:hint="eastAsia"/>
        </w:rPr>
        <w:br/>
      </w:r>
      <w:r>
        <w:rPr>
          <w:rFonts w:hint="eastAsia"/>
        </w:rPr>
        <w:t>　　表 光纤光缆光棒行业政策分析</w:t>
      </w:r>
      <w:r>
        <w:rPr>
          <w:rFonts w:hint="eastAsia"/>
        </w:rPr>
        <w:br/>
      </w:r>
      <w:r>
        <w:rPr>
          <w:rFonts w:hint="eastAsia"/>
        </w:rPr>
        <w:t>　　表 全球市场光纤光缆光棒重点企业2024和2025年产量对比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全球市场光纤光缆光棒重点企业2024和2025年产量、市场份额统计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全球市场光纤光缆光棒重点企业2025年产量、市场份额统计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全球市场光纤光缆光棒重点企业2025年产量、市场份额统计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全球市场光纤光缆光棒重点企业2024和2025年产值对比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全球市场光纤光缆光棒重点企业2024和2025年产值市场份额统计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全球市场光纤光缆光棒重点企业2025年产值、市场份额统计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全球市场光纤光缆光棒重点企业2025年产值、市场份额统计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全球市场光纤光缆光棒重点企业2024和2025年产品价格统计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中国市场光纤光缆光棒重点企业2024和2025年产量对比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中国市场光纤光缆光棒重点企业2024和2025年产量市场份额统计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中国市场光纤光缆光棒重点企业2025年产量、市场份额统计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中国市场光纤光缆光棒重点企业2025年产量、市场份额统计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中国市场光纤光缆光棒重点企业2024和2025年产值对比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中国市场光纤光缆光棒重点企业2024和2025年产值市场份额统计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中国市场光纤光缆光棒重点企业2025年产值、市场份额统计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中国市场光纤光缆光棒重点企业2025年产值、市场份额统计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光纤光缆光棒企业总部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2024和2025年全球市场光纤光缆光棒重点企业产值市场份额对比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全球光纤光缆光棒重点企业SWOT分析</w:t>
      </w:r>
      <w:r>
        <w:rPr>
          <w:rFonts w:hint="eastAsia"/>
        </w:rPr>
        <w:br/>
      </w:r>
      <w:r>
        <w:rPr>
          <w:rFonts w:hint="eastAsia"/>
        </w:rPr>
        <w:t>　　表 中国光纤光缆光棒重点企业SWOT分析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2020-2025年全球主要地区光纤光缆光棒产量统计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2025-2031年全球主要地区光纤光缆光棒产量预测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2020-2031年全球主要地区光纤光缆光棒产量市场份额统计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2025年全球主要地区光纤光缆光棒产量市场份额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2020-2025年全球主要地区光纤光缆光棒产值统计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2025-2031年全球主要地区光纤光缆光棒产值预测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2020-2031年全球主要地区光纤光缆光棒产值市场份额统计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2025年全球主要地区光纤光缆光棒产值市场份额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2020-2031年北美市场光纤光缆光棒产量及增长情况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2020-2031年北美市场光纤光缆光棒产值及增长情况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2020-2031年欧洲市场光纤光缆光棒产量及增长情况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2020-2031年欧洲市场光纤光缆光棒产值及增长情况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2020-2031年日本市场光纤光缆光棒产量及增长情况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2020-2031年日本市场光纤光缆光棒产值及增长情况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2020-2025年全球主要地区光纤光缆光棒消费量统计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2025-2031年全球主要地区光纤光缆光棒消费量预测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2020-2031年全球主要地区光纤光缆光棒消费量市场份额统计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2025年全球主要地区光纤光缆光棒消费量市场份额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2020-2031年北美市场光纤光缆光棒消费量、增长率及趋势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2020-2031年欧洲市场光纤光缆光棒消费量、增长率及趋势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2020-2031年日本市场光纤光缆光棒消费量、增长率及趋势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重点企业（十）光纤光缆光棒产品情况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重点企业（十）2020-2025年光纤光缆光棒产量、价格、收入、成本、毛利情况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2020-2025年全球市场不同种类光纤光缆光棒产量统计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2025-2031年全球市场不同种类光纤光缆光棒产量预测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2020-2031年全球市场不同种类光纤光缆光棒产量市场份额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2020-2025年全球市场不同种类光纤光缆光棒产值统计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2025-2031年全球市场不同种类光纤光缆光棒产值预测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2020-2031年全球市场不同种类光纤光缆光棒产值市场份额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2020-2031年全球市场不同种类光纤光缆光棒价格走势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2020-2025年中国市场不同种类光纤光缆光棒产量统计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2025-2031年中国市场不同种类光纤光缆光棒产量预测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2020-2031年中国市场不同种类光纤光缆光棒产量市场份额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2020-2025年中国市场不同种类光纤光缆光棒产值统计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2025-2031年中国市场不同种类光纤光缆光棒产值预测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2020-2031年中国市场不同种类光纤光缆光棒产值市场份额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2020-2031年中国市场不同种类光纤光缆光棒价格走势</w:t>
      </w:r>
      <w:r>
        <w:rPr>
          <w:rFonts w:hint="eastAsia"/>
        </w:rPr>
        <w:br/>
      </w:r>
      <w:r>
        <w:rPr>
          <w:rFonts w:hint="eastAsia"/>
        </w:rPr>
        <w:t>　　图 光纤光缆光棒产业链</w:t>
      </w:r>
      <w:r>
        <w:rPr>
          <w:rFonts w:hint="eastAsia"/>
        </w:rPr>
        <w:br/>
      </w:r>
      <w:r>
        <w:rPr>
          <w:rFonts w:hint="eastAsia"/>
        </w:rPr>
        <w:t>　　表 光纤光缆光棒原材料</w:t>
      </w:r>
      <w:r>
        <w:rPr>
          <w:rFonts w:hint="eastAsia"/>
        </w:rPr>
        <w:br/>
      </w:r>
      <w:r>
        <w:rPr>
          <w:rFonts w:hint="eastAsia"/>
        </w:rPr>
        <w:t>　　表 光纤光缆光棒上游原料供应商及联系方式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2020-2025年全球市场光纤光缆光棒主要应用领域消费量统计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2025-2031年全球市场光纤光缆光棒主要应用领域消费量预测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2020-2031年全球市场光纤光缆光棒主要应用领域消费量市场份额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2025年全球市场光纤光缆光棒主要应用领域消费量市场份额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2020-2031年全球市场光纤光缆光棒主要应用领域消费量增长率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2020-2025年中国市场光纤光缆光棒主要应用领域消费量统计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2025-2031年中国市场光纤光缆光棒主要应用领域消费量预测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2020-2025年中国市场光纤光缆光棒产量、消费量、进出口情况分析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2025-2031年中国市场光纤光缆光棒产量、消费量、进出口情况预测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2020-2031年中国市场光纤光缆光棒进出口量</w:t>
      </w:r>
      <w:r>
        <w:rPr>
          <w:rFonts w:hint="eastAsia"/>
        </w:rPr>
        <w:br/>
      </w:r>
      <w:r>
        <w:rPr>
          <w:rFonts w:hint="eastAsia"/>
        </w:rPr>
        <w:t>　　图 2025年光纤光缆光棒生产地区分布</w:t>
      </w:r>
      <w:r>
        <w:rPr>
          <w:rFonts w:hint="eastAsia"/>
        </w:rPr>
        <w:br/>
      </w:r>
      <w:r>
        <w:rPr>
          <w:rFonts w:hint="eastAsia"/>
        </w:rPr>
        <w:t>　　图 2025年光纤光缆光棒消费地区分布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2020-2031年中国光纤光缆光棒进口量及趋势预测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2020-2031年中国光纤光缆光棒出口量及趋势预测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2025-2031年不同种类光纤光缆光棒产量占比</w:t>
      </w:r>
      <w:r>
        <w:rPr>
          <w:rFonts w:hint="eastAsia"/>
        </w:rPr>
        <w:br/>
      </w:r>
      <w:r>
        <w:rPr>
          <w:rFonts w:hint="eastAsia"/>
        </w:rPr>
        <w:t>　　图 2025-2031年光纤光缆光棒价格走势预测</w:t>
      </w:r>
      <w:r>
        <w:rPr>
          <w:rFonts w:hint="eastAsia"/>
        </w:rPr>
        <w:br/>
      </w:r>
      <w:r>
        <w:rPr>
          <w:rFonts w:hint="eastAsia"/>
        </w:rPr>
        <w:t>　　图 国内市场光纤光缆光棒未来销售渠道趋势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0eb400534159" w:history="1">
        <w:r>
          <w:rPr>
            <w:rStyle w:val="Hyperlink"/>
          </w:rPr>
          <w:t>2025-2031年全球与中国光纤光缆光棒行业市场分析及趋势预测报告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0eb400534159" w:history="1">
        <w:r>
          <w:rPr>
            <w:rStyle w:val="Hyperlink"/>
          </w:rPr>
          <w:t>https://www.20087.com/1/99/GuangXianGuangLanGuangBangFaZhanQuShi.html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热点：匀光棒、光纤光缆光棒股票龙头企业、光纤光缆是什么材料、光纤光缆光棒型号、光缆绑线器、光棒 光纤、光纤光缆图片、光纤棒是什么、光缆 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b0c573fa84293" w:history="1">
      <w:r>
        <w:rPr>
          <w:rStyle w:val="Hyperlink"/>
        </w:rPr>
        <w:t>2025-2031年全球与中国光纤光缆光棒行业市场分析及趋势预测报告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XianGuangLanGuangBangFaZhanQuShi.html" TargetMode="External" Id="R54040eb40053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XianGuangLanGuangBangFaZhanQuShi.html" TargetMode="External" Id="R0deb0c573fa8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2024-12-31T07:56:00Z</dcterms:created>
  <dcterms:modified xsi:type="dcterms:W3CDTF">2024-12-31T08:56:00Z</dcterms:modified>
  <dc:subject>2025-2031年全球与中国光纤光缆光棒行业市场分析及趋势预测报告</dc:subject>
  <dc:title>2025-2031年全球与中国光纤光缆光棒行业市场分析及趋势预测报告</dc:title>
  <cp:keywords>2025-2031年全球与中国光纤光缆光棒行业市场分析及趋势预测报告</cp:keywords>
  <dc:description>2025-2031年全球与中国光纤光缆光棒行业市场分析及趋势预测报告</dc:description>
</cp:coreProperties>
</file>