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3bf7e64024b93" w:history="1">
              <w:r>
                <w:rPr>
                  <w:rStyle w:val="Hyperlink"/>
                </w:rPr>
                <w:t>2026-2032年中国水泥电缆沟盖板行业发展研究与行业前景分析报告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3bf7e64024b93" w:history="1">
              <w:r>
                <w:rPr>
                  <w:rStyle w:val="Hyperlink"/>
                </w:rPr>
                <w:t>2026-2032年中国水泥电缆沟盖板行业发展研究与行业前景分析报告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3bf7e64024b93" w:history="1">
                <w:r>
                  <w:rPr>
                    <w:rStyle w:val="Hyperlink"/>
                  </w:rPr>
                  <w:t>https://www.20087.com/1/09/ShuiNiDianLanGouGaiBanHangYeQianJingFenXi.html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缆沟盖板是城市地下综合管廊与电力设施的关键防护组件，目前正从笨重的传统预制件向轻量化、高强度与复合材料化方向转型。随着城市电网改造与通信管网建设的推进，传统钢筋混凝土盖板自重大、易断裂、耐腐蚀性差等缺陷日益凸显，给施工与维护带来巨大不便。当前市场主流产品开始引入玻璃纤维增强塑料或高分子复合材料，通过模压工艺替代传统浇筑，显著提升了盖板的抗压、抗弯性能与耐候性。同时，防盗、防滑及降噪设计的优化，使其在满足承载要求的同时，更好地适应了城市道路与居民区的应用场景，解决了长期困扰市政管理的噪音与安全隐患问题。</w:t>
      </w:r>
      <w:r>
        <w:rPr>
          <w:rFonts w:hint="eastAsia"/>
        </w:rPr>
        <w:br/>
      </w:r>
      <w:r>
        <w:rPr>
          <w:rFonts w:hint="eastAsia"/>
        </w:rPr>
        <w:t>　　未来，水泥电缆沟盖板将向功能化集成与全生命周期绿色化方向演进。市场调研网指出，为了适应智慧城市建设需求，盖板内部将集成RFID射频识别芯片或无源传感器，实现资产身份的数字编码与环境状态的远程监测，便于运维人员快速定位与巡检。在材料科学上，利用工业固废如粉煤灰、矿渣制备地质聚合物混凝土，将替代传统水泥基材料，大幅降低生产过程中的碳排放。此外，针对特殊工况，开发具备自清洁表面涂层或透水透气功能的生态盖板，将有助于缓解城市热岛效应与内涝问题。模块化快装结构的设计，也将大幅提升施工效率，实现盖板更换的“即插即用”，降低对城市交通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53bf7e64024b93" w:history="1">
        <w:r>
          <w:rPr>
            <w:rStyle w:val="Hyperlink"/>
          </w:rPr>
          <w:t>2026-2032年中国水泥电缆沟盖板行业发展研究与行业前景分析报告</w:t>
        </w:r>
      </w:hyperlink>
      <w:r>
        <w:rPr>
          <w:rFonts w:hint="eastAsia"/>
        </w:rPr>
        <w:t>》，2025年水泥电缆沟盖板行业市场规模达 亿元，预计2032年市场规模将达 亿元，期间年均复合增长率（CAGR）达 %。报告依托权威数据资源与长期市场监测，系统分析了水泥电缆沟盖板行业的市场规模、市场需求及产业链结构，深入探讨了水泥电缆沟盖板价格变动与细分市场特征。报告科学预测了水泥电缆沟盖板市场前景及未来发展趋势，重点剖析了行业集中度、竞争格局及重点企业的市场地位，并通过SWOT分析揭示了水泥电缆沟盖板行业机遇与潜在风险。报告为投资者及业内企业提供了全面的市场洞察与决策参考，助力把握水泥电缆沟盖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水泥电缆沟盖板行业概述</w:t>
      </w:r>
      <w:r>
        <w:rPr>
          <w:rFonts w:hint="eastAsia"/>
        </w:rPr>
        <w:br/>
      </w:r>
      <w:r>
        <w:rPr>
          <w:rFonts w:hint="eastAsia"/>
        </w:rPr>
        <w:t>　　第一节 水泥电缆沟盖板定义与分类</w:t>
      </w:r>
      <w:r>
        <w:rPr>
          <w:rFonts w:hint="eastAsia"/>
        </w:rPr>
        <w:br/>
      </w:r>
      <w:r>
        <w:rPr>
          <w:rFonts w:hint="eastAsia"/>
        </w:rPr>
        <w:t>　　第二节 水泥电缆沟盖板应用领域</w:t>
      </w:r>
      <w:r>
        <w:rPr>
          <w:rFonts w:hint="eastAsia"/>
        </w:rPr>
        <w:br/>
      </w:r>
      <w:r>
        <w:rPr>
          <w:rFonts w:hint="eastAsia"/>
        </w:rPr>
        <w:t>　　第三节 水泥电缆沟盖板行业经济指标分析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一、水泥电缆沟盖板行业赢利性评估</w:t>
      </w:r>
      <w:r>
        <w:rPr>
          <w:rFonts w:hint="eastAsia"/>
        </w:rPr>
        <w:br/>
      </w:r>
      <w:r>
        <w:rPr>
          <w:rFonts w:hint="eastAsia"/>
        </w:rPr>
        <w:t>　　　　二、水泥电缆沟盖板行业成长速度分析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三、水泥电缆沟盖板附加值提升空间探讨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四、水泥电缆沟盖板行业进入壁垒分析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五、水泥电缆沟盖板行业风险性评估</w:t>
      </w:r>
      <w:r>
        <w:rPr>
          <w:rFonts w:hint="eastAsia"/>
        </w:rPr>
        <w:br/>
      </w:r>
      <w:r>
        <w:rPr>
          <w:rFonts w:hint="eastAsia"/>
        </w:rPr>
        <w:t>　　　　六、水泥电缆沟盖板行业周期性分析</w:t>
      </w:r>
      <w:r>
        <w:rPr>
          <w:rFonts w:hint="eastAsia"/>
        </w:rPr>
        <w:br/>
      </w:r>
      <w:r>
        <w:rPr>
          <w:rFonts w:hint="eastAsia"/>
        </w:rPr>
        <w:t>　　　　七、水泥电缆沟盖板行业竞争程度指标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八、水泥电缆沟盖板行业成熟度综合分析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水泥电缆沟盖板产业链及经营模式分析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三、水泥电缆沟盖板销售模式与渠道策略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全球水泥电缆沟盖板市场发展分析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2025-2026年全球水泥电缆沟盖板行业发展分析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一、全球水泥电缆沟盖板行业市场规模与趋势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二、全球水泥电缆沟盖板行业发展特点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三、全球水泥电缆沟盖板行业竞争格局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主要国家与地区水泥电缆沟盖板市场分析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2026-2032年全球水泥电缆沟盖板行业发展趋势与前景预测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一、水泥电缆沟盖板行业发展趋势</w:t>
      </w:r>
      <w:r>
        <w:rPr>
          <w:rFonts w:hint="eastAsia"/>
        </w:rPr>
        <w:br/>
      </w:r>
      <w:r>
        <w:rPr>
          <w:rFonts w:hint="eastAsia"/>
        </w:rPr>
        <w:t>　　　　二、水泥电缆沟盖板行业发展潜力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中国水泥电缆沟盖板行业市场分析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2025-2026年水泥电缆沟盖板产能与投资动态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一、国内水泥电缆沟盖板产能现状与利用效率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二、水泥电缆沟盖板产能扩张与投资动态分析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2026-2032年水泥电缆沟盖板行业产量统计与趋势预测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1、2020-2025年水泥电缆沟盖板产量及增长趋势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2、2020-2025年水泥电缆沟盖板细分产品产量及份额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二、水泥电缆沟盖板产量影响因素分析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三、2026-2032年水泥电缆沟盖板产量预测</w:t>
      </w:r>
      <w:r>
        <w:rPr>
          <w:rFonts w:hint="eastAsia"/>
        </w:rPr>
        <w:br/>
      </w:r>
      <w:r>
        <w:rPr>
          <w:rFonts w:hint="eastAsia"/>
        </w:rPr>
        <w:t>　　第三节 2026-2032年水泥电缆沟盖板市场需求与销售分析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一、2025-2026年水泥电缆沟盖板行业需求现状</w:t>
      </w:r>
      <w:r>
        <w:rPr>
          <w:rFonts w:hint="eastAsia"/>
        </w:rPr>
        <w:br/>
      </w:r>
      <w:r>
        <w:rPr>
          <w:rFonts w:hint="eastAsia"/>
        </w:rPr>
        <w:t>　　　　二、水泥电缆沟盖板客户群体与需求特点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三、2020-2025年水泥电缆沟盖板行业销售规模分析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四、2026-2032年水泥电缆沟盖板市场增长潜力与规模预测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2025-2026年水泥电缆沟盖板行业技术发展现状及趋势分析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水泥电缆沟盖板行业技术发展现状分析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国内外水泥电缆沟盖板行业技术差距分析及差距形成的主要原因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水泥电缆沟盖板行业技术发展方向、趋势预测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提升水泥电缆沟盖板行业技术能力策略建议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中国水泥电缆沟盖板细分市场分析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一、2025-2026年水泥电缆沟盖板主要细分产品市场现状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水泥电缆沟盖板价格机制与竞争策略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水泥电缆沟盖板定价策略与方法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2026-2032年水泥电缆沟盖板价格竞争态势与趋势预测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中国水泥电缆沟盖板行业重点区域市场研究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2025-2026年重点区域水泥电缆沟盖板市场发展概况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2020-2025年中国水泥电缆沟盖板行业进出口情况分析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水泥电缆沟盖板行业进口规模与来源分析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一、2020-2025年水泥电缆沟盖板进口规模分析</w:t>
      </w:r>
      <w:r>
        <w:rPr>
          <w:rFonts w:hint="eastAsia"/>
        </w:rPr>
        <w:br/>
      </w:r>
      <w:r>
        <w:rPr>
          <w:rFonts w:hint="eastAsia"/>
        </w:rPr>
        <w:t>　　　　二、水泥电缆沟盖板主要进口来源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水泥电缆沟盖板行业出口规模与目的地分析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一、2020-2025年水泥电缆沟盖板出口规模分析</w:t>
      </w:r>
      <w:r>
        <w:rPr>
          <w:rFonts w:hint="eastAsia"/>
        </w:rPr>
        <w:br/>
      </w:r>
      <w:r>
        <w:rPr>
          <w:rFonts w:hint="eastAsia"/>
        </w:rPr>
        <w:t>　　　　二、水泥电缆沟盖板主要出口目的地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2020-2025年中国水泥电缆沟盖板总体规模与财务指标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中国水泥电缆沟盖板行业总体规模分析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一、水泥电缆沟盖板企业数量与结构</w:t>
      </w:r>
      <w:r>
        <w:rPr>
          <w:rFonts w:hint="eastAsia"/>
        </w:rPr>
        <w:br/>
      </w:r>
      <w:r>
        <w:rPr>
          <w:rFonts w:hint="eastAsia"/>
        </w:rPr>
        <w:t>　　　　二、水泥电缆沟盖板从业人员规模</w:t>
      </w:r>
      <w:r>
        <w:rPr>
          <w:rFonts w:hint="eastAsia"/>
        </w:rPr>
        <w:br/>
      </w:r>
      <w:r>
        <w:rPr>
          <w:rFonts w:hint="eastAsia"/>
        </w:rPr>
        <w:t>　　　　三、水泥电缆沟盖板行业资产状况</w:t>
      </w:r>
      <w:r>
        <w:rPr>
          <w:rFonts w:hint="eastAsia"/>
        </w:rPr>
        <w:br/>
      </w:r>
      <w:r>
        <w:rPr>
          <w:rFonts w:hint="eastAsia"/>
        </w:rPr>
        <w:t>　　第二节 中国水泥电缆沟盖板行业财务指标总体分析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水泥电缆沟盖板行业重点企业经营状况分析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水泥电缆沟盖板重点企业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水泥电缆沟盖板领先企业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水泥电缆沟盖板标杆企业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水泥电缆沟盖板代表企业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水泥电缆沟盖板龙头企业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水泥电缆沟盖板重点企业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中国水泥电缆沟盖板行业竞争格局分析</w:t>
      </w:r>
      <w:r>
        <w:rPr>
          <w:rFonts w:hint="eastAsia"/>
        </w:rPr>
        <w:br/>
      </w:r>
      <w:r>
        <w:rPr>
          <w:rFonts w:hint="eastAsia"/>
        </w:rPr>
        <w:t>　　第一节 水泥电缆沟盖板行业竞争格局总览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2025-2026年水泥电缆沟盖板行业竞争力分析</w:t>
      </w:r>
      <w:r>
        <w:rPr>
          <w:rFonts w:hint="eastAsia"/>
        </w:rPr>
        <w:br/>
      </w:r>
      <w:r>
        <w:rPr>
          <w:rFonts w:hint="eastAsia"/>
        </w:rPr>
        <w:t>　　　　一、水泥电缆沟盖板供应商议价能力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四、水泥电缆沟盖板替代品威胁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2020-2025年水泥电缆沟盖板行业企业并购活动分析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2025-2026年水泥电缆沟盖板行业会展与招投标活动分析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一、水泥电缆沟盖板行业会展活动及其市场影响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2026年中国水泥电缆沟盖板企业发展策略分析</w:t>
      </w:r>
      <w:r>
        <w:rPr>
          <w:rFonts w:hint="eastAsia"/>
        </w:rPr>
        <w:br/>
      </w:r>
      <w:r>
        <w:rPr>
          <w:rFonts w:hint="eastAsia"/>
        </w:rPr>
        <w:t>　　第一节 水泥电缆沟盖板市场策略分析</w:t>
      </w:r>
      <w:r>
        <w:rPr>
          <w:rFonts w:hint="eastAsia"/>
        </w:rPr>
        <w:br/>
      </w:r>
      <w:r>
        <w:rPr>
          <w:rFonts w:hint="eastAsia"/>
        </w:rPr>
        <w:t>　　　　一、水泥电缆沟盖板市场定位与拓展策略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二、水泥电缆沟盖板市场细分与目标客户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水泥电缆沟盖板销售策略分析</w:t>
      </w:r>
      <w:r>
        <w:rPr>
          <w:rFonts w:hint="eastAsia"/>
        </w:rPr>
        <w:br/>
      </w:r>
      <w:r>
        <w:rPr>
          <w:rFonts w:hint="eastAsia"/>
        </w:rPr>
        <w:t>　　　　一、水泥电缆沟盖板销售渠道与网络建设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提高水泥电缆沟盖板企业竞争力建议</w:t>
      </w:r>
      <w:r>
        <w:rPr>
          <w:rFonts w:hint="eastAsia"/>
        </w:rPr>
        <w:br/>
      </w:r>
      <w:r>
        <w:rPr>
          <w:rFonts w:hint="eastAsia"/>
        </w:rPr>
        <w:t>　　　　一、水泥电缆沟盖板技术创新与管理优化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水泥电缆沟盖板品牌战略思考</w:t>
      </w:r>
      <w:r>
        <w:rPr>
          <w:rFonts w:hint="eastAsia"/>
        </w:rPr>
        <w:br/>
      </w:r>
      <w:r>
        <w:rPr>
          <w:rFonts w:hint="eastAsia"/>
        </w:rPr>
        <w:t>　　　　一、水泥电缆沟盖板品牌建设与维护</w:t>
      </w:r>
      <w:r>
        <w:rPr>
          <w:rFonts w:hint="eastAsia"/>
        </w:rPr>
        <w:br/>
      </w:r>
      <w:r>
        <w:rPr>
          <w:rFonts w:hint="eastAsia"/>
        </w:rPr>
        <w:t>　　　　二、水泥电缆沟盖板品牌影响力与市场竞争力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中国水泥电缆沟盖板行业风险与对策</w:t>
      </w:r>
      <w:r>
        <w:rPr>
          <w:rFonts w:hint="eastAsia"/>
        </w:rPr>
        <w:br/>
      </w:r>
      <w:r>
        <w:rPr>
          <w:rFonts w:hint="eastAsia"/>
        </w:rPr>
        <w:t>　　第一节 水泥电缆沟盖板行业SWOT分析</w:t>
      </w:r>
      <w:r>
        <w:rPr>
          <w:rFonts w:hint="eastAsia"/>
        </w:rPr>
        <w:br/>
      </w:r>
      <w:r>
        <w:rPr>
          <w:rFonts w:hint="eastAsia"/>
        </w:rPr>
        <w:t>　　　　一、水泥电缆沟盖板行业优势分析</w:t>
      </w:r>
      <w:r>
        <w:rPr>
          <w:rFonts w:hint="eastAsia"/>
        </w:rPr>
        <w:br/>
      </w:r>
      <w:r>
        <w:rPr>
          <w:rFonts w:hint="eastAsia"/>
        </w:rPr>
        <w:t>　　　　二、水泥电缆沟盖板行业劣势分析</w:t>
      </w:r>
      <w:r>
        <w:rPr>
          <w:rFonts w:hint="eastAsia"/>
        </w:rPr>
        <w:br/>
      </w:r>
      <w:r>
        <w:rPr>
          <w:rFonts w:hint="eastAsia"/>
        </w:rPr>
        <w:t>　　　　三、水泥电缆沟盖板市场机会探索</w:t>
      </w:r>
      <w:r>
        <w:rPr>
          <w:rFonts w:hint="eastAsia"/>
        </w:rPr>
        <w:br/>
      </w:r>
      <w:r>
        <w:rPr>
          <w:rFonts w:hint="eastAsia"/>
        </w:rPr>
        <w:t>　　　　四、水泥电缆沟盖板市场威胁评估</w:t>
      </w:r>
      <w:r>
        <w:rPr>
          <w:rFonts w:hint="eastAsia"/>
        </w:rPr>
        <w:br/>
      </w:r>
      <w:r>
        <w:rPr>
          <w:rFonts w:hint="eastAsia"/>
        </w:rPr>
        <w:t>　　第二节 水泥电缆沟盖板行业风险及对策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2026-2032年中国水泥电缆沟盖板行业前景与发展趋势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水泥电缆沟盖板行业发展环境分析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2026-2032年水泥电缆沟盖板行业发展趋势与方向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一、水泥电缆沟盖板行业发展方向预测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二、水泥电缆沟盖板发展趋势分析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2026-2032年水泥电缆沟盖板行业发展潜力与机遇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一、水泥电缆沟盖板市场发展潜力评估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二、水泥电缆沟盖板新兴市场与机遇探索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水泥电缆沟盖板行业研究结论与建议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(中^智林)水泥电缆沟盖板行业发展建议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水泥电缆沟盖板行业类别</w:t>
      </w:r>
      <w:r>
        <w:rPr>
          <w:rFonts w:hint="eastAsia"/>
        </w:rPr>
        <w:br/>
      </w:r>
      <w:r>
        <w:rPr>
          <w:rFonts w:hint="eastAsia"/>
        </w:rPr>
        <w:t>　　图表 水泥电缆沟盖板行业产业链调研</w:t>
      </w:r>
      <w:r>
        <w:rPr>
          <w:rFonts w:hint="eastAsia"/>
        </w:rPr>
        <w:br/>
      </w:r>
      <w:r>
        <w:rPr>
          <w:rFonts w:hint="eastAsia"/>
        </w:rPr>
        <w:t>　　图表 水泥电缆沟盖板行业现状</w:t>
      </w:r>
      <w:r>
        <w:rPr>
          <w:rFonts w:hint="eastAsia"/>
        </w:rPr>
        <w:br/>
      </w:r>
      <w:r>
        <w:rPr>
          <w:rFonts w:hint="eastAsia"/>
        </w:rPr>
        <w:t>　　图表 水泥电缆沟盖板行业标准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2025年中国水泥电缆沟盖板行业产能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2020-2025年中国水泥电缆沟盖板行业产量统计</w:t>
      </w:r>
      <w:r>
        <w:rPr>
          <w:rFonts w:hint="eastAsia"/>
        </w:rPr>
        <w:br/>
      </w:r>
      <w:r>
        <w:rPr>
          <w:rFonts w:hint="eastAsia"/>
        </w:rPr>
        <w:t>　　图表 水泥电缆沟盖板行业动态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2020-2025年中国水泥电缆沟盖板市场需求量</w:t>
      </w:r>
      <w:r>
        <w:rPr>
          <w:rFonts w:hint="eastAsia"/>
        </w:rPr>
        <w:br/>
      </w:r>
      <w:r>
        <w:rPr>
          <w:rFonts w:hint="eastAsia"/>
        </w:rPr>
        <w:t>　　图表 2025年中国水泥电缆沟盖板行业需求区域调研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2020-2025年中国水泥电缆沟盖板行情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**地区水泥电缆沟盖板市场规模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**地区水泥电缆沟盖板市场调研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**地区水泥电缆沟盖板市场规模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**地区水泥电缆沟盖板市场调研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水泥电缆沟盖板行业竞争对手分析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2026-2032年中国水泥电缆沟盖板行业市场规模预测</w:t>
      </w:r>
      <w:r>
        <w:rPr>
          <w:rFonts w:hint="eastAsia"/>
        </w:rPr>
        <w:br/>
      </w:r>
      <w:r>
        <w:rPr>
          <w:rFonts w:hint="eastAsia"/>
        </w:rPr>
        <w:t>　　图表 水泥电缆沟盖板行业准入条件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3bf7e64024b93" w:history="1">
        <w:r>
          <w:rPr>
            <w:rStyle w:val="Hyperlink"/>
          </w:rPr>
          <w:t>2026-2032年中国水泥电缆沟盖板行业发展研究与行业前景分析报告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3bf7e64024b93" w:history="1">
        <w:r>
          <w:rPr>
            <w:rStyle w:val="Hyperlink"/>
          </w:rPr>
          <w:t>https://www.20087.com/1/09/ShuiNiDianLanGouGaiBanHangYeQianJingFenXi.html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c2c3d58cf4060" w:history="1">
      <w:r>
        <w:rPr>
          <w:rStyle w:val="Hyperlink"/>
        </w:rPr>
        <w:t>2026-2032年中国水泥电缆沟盖板行业发展研究与行业前景分析报告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iNiDianLanGouGaiBanHangYeQianJingFenXi.html" TargetMode="External" Id="R3a53bf7e6402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iNiDianLanGouGaiBanHangYeQianJingFenXi.html" TargetMode="External" Id="R9f3c2c3d58cf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2026-04-11T00:53:28Z</dcterms:created>
  <dcterms:modified xsi:type="dcterms:W3CDTF">2026-04-11T01:53:28Z</dcterms:modified>
  <dc:subject>2026-2032年中国水泥电缆沟盖板行业发展研究与行业前景分析报告</dc:subject>
  <dc:title>2026-2032年中国水泥电缆沟盖板行业发展研究与行业前景分析报告</dc:title>
  <cp:keywords>2026-2032年中国水泥电缆沟盖板行业发展研究与行业前景分析报告</cp:keywords>
  <dc:description>2026-2032年中国水泥电缆沟盖板行业发展研究与行业前景分析报告</dc:description>
</cp:coreProperties>
</file>