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01e603dec4e5c" w:history="1">
              <w:r>
                <w:rPr>
                  <w:rStyle w:val="Hyperlink"/>
                </w:rPr>
                <w:t>2026-2032年中国不锈钢天沟行业市场调研与前景趋势预测报告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01e603dec4e5c" w:history="1">
              <w:r>
                <w:rPr>
                  <w:rStyle w:val="Hyperlink"/>
                </w:rPr>
                <w:t>2026-2032年中国不锈钢天沟行业市场调研与前景趋势预测报告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01e603dec4e5c" w:history="1">
                <w:r>
                  <w:rPr>
                    <w:rStyle w:val="Hyperlink"/>
                  </w:rPr>
                  <w:t>https://www.20087.com/1/99/BuXiuGangTianGouHangYeQianJing.html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天沟当前作为建筑屋面雨水排放系统的核心构件，主要用于收集并导流屋顶雨水至落水管，广泛应用于工业厂房、商业综合体及高端住宅。主流采用304或316不锈钢材质，具备耐腐蚀、长寿命及免维护优势，设计强调坡度合理性、接口密封性及承重能力（应对积雪或检修荷载）。然而，低价工程常以201不锈钢冒充304，导致沿海或融雪剂环境下点蚀穿孔；同时，传统焊接安装效率低，且缺乏标准化配件，现场切割易破坏钝化层，加速局部腐蚀。</w:t>
      </w:r>
      <w:r>
        <w:rPr>
          <w:rFonts w:hint="eastAsia"/>
        </w:rPr>
        <w:br/>
      </w:r>
      <w:r>
        <w:rPr>
          <w:rFonts w:hint="eastAsia"/>
        </w:rPr>
        <w:t>　　未来，不锈钢天沟将聚焦模块化装配、智能排水与循环经济整合。卡扣式或螺栓连接系统将替代现场焊接，提升施工速度与防腐完整性；而集成雨量传感器可联动智能灌溉或蓄水系统。在材料端，再生不锈钢（含高比例废钢）将降低碳足迹。设计规范亦将纳入BIM标准库，实现精准预制。长远看，不锈钢天沟将从“被动排水通道”升级为“建筑水循环管理接口”，在全球海绵城市与绿色建筑认证体系推动下，以耐用、智能、低碳特性重塑屋面雨水系统的生态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801e603dec4e5c" w:history="1">
        <w:r>
          <w:rPr>
            <w:rStyle w:val="Hyperlink"/>
          </w:rPr>
          <w:t>2026-2032年中国不锈钢天沟行业市场调研与前景趋势预测报告</w:t>
        </w:r>
      </w:hyperlink>
      <w:r>
        <w:rPr>
          <w:rFonts w:hint="eastAsia"/>
        </w:rPr>
        <w:t>基于统计局、相关行业协会及科研机构的详实数据，系统分析不锈钢天沟市场供需状况、技术发展路径及竞争格局。报告客观评估当前不锈钢天沟市场规模，预测行业增长潜力，并对不锈钢天沟重点企业的市场竞争力进行分析。通过分析市场机遇与风险因素，为投资者提供项目评估参考和风险应对建议，助力把握不锈钢天沟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不锈钢天沟行业概述</w:t>
      </w:r>
      <w:r>
        <w:rPr>
          <w:rFonts w:hint="eastAsia"/>
        </w:rPr>
        <w:br/>
      </w:r>
      <w:r>
        <w:rPr>
          <w:rFonts w:hint="eastAsia"/>
        </w:rPr>
        <w:t>　　第一节 不锈钢天沟定义与分类</w:t>
      </w:r>
      <w:r>
        <w:rPr>
          <w:rFonts w:hint="eastAsia"/>
        </w:rPr>
        <w:br/>
      </w:r>
      <w:r>
        <w:rPr>
          <w:rFonts w:hint="eastAsia"/>
        </w:rPr>
        <w:t>　　第二节 不锈钢天沟应用领域</w:t>
      </w:r>
      <w:r>
        <w:rPr>
          <w:rFonts w:hint="eastAsia"/>
        </w:rPr>
        <w:br/>
      </w:r>
      <w:r>
        <w:rPr>
          <w:rFonts w:hint="eastAsia"/>
        </w:rPr>
        <w:t>　　第三节 不锈钢天沟行业经济指标分析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一、不锈钢天沟行业赢利性评估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二、不锈钢天沟行业成长速度分析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三、不锈钢天沟附加值提升空间探讨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四、不锈钢天沟行业进入壁垒分析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五、不锈钢天沟行业风险性评估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六、不锈钢天沟行业周期性分析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七、不锈钢天沟行业竞争程度指标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八、不锈钢天沟行业成熟度综合分析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不锈钢天沟产业链及经营模式分析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三、不锈钢天沟销售模式与渠道策略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全球不锈钢天沟市场发展分析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2025-2026年全球不锈钢天沟行业发展分析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一、全球不锈钢天沟行业市场规模与趋势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二、全球不锈钢天沟行业发展特点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三、全球不锈钢天沟行业竞争格局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主要国家与地区不锈钢天沟市场分析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2026-2032年全球不锈钢天沟行业发展趋势与前景预测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一、不锈钢天沟行业发展趋势</w:t>
      </w:r>
      <w:r>
        <w:rPr>
          <w:rFonts w:hint="eastAsia"/>
        </w:rPr>
        <w:br/>
      </w:r>
      <w:r>
        <w:rPr>
          <w:rFonts w:hint="eastAsia"/>
        </w:rPr>
        <w:t>　　　　二、不锈钢天沟行业发展潜力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中国不锈钢天沟行业市场分析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2025-2026年不锈钢天沟产能与投资动态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一、国内不锈钢天沟产能现状与利用效率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二、不锈钢天沟产能扩张与投资动态分析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2026-2032年不锈钢天沟行业产量统计与趋势预测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一、2020-2025年不锈钢天沟行业产量与增长趋势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1、2020-2025年不锈钢天沟产量及增长趋势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2、2020-2025年不锈钢天沟细分产品产量及份额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二、不锈钢天沟产量影响因素分析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三、2026-2032年不锈钢天沟产量预测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2026-2032年不锈钢天沟市场需求与销售分析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一、2025-2026年不锈钢天沟行业需求现状</w:t>
      </w:r>
      <w:r>
        <w:rPr>
          <w:rFonts w:hint="eastAsia"/>
        </w:rPr>
        <w:br/>
      </w:r>
      <w:r>
        <w:rPr>
          <w:rFonts w:hint="eastAsia"/>
        </w:rPr>
        <w:t>　　　　二、不锈钢天沟客户群体与需求特点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三、2020-2025年不锈钢天沟行业销售规模分析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四、2026-2032年不锈钢天沟市场增长潜力与规模预测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2025-2026年不锈钢天沟行业技术发展现状及趋势分析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不锈钢天沟行业技术发展现状分析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国内外不锈钢天沟行业技术差距分析及差距形成的主要原因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不锈钢天沟行业技术发展方向、趋势预测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提升不锈钢天沟行业技术能力策略建议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中国不锈钢天沟细分市场分析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一、2025-2026年不锈钢天沟主要细分产品市场现状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不锈钢天沟价格机制与竞争策略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一、2020-2025年不锈钢天沟市场价格走势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不锈钢天沟定价策略与方法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2026-2032年不锈钢天沟价格竞争态势与趋势预测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中国不锈钢天沟行业重点区域市场研究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2025-2026年重点区域不锈钢天沟市场发展概况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二、2020-2025年不锈钢天沟市场需求规模情况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三、2026-2032年不锈钢天沟行业发展潜力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二、2020-2025年不锈钢天沟市场需求规模情况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三、2026-2032年不锈钢天沟行业发展潜力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二、2020-2025年不锈钢天沟市场需求规模情况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三、2026-2032年不锈钢天沟行业发展潜力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二、2020-2025年不锈钢天沟市场需求规模情况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三、2026-2032年不锈钢天沟行业发展潜力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二、2020-2025年不锈钢天沟市场需求规模情况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三、2026-2032年不锈钢天沟行业发展潜力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2020-2025年中国不锈钢天沟行业进出口情况分析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不锈钢天沟行业进口规模与来源分析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一、2020-2025年不锈钢天沟进口规模分析</w:t>
      </w:r>
      <w:r>
        <w:rPr>
          <w:rFonts w:hint="eastAsia"/>
        </w:rPr>
        <w:br/>
      </w:r>
      <w:r>
        <w:rPr>
          <w:rFonts w:hint="eastAsia"/>
        </w:rPr>
        <w:t>　　　　二、不锈钢天沟主要进口来源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不锈钢天沟行业出口规模与目的地分析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一、2020-2025年不锈钢天沟出口规模分析</w:t>
      </w:r>
      <w:r>
        <w:rPr>
          <w:rFonts w:hint="eastAsia"/>
        </w:rPr>
        <w:br/>
      </w:r>
      <w:r>
        <w:rPr>
          <w:rFonts w:hint="eastAsia"/>
        </w:rPr>
        <w:t>　　　　二、不锈钢天沟主要出口目的地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2020-2025年中国不锈钢天沟总体规模与财务指标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中国不锈钢天沟行业总体规模分析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一、不锈钢天沟企业数量与结构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二、不锈钢天沟从业人员规模</w:t>
      </w:r>
      <w:r>
        <w:rPr>
          <w:rFonts w:hint="eastAsia"/>
        </w:rPr>
        <w:br/>
      </w:r>
      <w:r>
        <w:rPr>
          <w:rFonts w:hint="eastAsia"/>
        </w:rPr>
        <w:t>　　　　三、不锈钢天沟行业资产状况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中国不锈钢天沟行业财务指标总体分析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不锈钢天沟行业重点企业经营状况分析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不锈钢天沟重点企业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不锈钢天沟领先企业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不锈钢天沟标杆企业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不锈钢天沟代表企业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不锈钢天沟龙头企业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不锈钢天沟重点企业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中国不锈钢天沟行业竞争格局分析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不锈钢天沟行业竞争格局总览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2025-2026年不锈钢天沟行业竞争力分析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一、不锈钢天沟供应商议价能力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四、不锈钢天沟替代品威胁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2020-2025年不锈钢天沟行业企业并购活动分析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2025-2026年不锈钢天沟行业会展与招投标活动分析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一、不锈钢天沟行业会展活动及其市场影响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2026年中国不锈钢天沟企业发展策略分析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不锈钢天沟市场策略分析</w:t>
      </w:r>
      <w:r>
        <w:rPr>
          <w:rFonts w:hint="eastAsia"/>
        </w:rPr>
        <w:br/>
      </w:r>
      <w:r>
        <w:rPr>
          <w:rFonts w:hint="eastAsia"/>
        </w:rPr>
        <w:t>　　　　一、不锈钢天沟市场定位与拓展策略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二、不锈钢天沟市场细分与目标客户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不锈钢天沟销售策略分析</w:t>
      </w:r>
      <w:r>
        <w:rPr>
          <w:rFonts w:hint="eastAsia"/>
        </w:rPr>
        <w:br/>
      </w:r>
      <w:r>
        <w:rPr>
          <w:rFonts w:hint="eastAsia"/>
        </w:rPr>
        <w:t>　　　　一、不锈钢天沟销售渠道与网络建设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提高不锈钢天沟企业竞争力建议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一、不锈钢天沟技术创新与管理优化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不锈钢天沟品牌战略思考</w:t>
      </w:r>
      <w:r>
        <w:rPr>
          <w:rFonts w:hint="eastAsia"/>
        </w:rPr>
        <w:br/>
      </w:r>
      <w:r>
        <w:rPr>
          <w:rFonts w:hint="eastAsia"/>
        </w:rPr>
        <w:t>　　　　一、不锈钢天沟品牌建设与维护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二、不锈钢天沟品牌影响力与市场竞争力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中国不锈钢天沟行业风险与对策</w:t>
      </w:r>
      <w:r>
        <w:rPr>
          <w:rFonts w:hint="eastAsia"/>
        </w:rPr>
        <w:br/>
      </w:r>
      <w:r>
        <w:rPr>
          <w:rFonts w:hint="eastAsia"/>
        </w:rPr>
        <w:t>　　第一节 不锈钢天沟行业SWOT分析</w:t>
      </w:r>
      <w:r>
        <w:rPr>
          <w:rFonts w:hint="eastAsia"/>
        </w:rPr>
        <w:br/>
      </w:r>
      <w:r>
        <w:rPr>
          <w:rFonts w:hint="eastAsia"/>
        </w:rPr>
        <w:t>　　　　一、不锈钢天沟行业优势分析</w:t>
      </w:r>
      <w:r>
        <w:rPr>
          <w:rFonts w:hint="eastAsia"/>
        </w:rPr>
        <w:br/>
      </w:r>
      <w:r>
        <w:rPr>
          <w:rFonts w:hint="eastAsia"/>
        </w:rPr>
        <w:t>　　　　二、不锈钢天沟行业劣势分析</w:t>
      </w:r>
      <w:r>
        <w:rPr>
          <w:rFonts w:hint="eastAsia"/>
        </w:rPr>
        <w:br/>
      </w:r>
      <w:r>
        <w:rPr>
          <w:rFonts w:hint="eastAsia"/>
        </w:rPr>
        <w:t>　　　　三、不锈钢天沟市场机会探索</w:t>
      </w:r>
      <w:r>
        <w:rPr>
          <w:rFonts w:hint="eastAsia"/>
        </w:rPr>
        <w:br/>
      </w:r>
      <w:r>
        <w:rPr>
          <w:rFonts w:hint="eastAsia"/>
        </w:rPr>
        <w:t>　　　　四、不锈钢天沟市场威胁评估</w:t>
      </w:r>
      <w:r>
        <w:rPr>
          <w:rFonts w:hint="eastAsia"/>
        </w:rPr>
        <w:br/>
      </w:r>
      <w:r>
        <w:rPr>
          <w:rFonts w:hint="eastAsia"/>
        </w:rPr>
        <w:t>　　第二节 不锈钢天沟行业风险及对策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2026-2032年中国不锈钢天沟行业前景与发展趋势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不锈钢天沟行业发展环境分析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2026-2032年不锈钢天沟行业发展趋势与方向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一、不锈钢天沟行业发展方向预测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二、不锈钢天沟发展趋势分析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2026-2032年不锈钢天沟行业发展潜力与机遇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一、不锈钢天沟市场发展潜力评估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二、不锈钢天沟新兴市场与机遇探索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不锈钢天沟行业研究结论与建议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中.智.林.不锈钢天沟行业发展建议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不锈钢天沟介绍</w:t>
      </w:r>
      <w:r>
        <w:rPr>
          <w:rFonts w:hint="eastAsia"/>
        </w:rPr>
        <w:br/>
      </w:r>
      <w:r>
        <w:rPr>
          <w:rFonts w:hint="eastAsia"/>
        </w:rPr>
        <w:t>　　图表 不锈钢天沟图片</w:t>
      </w:r>
      <w:r>
        <w:rPr>
          <w:rFonts w:hint="eastAsia"/>
        </w:rPr>
        <w:br/>
      </w:r>
      <w:r>
        <w:rPr>
          <w:rFonts w:hint="eastAsia"/>
        </w:rPr>
        <w:t>　　图表 不锈钢天沟种类</w:t>
      </w:r>
      <w:r>
        <w:rPr>
          <w:rFonts w:hint="eastAsia"/>
        </w:rPr>
        <w:br/>
      </w:r>
      <w:r>
        <w:rPr>
          <w:rFonts w:hint="eastAsia"/>
        </w:rPr>
        <w:t>　　图表 不锈钢天沟发展历程</w:t>
      </w:r>
      <w:r>
        <w:rPr>
          <w:rFonts w:hint="eastAsia"/>
        </w:rPr>
        <w:br/>
      </w:r>
      <w:r>
        <w:rPr>
          <w:rFonts w:hint="eastAsia"/>
        </w:rPr>
        <w:t>　　图表 不锈钢天沟用途 应用</w:t>
      </w:r>
      <w:r>
        <w:rPr>
          <w:rFonts w:hint="eastAsia"/>
        </w:rPr>
        <w:br/>
      </w:r>
      <w:r>
        <w:rPr>
          <w:rFonts w:hint="eastAsia"/>
        </w:rPr>
        <w:t>　　图表 不锈钢天沟政策</w:t>
      </w:r>
      <w:r>
        <w:rPr>
          <w:rFonts w:hint="eastAsia"/>
        </w:rPr>
        <w:br/>
      </w:r>
      <w:r>
        <w:rPr>
          <w:rFonts w:hint="eastAsia"/>
        </w:rPr>
        <w:t>　　图表 不锈钢天沟技术 专利情况</w:t>
      </w:r>
      <w:r>
        <w:rPr>
          <w:rFonts w:hint="eastAsia"/>
        </w:rPr>
        <w:br/>
      </w:r>
      <w:r>
        <w:rPr>
          <w:rFonts w:hint="eastAsia"/>
        </w:rPr>
        <w:t>　　图表 不锈钢天沟标准</w:t>
      </w:r>
      <w:r>
        <w:rPr>
          <w:rFonts w:hint="eastAsia"/>
        </w:rPr>
        <w:br/>
      </w:r>
      <w:r>
        <w:rPr>
          <w:rFonts w:hint="eastAsia"/>
        </w:rPr>
        <w:t>　　图表 2020-2025年中国不锈钢天沟市场规模分析</w:t>
      </w:r>
      <w:r>
        <w:rPr>
          <w:rFonts w:hint="eastAsia"/>
        </w:rPr>
        <w:br/>
      </w:r>
      <w:r>
        <w:rPr>
          <w:rFonts w:hint="eastAsia"/>
        </w:rPr>
        <w:t>　　图表 不锈钢天沟产业链分析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2020-2025年不锈钢天沟市场容量分析</w:t>
      </w:r>
      <w:r>
        <w:rPr>
          <w:rFonts w:hint="eastAsia"/>
        </w:rPr>
        <w:br/>
      </w:r>
      <w:r>
        <w:rPr>
          <w:rFonts w:hint="eastAsia"/>
        </w:rPr>
        <w:t>　　图表 不锈钢天沟品牌</w:t>
      </w:r>
      <w:r>
        <w:rPr>
          <w:rFonts w:hint="eastAsia"/>
        </w:rPr>
        <w:br/>
      </w:r>
      <w:r>
        <w:rPr>
          <w:rFonts w:hint="eastAsia"/>
        </w:rPr>
        <w:t>　　图表 不锈钢天沟生产现状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2020-2025年中国不锈钢天沟产能统计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2020-2025年中国不锈钢天沟产量情况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2020-2025年中国不锈钢天沟销售情况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2020-2025年中国不锈钢天沟市场需求情况</w:t>
      </w:r>
      <w:r>
        <w:rPr>
          <w:rFonts w:hint="eastAsia"/>
        </w:rPr>
        <w:br/>
      </w:r>
      <w:r>
        <w:rPr>
          <w:rFonts w:hint="eastAsia"/>
        </w:rPr>
        <w:t>　　图表 不锈钢天沟价格走势</w:t>
      </w:r>
      <w:r>
        <w:rPr>
          <w:rFonts w:hint="eastAsia"/>
        </w:rPr>
        <w:br/>
      </w:r>
      <w:r>
        <w:rPr>
          <w:rFonts w:hint="eastAsia"/>
        </w:rPr>
        <w:t>　　图表 2026年中国不锈钢天沟公司数量统计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不锈钢天沟成本和利润分析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华东地区不锈钢天沟市场规模及增长情况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华东地区不锈钢天沟市场需求情况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华南地区不锈钢天沟市场规模及增长情况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华南地区不锈钢天沟需求情况</w:t>
      </w:r>
      <w:r>
        <w:rPr>
          <w:rFonts w:hint="eastAsia"/>
        </w:rPr>
        <w:br/>
      </w:r>
      <w:r>
        <w:rPr>
          <w:rFonts w:hint="eastAsia"/>
        </w:rPr>
        <w:t>　　图表 华北地区不锈钢天沟市场规模及增长情况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华北地区不锈钢天沟需求情况</w:t>
      </w:r>
      <w:r>
        <w:rPr>
          <w:rFonts w:hint="eastAsia"/>
        </w:rPr>
        <w:br/>
      </w:r>
      <w:r>
        <w:rPr>
          <w:rFonts w:hint="eastAsia"/>
        </w:rPr>
        <w:t>　　图表 华中地区不锈钢天沟市场规模及增长情况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华中地区不锈钢天沟市场需求情况</w:t>
      </w:r>
      <w:r>
        <w:rPr>
          <w:rFonts w:hint="eastAsia"/>
        </w:rPr>
        <w:br/>
      </w:r>
      <w:r>
        <w:rPr>
          <w:rFonts w:hint="eastAsia"/>
        </w:rPr>
        <w:t>　　图表 不锈钢天沟招标、中标情况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2020-2025年中国不锈钢天沟进口数据统计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2020-2025年中国不锈钢天沟出口数据分析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2026年中国不锈钢天沟进口来源国家及地区分析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2026年中国不锈钢天沟出口目的国家及地区分析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不锈钢天沟最新消息</w:t>
      </w:r>
      <w:r>
        <w:rPr>
          <w:rFonts w:hint="eastAsia"/>
        </w:rPr>
        <w:br/>
      </w:r>
      <w:r>
        <w:rPr>
          <w:rFonts w:hint="eastAsia"/>
        </w:rPr>
        <w:t>　　图表 不锈钢天沟企业简介</w:t>
      </w:r>
      <w:r>
        <w:rPr>
          <w:rFonts w:hint="eastAsia"/>
        </w:rPr>
        <w:br/>
      </w:r>
      <w:r>
        <w:rPr>
          <w:rFonts w:hint="eastAsia"/>
        </w:rPr>
        <w:t>　　图表 企业不锈钢天沟产品</w:t>
      </w:r>
      <w:r>
        <w:rPr>
          <w:rFonts w:hint="eastAsia"/>
        </w:rPr>
        <w:br/>
      </w:r>
      <w:r>
        <w:rPr>
          <w:rFonts w:hint="eastAsia"/>
        </w:rPr>
        <w:t>　　图表 不锈钢天沟企业经营情况</w:t>
      </w:r>
      <w:r>
        <w:rPr>
          <w:rFonts w:hint="eastAsia"/>
        </w:rPr>
        <w:br/>
      </w:r>
      <w:r>
        <w:rPr>
          <w:rFonts w:hint="eastAsia"/>
        </w:rPr>
        <w:t>　　图表 不锈钢天沟企业(二)简介</w:t>
      </w:r>
      <w:r>
        <w:rPr>
          <w:rFonts w:hint="eastAsia"/>
        </w:rPr>
        <w:br/>
      </w:r>
      <w:r>
        <w:rPr>
          <w:rFonts w:hint="eastAsia"/>
        </w:rPr>
        <w:t>　　图表 企业不锈钢天沟产品型号</w:t>
      </w:r>
      <w:r>
        <w:rPr>
          <w:rFonts w:hint="eastAsia"/>
        </w:rPr>
        <w:br/>
      </w:r>
      <w:r>
        <w:rPr>
          <w:rFonts w:hint="eastAsia"/>
        </w:rPr>
        <w:t>　　图表 不锈钢天沟企业(二)经营情况</w:t>
      </w:r>
      <w:r>
        <w:rPr>
          <w:rFonts w:hint="eastAsia"/>
        </w:rPr>
        <w:br/>
      </w:r>
      <w:r>
        <w:rPr>
          <w:rFonts w:hint="eastAsia"/>
        </w:rPr>
        <w:t>　　图表 不锈钢天沟企业(三)调研</w:t>
      </w:r>
      <w:r>
        <w:rPr>
          <w:rFonts w:hint="eastAsia"/>
        </w:rPr>
        <w:br/>
      </w:r>
      <w:r>
        <w:rPr>
          <w:rFonts w:hint="eastAsia"/>
        </w:rPr>
        <w:t>　　图表 企业不锈钢天沟产品规格</w:t>
      </w:r>
      <w:r>
        <w:rPr>
          <w:rFonts w:hint="eastAsia"/>
        </w:rPr>
        <w:br/>
      </w:r>
      <w:r>
        <w:rPr>
          <w:rFonts w:hint="eastAsia"/>
        </w:rPr>
        <w:t>　　图表 不锈钢天沟企业(三)经营情况</w:t>
      </w:r>
      <w:r>
        <w:rPr>
          <w:rFonts w:hint="eastAsia"/>
        </w:rPr>
        <w:br/>
      </w:r>
      <w:r>
        <w:rPr>
          <w:rFonts w:hint="eastAsia"/>
        </w:rPr>
        <w:t>　　图表 不锈钢天沟企业(四)介绍</w:t>
      </w:r>
      <w:r>
        <w:rPr>
          <w:rFonts w:hint="eastAsia"/>
        </w:rPr>
        <w:br/>
      </w:r>
      <w:r>
        <w:rPr>
          <w:rFonts w:hint="eastAsia"/>
        </w:rPr>
        <w:t>　　图表 企业不锈钢天沟产品参数</w:t>
      </w:r>
      <w:r>
        <w:rPr>
          <w:rFonts w:hint="eastAsia"/>
        </w:rPr>
        <w:br/>
      </w:r>
      <w:r>
        <w:rPr>
          <w:rFonts w:hint="eastAsia"/>
        </w:rPr>
        <w:t>　　图表 不锈钢天沟企业(四)经营情况</w:t>
      </w:r>
      <w:r>
        <w:rPr>
          <w:rFonts w:hint="eastAsia"/>
        </w:rPr>
        <w:br/>
      </w:r>
      <w:r>
        <w:rPr>
          <w:rFonts w:hint="eastAsia"/>
        </w:rPr>
        <w:t>　　图表 不锈钢天沟企业(五)简介</w:t>
      </w:r>
      <w:r>
        <w:rPr>
          <w:rFonts w:hint="eastAsia"/>
        </w:rPr>
        <w:br/>
      </w:r>
      <w:r>
        <w:rPr>
          <w:rFonts w:hint="eastAsia"/>
        </w:rPr>
        <w:t>　　图表 企业不锈钢天沟业务</w:t>
      </w:r>
      <w:r>
        <w:rPr>
          <w:rFonts w:hint="eastAsia"/>
        </w:rPr>
        <w:br/>
      </w:r>
      <w:r>
        <w:rPr>
          <w:rFonts w:hint="eastAsia"/>
        </w:rPr>
        <w:t>　　图表 不锈钢天沟企业(五)经营情况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不锈钢天沟特点</w:t>
      </w:r>
      <w:r>
        <w:rPr>
          <w:rFonts w:hint="eastAsia"/>
        </w:rPr>
        <w:br/>
      </w:r>
      <w:r>
        <w:rPr>
          <w:rFonts w:hint="eastAsia"/>
        </w:rPr>
        <w:t>　　图表 不锈钢天沟优缺点</w:t>
      </w:r>
      <w:r>
        <w:rPr>
          <w:rFonts w:hint="eastAsia"/>
        </w:rPr>
        <w:br/>
      </w:r>
      <w:r>
        <w:rPr>
          <w:rFonts w:hint="eastAsia"/>
        </w:rPr>
        <w:t>　　图表 不锈钢天沟行业生命周期</w:t>
      </w:r>
      <w:r>
        <w:rPr>
          <w:rFonts w:hint="eastAsia"/>
        </w:rPr>
        <w:br/>
      </w:r>
      <w:r>
        <w:rPr>
          <w:rFonts w:hint="eastAsia"/>
        </w:rPr>
        <w:t>　　图表 不锈钢天沟上游、下游分析</w:t>
      </w:r>
      <w:r>
        <w:rPr>
          <w:rFonts w:hint="eastAsia"/>
        </w:rPr>
        <w:br/>
      </w:r>
      <w:r>
        <w:rPr>
          <w:rFonts w:hint="eastAsia"/>
        </w:rPr>
        <w:t>　　图表 不锈钢天沟投资、并购现状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2026-2032年中国不锈钢天沟产能预测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2026-2032年中国不锈钢天沟产量预测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2026-2032年中国不锈钢天沟需求量预测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2026-2032年中国不锈钢天沟销量预测</w:t>
      </w:r>
      <w:r>
        <w:rPr>
          <w:rFonts w:hint="eastAsia"/>
        </w:rPr>
        <w:br/>
      </w:r>
      <w:r>
        <w:rPr>
          <w:rFonts w:hint="eastAsia"/>
        </w:rPr>
        <w:t>　　图表 不锈钢天沟优势、劣势、机会、威胁分析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不锈钢天沟发展前景</w:t>
      </w:r>
      <w:r>
        <w:rPr>
          <w:rFonts w:hint="eastAsia"/>
        </w:rPr>
        <w:br/>
      </w:r>
      <w:r>
        <w:rPr>
          <w:rFonts w:hint="eastAsia"/>
        </w:rPr>
        <w:t>　　图表 不锈钢天沟发展趋势预测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2026-2032年中国不锈钢天沟市场规模预测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01e603dec4e5c" w:history="1">
        <w:r>
          <w:rPr>
            <w:rStyle w:val="Hyperlink"/>
          </w:rPr>
          <w:t>2026-2032年中国不锈钢天沟行业市场调研与前景趋势预测报告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01e603dec4e5c" w:history="1">
        <w:r>
          <w:rPr>
            <w:rStyle w:val="Hyperlink"/>
          </w:rPr>
          <w:t>https://www.20087.com/1/99/BuXiuGangTianGouHangYeQianJing.html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不锈钢天沟价格、不锈钢天沟水槽、不锈钢304排水沟价格、不锈钢天沟图片大全、家用不锈钢水塔304、不锈钢天沟厚度标准、100立方水池造价、不锈钢天沟山东鸿泰不锈钢有限公司、成品不锈钢天沟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60b878bb34710" w:history="1">
      <w:r>
        <w:rPr>
          <w:rStyle w:val="Hyperlink"/>
        </w:rPr>
        <w:t>2026-2032年中国不锈钢天沟行业市场调研与前景趋势预测报告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uXiuGangTianGouHangYeQianJing.html" TargetMode="External" Id="R67801e603dec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uXiuGangTianGouHangYeQianJing.html" TargetMode="External" Id="R85260b878bb3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2026-01-05T23:22:57Z</dcterms:created>
  <dcterms:modified xsi:type="dcterms:W3CDTF">2026-01-06T00:22:57Z</dcterms:modified>
  <dc:subject>2026-2032年中国不锈钢天沟行业市场调研与前景趋势预测报告</dc:subject>
  <dc:title>2026-2032年中国不锈钢天沟行业市场调研与前景趋势预测报告</dc:title>
  <cp:keywords>2026-2032年中国不锈钢天沟行业市场调研与前景趋势预测报告</cp:keywords>
  <dc:description>2026-2032年中国不锈钢天沟行业市场调研与前景趋势预测报告</dc:description>
</cp:coreProperties>
</file>