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fd2c1e1b4465c" w:history="1">
              <w:r>
                <w:rPr>
                  <w:rStyle w:val="Hyperlink"/>
                </w:rPr>
                <w:t>2025-2031年全球与中国六角角阀行业深度调研与发展趋势预测报告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fd2c1e1b4465c" w:history="1">
              <w:r>
                <w:rPr>
                  <w:rStyle w:val="Hyperlink"/>
                </w:rPr>
                <w:t>2025-2031年全球与中国六角角阀行业深度调研与发展趋势预测报告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fd2c1e1b4465c" w:history="1">
                <w:r>
                  <w:rPr>
                    <w:rStyle w:val="Hyperlink"/>
                  </w:rPr>
                  <w:t>https://www.20087.com/1/19/LiuJiaoJiaoFaHangYeQuShiFenXi.html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角阀作为管道系统中的重要控制元件，广泛应用于水暖、燃气输送等多种场景。随着工业自动化水平的提高，六角角阀的设计和制造工艺也在不断进步，不仅提高了产品的耐用性和密封性，还增加了智能化控制的功能。当前市场上，六角角阀的产品种类繁多，包括手动、电动和气动等多种类型，以满足不同工况的需求。随着消费者对安全性和可靠性的要求日益提高，高品质的六角角阀在市场上越来越受欢迎。</w:t>
      </w:r>
      <w:r>
        <w:rPr>
          <w:rFonts w:hint="eastAsia"/>
        </w:rPr>
        <w:br/>
      </w:r>
      <w:r>
        <w:rPr>
          <w:rFonts w:hint="eastAsia"/>
        </w:rPr>
        <w:t>　　未来，六角角阀的发展将朝着更智能、更环保的方向前进。一方面，随着物联网技术的应用，六角角阀将集成更多的传感器和远程控制功能，以实现对流体传输系统的实时监测和智能调控。另一方面，为了应对环境保护的需求，六角角阀的设计将更加注重材料的选择和工艺的改进，以减少泄漏风险和提高能效。此外，随着工业4.0概念的普及，六角角阀制造商将加大对自动化生产线的投资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fd2c1e1b4465c" w:history="1">
        <w:r>
          <w:rPr>
            <w:rStyle w:val="Hyperlink"/>
          </w:rPr>
          <w:t>2025-2031年全球与中国六角角阀行业深度调研与发展趋势预测报告</w:t>
        </w:r>
      </w:hyperlink>
      <w:r>
        <w:rPr>
          <w:rFonts w:hint="eastAsia"/>
        </w:rPr>
        <w:t>》从市场规模、需求变化及价格动态等维度，系统解析了六角角阀行业的现状与发展趋势。报告深入分析了六角角阀产业链各环节，科学预测了市场前景与技术发展方向，同时聚焦六角角阀细分市场特点及重点企业的经营表现，揭示了六角角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六角角阀行业概述及发展现状</w:t>
      </w:r>
      <w:r>
        <w:rPr>
          <w:rFonts w:hint="eastAsia"/>
        </w:rPr>
        <w:br/>
      </w:r>
      <w:r>
        <w:rPr>
          <w:rFonts w:hint="eastAsia"/>
        </w:rPr>
        <w:t>　　1.1 六角角阀行业介绍</w:t>
      </w:r>
      <w:r>
        <w:rPr>
          <w:rFonts w:hint="eastAsia"/>
        </w:rPr>
        <w:br/>
      </w:r>
      <w:r>
        <w:rPr>
          <w:rFonts w:hint="eastAsia"/>
        </w:rPr>
        <w:t>　　1.2 六角角阀主要种类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2024年不同种类六角角阀产量占比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2020-2031年不同种类六角角阀价格走势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六角角阀主要应用领域分析</w:t>
      </w:r>
      <w:r>
        <w:rPr>
          <w:rFonts w:hint="eastAsia"/>
        </w:rPr>
        <w:br/>
      </w:r>
      <w:r>
        <w:rPr>
          <w:rFonts w:hint="eastAsia"/>
        </w:rPr>
        <w:t>　　　　1.3.1 六角角阀主要应用领域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2024年全球六角角阀不同应用领域消费量占比分析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全球与中国六角角阀市场发展现状对比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2020-2031年全球六角角阀市场现状及发展趋势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2020-2031年中国六角角阀市场现状及发展趋势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2020-2031年全球六角角阀供需现状及趋势预测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2020-2031年全球六角角阀产能、产量、产能利用率情况及趋势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2020-2031年全球六角角阀产量、表观消费量情况及趋势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2020-2031年中国六角角阀供需现状及趋势预测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2020-2031年中国六角角阀产能、产量、产能利用率情况及趋势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2020-2031年中国六角角阀产量、表观消费量情况及趋势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2020-2031年中国六角角阀产量、需求量、市场缺口情况及趋势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中国六角角阀行业政策分析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全球与中国六角角阀重点企业产量、产值、集中度分析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全球市场六角角阀重点企业2024和2025年产量、产值对比分析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全球市场六角角阀重点企业2024和2025年产量对比分析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全球市场六角角阀重点企业2024和2025年产值对比分析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全球市场六角角阀重点企业2024和2025年产品价格分析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中国市场六角角阀重点企业2024和2025年产量、产值对比分析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中国市场六角角阀重点企业2024和2025年产量对比分析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中国市场六角角阀重点企业2024和2025年产值对比分析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六角角阀重点厂商总部</w:t>
      </w:r>
      <w:r>
        <w:rPr>
          <w:rFonts w:hint="eastAsia"/>
        </w:rPr>
        <w:br/>
      </w:r>
      <w:r>
        <w:rPr>
          <w:rFonts w:hint="eastAsia"/>
        </w:rPr>
        <w:t>　　2.4 六角角阀行业企业集中度分析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全球重点六角角阀企业SWOT分析</w:t>
      </w:r>
      <w:r>
        <w:rPr>
          <w:rFonts w:hint="eastAsia"/>
        </w:rPr>
        <w:br/>
      </w:r>
      <w:r>
        <w:rPr>
          <w:rFonts w:hint="eastAsia"/>
        </w:rPr>
        <w:t>　　2.6 中国重点六角角阀企业SWOT分析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2020-2031年全球主要地区六角角阀产量、产值、市场份额情况及趋势预测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2020-2031年全球主要地区六角角阀产量、产值及市场份额情况及趋势预测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2020-2031年全球主要地区六角角阀产量及市场份额情况及趋势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2020-2031年全球主要地区六角角阀产值及市场份额情况及趋势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2020-2031年中国市场六角角阀产量、产值情况及趋势预测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2020-2031年北美市场六角角阀产量、产值情况及趋势预测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2020-2031年欧洲市场六角角阀产量、产值情况及趋势预测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2020-2031年日本市场六角角阀产量、产值情况及趋势预测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2020-2031年全球主要地区六角角阀消费量、市场份额及发展趋势分析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2020-2031年全球主要地区六角角阀消费量、市场份额及发展趋势预测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2020-2031年中国市场六角角阀消费情况及发展趋势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2020-2031年北美市场六角角阀消费情况及发展趋势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2020-2031年欧洲市场六角角阀消费情况及发展趋势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2020-2031年日本市场六角角阀消费情况及发展趋势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六角角阀行业重点企业调研分析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企业六角角阀产品</w:t>
      </w:r>
      <w:r>
        <w:rPr>
          <w:rFonts w:hint="eastAsia"/>
        </w:rPr>
        <w:br/>
      </w:r>
      <w:r>
        <w:rPr>
          <w:rFonts w:hint="eastAsia"/>
        </w:rPr>
        <w:t>　　　　5.1.3 企业六角角阀产量、价格、收入、成本、毛利情况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企业六角角阀产品</w:t>
      </w:r>
      <w:r>
        <w:rPr>
          <w:rFonts w:hint="eastAsia"/>
        </w:rPr>
        <w:br/>
      </w:r>
      <w:r>
        <w:rPr>
          <w:rFonts w:hint="eastAsia"/>
        </w:rPr>
        <w:t>　　　　5.2.3 企业六角角阀产量、价格、收入、成本、毛利情况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企业六角角阀产品</w:t>
      </w:r>
      <w:r>
        <w:rPr>
          <w:rFonts w:hint="eastAsia"/>
        </w:rPr>
        <w:br/>
      </w:r>
      <w:r>
        <w:rPr>
          <w:rFonts w:hint="eastAsia"/>
        </w:rPr>
        <w:t>　　　　5.3.3 企业六角角阀产量、价格、收入、成本、毛利情况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企业六角角阀产品</w:t>
      </w:r>
      <w:r>
        <w:rPr>
          <w:rFonts w:hint="eastAsia"/>
        </w:rPr>
        <w:br/>
      </w:r>
      <w:r>
        <w:rPr>
          <w:rFonts w:hint="eastAsia"/>
        </w:rPr>
        <w:t>　　　　5.4.3 企业六角角阀产量、价格、收入、成本、毛利情况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企业六角角阀产品</w:t>
      </w:r>
      <w:r>
        <w:rPr>
          <w:rFonts w:hint="eastAsia"/>
        </w:rPr>
        <w:br/>
      </w:r>
      <w:r>
        <w:rPr>
          <w:rFonts w:hint="eastAsia"/>
        </w:rPr>
        <w:t>　　　　5.5.3 企业六角角阀产量、价格、收入、成本、毛利情况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企业六角角阀产品</w:t>
      </w:r>
      <w:r>
        <w:rPr>
          <w:rFonts w:hint="eastAsia"/>
        </w:rPr>
        <w:br/>
      </w:r>
      <w:r>
        <w:rPr>
          <w:rFonts w:hint="eastAsia"/>
        </w:rPr>
        <w:t>　　　　5.6.3 企业六角角阀产量、价格、收入、成本、毛利情况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企业六角角阀产品</w:t>
      </w:r>
      <w:r>
        <w:rPr>
          <w:rFonts w:hint="eastAsia"/>
        </w:rPr>
        <w:br/>
      </w:r>
      <w:r>
        <w:rPr>
          <w:rFonts w:hint="eastAsia"/>
        </w:rPr>
        <w:t>　　　　5.7.3 企业六角角阀产量、价格、收入、成本、毛利情况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企业六角角阀产品</w:t>
      </w:r>
      <w:r>
        <w:rPr>
          <w:rFonts w:hint="eastAsia"/>
        </w:rPr>
        <w:br/>
      </w:r>
      <w:r>
        <w:rPr>
          <w:rFonts w:hint="eastAsia"/>
        </w:rPr>
        <w:t>　　　　5.8.3 企业六角角阀产量、价格、收入、成本、毛利情况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企业六角角阀产品</w:t>
      </w:r>
      <w:r>
        <w:rPr>
          <w:rFonts w:hint="eastAsia"/>
        </w:rPr>
        <w:br/>
      </w:r>
      <w:r>
        <w:rPr>
          <w:rFonts w:hint="eastAsia"/>
        </w:rPr>
        <w:t>　　　　5.9.3 企业六角角阀产量、价格、收入、成本、毛利情况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企业六角角阀产品</w:t>
      </w:r>
      <w:r>
        <w:rPr>
          <w:rFonts w:hint="eastAsia"/>
        </w:rPr>
        <w:br/>
      </w:r>
      <w:r>
        <w:rPr>
          <w:rFonts w:hint="eastAsia"/>
        </w:rPr>
        <w:t>　　　　5.10.3 企业六角角阀产量、价格、收入、成本、毛利情况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2020-2031年不同种类六角角阀产量、价格、产值及市场份额情况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全球市场不同种类六角角阀产量、产值及市场份额情况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2020-2031年全球市场不同种类六角角阀产量、市场份额情况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2020-2031年全球市场不同种类六角角阀产值、市场份额情况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2020-2031年全球市场不同种类六角角阀价格走势分析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中国市场不同种类六角角阀产量、产值及市场份额情况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2020-2031年中国市场不同种类六角角阀产量、市场份额情况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2020-2031年中国市场不同种类六角角阀产值、市场份额情况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2020-2031年中国市场不同种类六角角阀价格走势分析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六角角阀上游原料及下游主要应用领域分析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六角角阀产业链分析</w:t>
      </w:r>
      <w:r>
        <w:rPr>
          <w:rFonts w:hint="eastAsia"/>
        </w:rPr>
        <w:br/>
      </w:r>
      <w:r>
        <w:rPr>
          <w:rFonts w:hint="eastAsia"/>
        </w:rPr>
        <w:t>　　7.2 六角角阀产业上游供应分析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2020-2031年全球市场六角角阀下游主要应用领域消费量、市场份额情况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2020-2031年中国市场六角角阀下游主要应用领域消费量、市场份额及增长情况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2020-2031年中国市场六角角阀产量、消费量、进出口分析及发展趋势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2020-2031年中国市场六角角阀产量、消费量、进出口分析及发展趋势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2020-2031年中国市场六角角阀进出口贸易趋势</w:t>
      </w:r>
      <w:r>
        <w:rPr>
          <w:rFonts w:hint="eastAsia"/>
        </w:rPr>
        <w:br/>
      </w:r>
      <w:r>
        <w:rPr>
          <w:rFonts w:hint="eastAsia"/>
        </w:rPr>
        <w:t>　　8.3 中国市场六角角阀主要进口来源</w:t>
      </w:r>
      <w:r>
        <w:rPr>
          <w:rFonts w:hint="eastAsia"/>
        </w:rPr>
        <w:br/>
      </w:r>
      <w:r>
        <w:rPr>
          <w:rFonts w:hint="eastAsia"/>
        </w:rPr>
        <w:t>　　8.4 中国市场六角角阀主要出口目的地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2024-2025年中国市场六角角阀主要地区分布</w:t>
      </w:r>
      <w:r>
        <w:rPr>
          <w:rFonts w:hint="eastAsia"/>
        </w:rPr>
        <w:br/>
      </w:r>
      <w:r>
        <w:rPr>
          <w:rFonts w:hint="eastAsia"/>
        </w:rPr>
        <w:t>　　9.1 中国六角角阀生产地区分布</w:t>
      </w:r>
      <w:r>
        <w:rPr>
          <w:rFonts w:hint="eastAsia"/>
        </w:rPr>
        <w:br/>
      </w:r>
      <w:r>
        <w:rPr>
          <w:rFonts w:hint="eastAsia"/>
        </w:rPr>
        <w:t>　　9.2 中国六角角阀消费地区分布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影响中国市场六角角阀供需因素分析</w:t>
      </w:r>
      <w:r>
        <w:rPr>
          <w:rFonts w:hint="eastAsia"/>
        </w:rPr>
        <w:br/>
      </w:r>
      <w:r>
        <w:rPr>
          <w:rFonts w:hint="eastAsia"/>
        </w:rPr>
        <w:t>　　10.1 六角角阀及相关行业技术发展概况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2020-2031年六角角阀进出口贸易现状及趋势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2020-2031年六角角阀产品技术趋势与价格走势预测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六角角阀行业市场环境发展趋势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2020-2031年不同种类六角角阀产品技术发展趋势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2020-2031年六角角阀价格走势预测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六角角阀销售渠道分析及建议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国内市场六角角阀销售渠道分析</w:t>
      </w:r>
      <w:r>
        <w:rPr>
          <w:rFonts w:hint="eastAsia"/>
        </w:rPr>
        <w:br/>
      </w:r>
      <w:r>
        <w:rPr>
          <w:rFonts w:hint="eastAsia"/>
        </w:rPr>
        <w:t>　　　　12.1.1 当前六角角阀主要销售模式及销售渠道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2020-2031年国内市场六角角阀销售模式及销售渠道趋势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海外市场六角角阀销售渠道分析</w:t>
      </w:r>
      <w:r>
        <w:rPr>
          <w:rFonts w:hint="eastAsia"/>
        </w:rPr>
        <w:br/>
      </w:r>
      <w:r>
        <w:rPr>
          <w:rFonts w:hint="eastAsia"/>
        </w:rPr>
        <w:t>　　12.3 六角角阀行业营销策略建议</w:t>
      </w:r>
      <w:r>
        <w:rPr>
          <w:rFonts w:hint="eastAsia"/>
        </w:rPr>
        <w:br/>
      </w:r>
      <w:r>
        <w:rPr>
          <w:rFonts w:hint="eastAsia"/>
        </w:rPr>
        <w:t>　　　　12.3.1 六角角阀市场定位及目标消费者分析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六角角阀行业营销模式及销售渠道建议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六角角阀产品介绍</w:t>
      </w:r>
      <w:r>
        <w:rPr>
          <w:rFonts w:hint="eastAsia"/>
        </w:rPr>
        <w:br/>
      </w:r>
      <w:r>
        <w:rPr>
          <w:rFonts w:hint="eastAsia"/>
        </w:rPr>
        <w:t>　　表 六角角阀产品分类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2024年全球不同种类六角角阀产量份额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2020-2031年不同种类六角角阀价格及趋势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六角角阀主要应用领域</w:t>
      </w:r>
      <w:r>
        <w:rPr>
          <w:rFonts w:hint="eastAsia"/>
        </w:rPr>
        <w:br/>
      </w:r>
      <w:r>
        <w:rPr>
          <w:rFonts w:hint="eastAsia"/>
        </w:rPr>
        <w:t>　　图 全球2024年六角角阀不同应用领域消费量份额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2020-2031年全球市场六角角阀产量及增长情况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2020-2031年全球市场六角角阀产值及增长情况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2020-2031年中国市场六角角阀产量、增长率及趋势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2020-2031年中国市场六角角阀产值、增长率及趋势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2020-2031年全球六角角阀产能、产量、产能利用率及趋势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2020-2031年全球六角角阀产量、表观消费量及趋势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2020-2031年中国六角角阀产能、产量、产能利用率及趋势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2020-2031年中国六角角阀产量、表观消费量及趋势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2020-2031年中国六角角阀产量、市场需求量及趋势</w:t>
      </w:r>
      <w:r>
        <w:rPr>
          <w:rFonts w:hint="eastAsia"/>
        </w:rPr>
        <w:br/>
      </w:r>
      <w:r>
        <w:rPr>
          <w:rFonts w:hint="eastAsia"/>
        </w:rPr>
        <w:t>　　表 六角角阀行业政策分析</w:t>
      </w:r>
      <w:r>
        <w:rPr>
          <w:rFonts w:hint="eastAsia"/>
        </w:rPr>
        <w:br/>
      </w:r>
      <w:r>
        <w:rPr>
          <w:rFonts w:hint="eastAsia"/>
        </w:rPr>
        <w:t>　　表 全球市场六角角阀重点企业2024和2025年产量对比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全球市场六角角阀重点企业2024和2025年产量、市场份额统计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全球市场六角角阀重点企业2025年产量、市场份额统计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全球市场六角角阀重点企业2024和2025年产值对比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全球市场六角角阀重点企业2024和2025年产值市场份额统计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全球市场六角角阀重点企业2025年产值、市场份额统计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全球市场六角角阀重点企业2024和2025年产品价格统计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中国市场六角角阀重点企业2024和2025年产量对比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中国市场六角角阀重点企业2024和2025年产量市场份额统计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中国市场六角角阀重点企业2025年产量、市场份额统计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中国市场六角角阀重点企业2024和2025年产值对比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中国市场六角角阀重点企业2024和2025年产值市场份额统计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中国市场六角角阀重点企业2025年产值、市场份额统计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六角角阀企业总部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2024和2025年全球市场六角角阀重点企业产值市场份额对比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全球六角角阀重点企业SWOT分析</w:t>
      </w:r>
      <w:r>
        <w:rPr>
          <w:rFonts w:hint="eastAsia"/>
        </w:rPr>
        <w:br/>
      </w:r>
      <w:r>
        <w:rPr>
          <w:rFonts w:hint="eastAsia"/>
        </w:rPr>
        <w:t>　　表 中国六角角阀重点企业SWOT分析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2020-2031年全球主要地区六角角阀产量统计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2025-2031年全球主要地区六角角阀产量预测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2020-2031年全球主要地区六角角阀产量市场份额统计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2025年全球主要地区六角角阀产量市场份额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2020-2031年全球主要地区六角角阀产值统计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2025-2031年全球主要地区六角角阀产值预测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2020-2031年全球主要地区六角角阀产值市场份额统计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2025年全球主要地区六角角阀产值市场份额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2020-2031年中国市场六角角阀产量及增长情况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2020-2031年中国市场六角角阀产值及增长情况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2020-2031年北美市场六角角阀产量及增长情况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2020-2031年北美市场六角角阀产值及增长情况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2020-2031年欧洲市场六角角阀产量及增长情况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2020-2031年欧洲市场六角角阀产值及增长情况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2020-2031年日本市场六角角阀产量及增长情况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2020-2031年日本市场六角角阀产值及增长情况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2020-2031年全球主要地区六角角阀消费量统计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2025-2031年全球主要地区六角角阀消费量预测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2020-2031年全球主要地区六角角阀消费量市场份额统计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2025年全球主要地区六角角阀消费量市场份额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2020-2031年中国市场六角角阀消费量、增长率及趋势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2020-2031年北美市场六角角阀消费量、增长率及趋势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2020-2031年欧洲市场六角角阀消费量、增长率及趋势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2020-2031年日本市场六角角阀消费量、增长率及趋势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重点企业（一）六角角阀产品情况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重点企业（二）六角角阀产品情况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重点企业（三）六角角阀产品情况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重点企业（四）六角角阀产品情况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重点企业（五）六角角阀产品情况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重点企业（六）六角角阀产品情况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重点企业（七）六角角阀产品情况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重点企业（八）六角角阀产品情况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重点企业（九）六角角阀产品情况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重点企业（十）六角角阀产品情况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重点企业（十）2020-2025年六角角阀产量、价格、收入、成本、毛利情况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2020-2031年全球市场不同种类六角角阀产量统计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2025-2031年全球市场不同种类六角角阀产量预测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2020-2031年全球市场不同种类六角角阀产量市场份额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2020-2031年全球市场不同种类六角角阀产值统计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2025-2031年全球市场不同种类六角角阀产值预测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2020-2031年全球市场不同种类六角角阀产值市场份额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2020-2031年全球市场不同种类六角角阀价格走势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2020-2031年中国市场不同种类六角角阀产量统计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2025-2031年中国市场不同种类六角角阀产量预测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2020-2031年中国市场不同种类六角角阀产量市场份额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2020-2031年中国市场不同种类六角角阀产值统计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2025-2031年中国市场不同种类六角角阀产值预测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2020-2031年中国市场不同种类六角角阀产值市场份额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2020-2031年中国市场不同种类六角角阀价格走势</w:t>
      </w:r>
      <w:r>
        <w:rPr>
          <w:rFonts w:hint="eastAsia"/>
        </w:rPr>
        <w:br/>
      </w:r>
      <w:r>
        <w:rPr>
          <w:rFonts w:hint="eastAsia"/>
        </w:rPr>
        <w:t>　　图 六角角阀产业链</w:t>
      </w:r>
      <w:r>
        <w:rPr>
          <w:rFonts w:hint="eastAsia"/>
        </w:rPr>
        <w:br/>
      </w:r>
      <w:r>
        <w:rPr>
          <w:rFonts w:hint="eastAsia"/>
        </w:rPr>
        <w:t>　　表 六角角阀原材料</w:t>
      </w:r>
      <w:r>
        <w:rPr>
          <w:rFonts w:hint="eastAsia"/>
        </w:rPr>
        <w:br/>
      </w:r>
      <w:r>
        <w:rPr>
          <w:rFonts w:hint="eastAsia"/>
        </w:rPr>
        <w:t>　　表 六角角阀上游原料供应商及联系方式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2020-2031年全球市场六角角阀主要应用领域消费量统计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2025-2031年全球市场六角角阀主要应用领域消费量预测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2020-2031年全球市场六角角阀主要应用领域消费量市场份额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2025年全球市场六角角阀主要应用领域消费量市场份额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2020-2031年全球市场六角角阀主要应用领域消费量增长率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2020-2031年中国市场六角角阀主要应用领域消费量统计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2025-2031年中国市场六角角阀主要应用领域消费量预测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2020-2031年中国市场六角角阀主要应用领域消费量市场份额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2020-2031年中国市场六角角阀主要应用领域消费量增长率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2020-2031年中国市场六角角阀产量、消费量、进出口情况分析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2025-2031年中国市场六角角阀产量、消费量、进出口情况预测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2020-2031年中国市场六角角阀进出口量</w:t>
      </w:r>
      <w:r>
        <w:rPr>
          <w:rFonts w:hint="eastAsia"/>
        </w:rPr>
        <w:br/>
      </w:r>
      <w:r>
        <w:rPr>
          <w:rFonts w:hint="eastAsia"/>
        </w:rPr>
        <w:t>　　图 2025年六角角阀生产地区分布</w:t>
      </w:r>
      <w:r>
        <w:rPr>
          <w:rFonts w:hint="eastAsia"/>
        </w:rPr>
        <w:br/>
      </w:r>
      <w:r>
        <w:rPr>
          <w:rFonts w:hint="eastAsia"/>
        </w:rPr>
        <w:t>　　图 2025年六角角阀消费地区分布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2020-2031年中国六角角阀进口量及趋势预测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2020-2031年中国六角角阀出口量及趋势预测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2025-2031年不同种类六角角阀产量占比</w:t>
      </w:r>
      <w:r>
        <w:rPr>
          <w:rFonts w:hint="eastAsia"/>
        </w:rPr>
        <w:br/>
      </w:r>
      <w:r>
        <w:rPr>
          <w:rFonts w:hint="eastAsia"/>
        </w:rPr>
        <w:t>　　图 2025-2031年六角角阀价格走势预测</w:t>
      </w:r>
      <w:r>
        <w:rPr>
          <w:rFonts w:hint="eastAsia"/>
        </w:rPr>
        <w:br/>
      </w:r>
      <w:r>
        <w:rPr>
          <w:rFonts w:hint="eastAsia"/>
        </w:rPr>
        <w:t>　　图 国内市场六角角阀未来销售渠道趋势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fd2c1e1b4465c" w:history="1">
        <w:r>
          <w:rPr>
            <w:rStyle w:val="Hyperlink"/>
          </w:rPr>
          <w:t>2025-2031年全球与中国六角角阀行业深度调研与发展趋势预测报告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fd2c1e1b4465c" w:history="1">
        <w:r>
          <w:rPr>
            <w:rStyle w:val="Hyperlink"/>
          </w:rPr>
          <w:t>https://www.20087.com/1/19/LiuJiaoJiaoFaHangYeQuShiFenXi.html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热点：角阀和阀门的区别、六角角阀漏水没有螺丝怎么办、内牙角阀、六角角阀干什么的、四分角阀和六分角阀、六角角阀手柄怎么拆开、直角球阀、六角阀怎么安装、球阀角阀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05fcc591f4236" w:history="1">
      <w:r>
        <w:rPr>
          <w:rStyle w:val="Hyperlink"/>
        </w:rPr>
        <w:t>2025-2031年全球与中国六角角阀行业深度调研与发展趋势预测报告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iuJiaoJiaoFaHangYeQuShiFenXi.html" TargetMode="External" Id="R539fd2c1e1b4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iuJiaoJiaoFaHangYeQuShiFenXi.html" TargetMode="External" Id="Rb4205fcc591f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2025-01-05T23:51:00Z</dcterms:created>
  <dcterms:modified xsi:type="dcterms:W3CDTF">2025-01-06T00:51:00Z</dcterms:modified>
  <dc:subject>2025-2031年全球与中国六角角阀行业深度调研与发展趋势预测报告</dc:subject>
  <dc:title>2025-2031年全球与中国六角角阀行业深度调研与发展趋势预测报告</dc:title>
  <cp:keywords>2025-2031年全球与中国六角角阀行业深度调研与发展趋势预测报告</cp:keywords>
  <dc:description>2025-2031年全球与中国六角角阀行业深度调研与发展趋势预测报告</dc:description>
</cp:coreProperties>
</file>