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dbb510acf47a9" w:history="1">
              <w:r>
                <w:rPr>
                  <w:rStyle w:val="Hyperlink"/>
                </w:rPr>
                <w:t>2025-2031年全球与中国氧化锆瓷块行业研究及市场前景报告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dbb510acf47a9" w:history="1">
              <w:r>
                <w:rPr>
                  <w:rStyle w:val="Hyperlink"/>
                </w:rPr>
                <w:t>2025-2031年全球与中国氧化锆瓷块行业研究及市场前景报告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dbb510acf47a9" w:history="1">
                <w:r>
                  <w:rPr>
                    <w:rStyle w:val="Hyperlink"/>
                  </w:rPr>
                  <w:t>https://www.20087.com/1/19/YangHuaGaoCiKuaiHangYeFaZhanQianJing.html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瓷块是一种高性能陶瓷材料，广泛应用于牙科修复领域。它以其出色的生物相容性、高强度和美观性而受到青睐。近年来，随着口腔修复技术的进步和患者对美观需求的提高，氧化锆瓷块的应用范围不断扩大，从单颗牙齿修复到全口义齿制作均有涉及。同时，随着加工技术的发展，氧化锆瓷块的透明度和色彩还原度得到了显著提升，使得修复后的牙齿与周围牙齿更加协调一致，提升了整体美观效果。此外，数字化技术的应用，如CAD/CAM系统，进一步简化了修复流程，提高了效率。</w:t>
      </w:r>
      <w:r>
        <w:rPr>
          <w:rFonts w:hint="eastAsia"/>
        </w:rPr>
        <w:br/>
      </w:r>
      <w:r>
        <w:rPr>
          <w:rFonts w:hint="eastAsia"/>
        </w:rPr>
        <w:t>　　未来，氧化锆瓷块市场的发展前景看好。一方面，随着人们生活水平的提高和对个人形象重视程度的增加，口腔美容修复的需求将持续增长，从而推动氧化锆瓷块的需求量增加。另一方面，技术进步将持续优化氧化锆瓷块的性能，使其在强度、美观性等方面更加接近甚至超越天然牙齿，从而拓宽其应用领域。然而，市场竞争加剧和新材料的出现也将对现有市场格局构成挑战，因此，持续的研发投入和技术创新将是企业在这一领域取得成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dbb510acf47a9" w:history="1">
        <w:r>
          <w:rPr>
            <w:rStyle w:val="Hyperlink"/>
          </w:rPr>
          <w:t>2025-2031年全球与中国氧化锆瓷块行业研究及市场前景报告</w:t>
        </w:r>
      </w:hyperlink>
      <w:r>
        <w:rPr>
          <w:rFonts w:hint="eastAsia"/>
        </w:rPr>
        <w:t>》基于国家统计局及相关协会的权威数据，系统研究了氧化锆瓷块行业的市场需求、市场规模及产业链现状，分析了氧化锆瓷块价格波动、细分市场动态及重点企业的经营表现，科学预测了氧化锆瓷块市场前景与发展趋势，揭示了潜在需求与投资机会，同时指出了氧化锆瓷块行业可能面临的风险。通过对氧化锆瓷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中国氧化锆瓷块概述</w:t>
      </w:r>
      <w:r>
        <w:rPr>
          <w:rFonts w:hint="eastAsia"/>
        </w:rPr>
        <w:br/>
      </w:r>
      <w:r>
        <w:rPr>
          <w:rFonts w:hint="eastAsia"/>
        </w:rPr>
        <w:t>　　第一节 氧化锆瓷块行业定义</w:t>
      </w:r>
      <w:r>
        <w:rPr>
          <w:rFonts w:hint="eastAsia"/>
        </w:rPr>
        <w:br/>
      </w:r>
      <w:r>
        <w:rPr>
          <w:rFonts w:hint="eastAsia"/>
        </w:rPr>
        <w:t>　　第二节 氧化锆瓷块行业发展特性</w:t>
      </w:r>
      <w:r>
        <w:rPr>
          <w:rFonts w:hint="eastAsia"/>
        </w:rPr>
        <w:br/>
      </w:r>
      <w:r>
        <w:rPr>
          <w:rFonts w:hint="eastAsia"/>
        </w:rPr>
        <w:t>　　第三节 氧化锆瓷块产业链分析</w:t>
      </w:r>
      <w:r>
        <w:rPr>
          <w:rFonts w:hint="eastAsia"/>
        </w:rPr>
        <w:br/>
      </w:r>
      <w:r>
        <w:rPr>
          <w:rFonts w:hint="eastAsia"/>
        </w:rPr>
        <w:t>　　第四节 氧化锆瓷块行业生命周期分析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国外主要氧化锆瓷块市场发展概况</w:t>
      </w:r>
      <w:r>
        <w:rPr>
          <w:rFonts w:hint="eastAsia"/>
        </w:rPr>
        <w:br/>
      </w:r>
      <w:r>
        <w:rPr>
          <w:rFonts w:hint="eastAsia"/>
        </w:rPr>
        <w:t>　　第一节 全球氧化锆瓷块市场发展分析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欧洲地区主要国家氧化锆瓷块市场概况</w:t>
      </w:r>
      <w:r>
        <w:rPr>
          <w:rFonts w:hint="eastAsia"/>
        </w:rPr>
        <w:br/>
      </w:r>
      <w:r>
        <w:rPr>
          <w:rFonts w:hint="eastAsia"/>
        </w:rPr>
        <w:t>　　第三节 北美地区氧化锆瓷块市场概况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亚洲地区主要国家氧化锆瓷块市场概况</w:t>
      </w:r>
      <w:r>
        <w:rPr>
          <w:rFonts w:hint="eastAsia"/>
        </w:rPr>
        <w:br/>
      </w:r>
      <w:r>
        <w:rPr>
          <w:rFonts w:hint="eastAsia"/>
        </w:rPr>
        <w:t>　　第五节 全球氧化锆瓷块市场发展预测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中国氧化锆瓷块发展环境分析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氧化锆瓷块行业相关政策、标准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氧化锆瓷块行业相关发展规划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中国氧化锆瓷块技术发展分析</w:t>
      </w:r>
      <w:r>
        <w:rPr>
          <w:rFonts w:hint="eastAsia"/>
        </w:rPr>
        <w:br/>
      </w:r>
      <w:r>
        <w:rPr>
          <w:rFonts w:hint="eastAsia"/>
        </w:rPr>
        <w:t>　　第一节 当前氧化锆瓷块技术发展现状分析</w:t>
      </w:r>
      <w:r>
        <w:rPr>
          <w:rFonts w:hint="eastAsia"/>
        </w:rPr>
        <w:br/>
      </w:r>
      <w:r>
        <w:rPr>
          <w:rFonts w:hint="eastAsia"/>
        </w:rPr>
        <w:t>　　第二节 氧化锆瓷块生产中需注意的问题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氧化锆瓷块行业主要技术发展趋势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氧化锆瓷块市场特性分析</w:t>
      </w:r>
      <w:r>
        <w:rPr>
          <w:rFonts w:hint="eastAsia"/>
        </w:rPr>
        <w:br/>
      </w:r>
      <w:r>
        <w:rPr>
          <w:rFonts w:hint="eastAsia"/>
        </w:rPr>
        <w:t>　　第一节 氧化锆瓷块行业集中度分析</w:t>
      </w:r>
      <w:r>
        <w:rPr>
          <w:rFonts w:hint="eastAsia"/>
        </w:rPr>
        <w:br/>
      </w:r>
      <w:r>
        <w:rPr>
          <w:rFonts w:hint="eastAsia"/>
        </w:rPr>
        <w:t>　　第二节 氧化锆瓷块行业SWOT分析</w:t>
      </w:r>
      <w:r>
        <w:rPr>
          <w:rFonts w:hint="eastAsia"/>
        </w:rPr>
        <w:br/>
      </w:r>
      <w:r>
        <w:rPr>
          <w:rFonts w:hint="eastAsia"/>
        </w:rPr>
        <w:t>　　　　一、氧化锆瓷块行业优势</w:t>
      </w:r>
      <w:r>
        <w:rPr>
          <w:rFonts w:hint="eastAsia"/>
        </w:rPr>
        <w:br/>
      </w:r>
      <w:r>
        <w:rPr>
          <w:rFonts w:hint="eastAsia"/>
        </w:rPr>
        <w:t>　　　　二、氧化锆瓷块行业劣势</w:t>
      </w:r>
      <w:r>
        <w:rPr>
          <w:rFonts w:hint="eastAsia"/>
        </w:rPr>
        <w:br/>
      </w:r>
      <w:r>
        <w:rPr>
          <w:rFonts w:hint="eastAsia"/>
        </w:rPr>
        <w:t>　　　　三、氧化锆瓷块行业机会</w:t>
      </w:r>
      <w:r>
        <w:rPr>
          <w:rFonts w:hint="eastAsia"/>
        </w:rPr>
        <w:br/>
      </w:r>
      <w:r>
        <w:rPr>
          <w:rFonts w:hint="eastAsia"/>
        </w:rPr>
        <w:t>　　　　四、氧化锆瓷块行业风险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中国氧化锆瓷块发展现状</w:t>
      </w:r>
      <w:r>
        <w:rPr>
          <w:rFonts w:hint="eastAsia"/>
        </w:rPr>
        <w:br/>
      </w:r>
      <w:r>
        <w:rPr>
          <w:rFonts w:hint="eastAsia"/>
        </w:rPr>
        <w:t>　　第一节 中国氧化锆瓷块市场现状分析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中国氧化锆瓷块行业产量情况分析及预测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一、氧化锆瓷块总体产能规模</w:t>
      </w:r>
      <w:r>
        <w:rPr>
          <w:rFonts w:hint="eastAsia"/>
        </w:rPr>
        <w:br/>
      </w:r>
      <w:r>
        <w:rPr>
          <w:rFonts w:hint="eastAsia"/>
        </w:rPr>
        <w:t>　　　　二、氧化锆瓷块生产区域分布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三、2019-2024年中国氧化锆瓷块产量统计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四、2025-2031年中国氧化锆瓷块产量预测</w:t>
      </w:r>
      <w:r>
        <w:rPr>
          <w:rFonts w:hint="eastAsia"/>
        </w:rPr>
        <w:br/>
      </w:r>
      <w:r>
        <w:rPr>
          <w:rFonts w:hint="eastAsia"/>
        </w:rPr>
        <w:t>　　第三节 中国氧化锆瓷块市场需求分析及预测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一、中国氧化锆瓷块市场需求特点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二、2019-2024年中国氧化锆瓷块市场需求量统计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三、2025-2031年中国氧化锆瓷块市场需求量预测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中国氧化锆瓷块价格趋势分析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一、2019-2024年中国氧化锆瓷块市场价格趋势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二、2025-2031年中国氧化锆瓷块市场价格走势预测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2019-2024年氧化锆瓷块行业经济运行状况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2019-2024年中国氧化锆瓷块行业盈利能力分析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2019-2024年中国氧化锆瓷块行业发展能力分析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2019-2024年氧化锆瓷块行业偿债能力分析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2019-2024年氧化锆瓷块制造企业数量分析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氧化锆瓷块行业上、下游市场分析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氧化锆瓷块行业上游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氧化锆瓷块行业下游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中国氧化锆瓷块行业重点地区发展分析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氧化锆瓷块行业重点区域市场结构调研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**地区氧化锆瓷块市场发展分析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**地区氧化锆瓷块市场发展分析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**地区氧化锆瓷块市场发展分析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**地区氧化锆瓷块市场发展分析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**地区氧化锆瓷块市场发展分析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2019-2024年中国氧化锆瓷块进出口分析</w:t>
      </w:r>
      <w:r>
        <w:rPr>
          <w:rFonts w:hint="eastAsia"/>
        </w:rPr>
        <w:br/>
      </w:r>
      <w:r>
        <w:rPr>
          <w:rFonts w:hint="eastAsia"/>
        </w:rPr>
        <w:t>　　第一节 氧化锆瓷块进口情况分析</w:t>
      </w:r>
      <w:r>
        <w:rPr>
          <w:rFonts w:hint="eastAsia"/>
        </w:rPr>
        <w:br/>
      </w:r>
      <w:r>
        <w:rPr>
          <w:rFonts w:hint="eastAsia"/>
        </w:rPr>
        <w:t>　　第二节 氧化锆瓷块出口情况分析</w:t>
      </w:r>
      <w:r>
        <w:rPr>
          <w:rFonts w:hint="eastAsia"/>
        </w:rPr>
        <w:br/>
      </w:r>
      <w:r>
        <w:rPr>
          <w:rFonts w:hint="eastAsia"/>
        </w:rPr>
        <w:t>　　第三节 影响氧化锆瓷块进出口因素分析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氧化锆瓷块行业重点企业竞争力分析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三、企业氧化锆瓷块经营状况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三、企业氧化锆瓷块经营状况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三、企业氧化锆瓷块经营状况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三、企业氧化锆瓷块经营状况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三、企业氧化锆瓷块经营状况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三、企业氧化锆瓷块经营状况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氧化锆瓷块行业企业经营策略研究分析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氧化锆瓷块企业多样化经营策略分析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一、氧化锆瓷块企业多样化经营情况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二、现行氧化锆瓷块行业多样化经营的方向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大型氧化锆瓷块企业集团未来发展策略分析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对中小氧化锆瓷块企业生产经营的建议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氧化锆瓷块行业投资风险预警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影响氧化锆瓷块行业发展的主要因素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一、2025年影响氧化锆瓷块行业运行的有利因素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二、2025年影响氧化锆瓷块行业运行的稳定因素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三、2025年影响氧化锆瓷块行业运行的不利因素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四、2025年我国氧化锆瓷块行业发展面临的挑战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五、2025年我国氧化锆瓷块行业发展面临的机遇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氧化锆瓷块行业投资风险预警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一、氧化锆瓷块行业市场风险预测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二、氧化锆瓷块行业政策风险预测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三、氧化锆瓷块行业经营风险预测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四、氧化锆瓷块行业技术风险预测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五、氧化锆瓷块行业竞争风险预测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六、氧化锆瓷块行业其他风险预测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氧化锆瓷块投资建议</w:t>
      </w:r>
      <w:r>
        <w:rPr>
          <w:rFonts w:hint="eastAsia"/>
        </w:rPr>
        <w:br/>
      </w:r>
      <w:r>
        <w:rPr>
          <w:rFonts w:hint="eastAsia"/>
        </w:rPr>
        <w:t>　　第一节 2025年氧化锆瓷块市场前景分析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2025年氧化锆瓷块发展趋势预测</w:t>
      </w:r>
      <w:r>
        <w:rPr>
          <w:rFonts w:hint="eastAsia"/>
        </w:rPr>
        <w:br/>
      </w:r>
      <w:r>
        <w:rPr>
          <w:rFonts w:hint="eastAsia"/>
        </w:rPr>
        <w:t>　　第三节 氧化锆瓷块行业投资进入壁垒分析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氧化锆瓷块行业类别</w:t>
      </w:r>
      <w:r>
        <w:rPr>
          <w:rFonts w:hint="eastAsia"/>
        </w:rPr>
        <w:br/>
      </w:r>
      <w:r>
        <w:rPr>
          <w:rFonts w:hint="eastAsia"/>
        </w:rPr>
        <w:t>　　图表 氧化锆瓷块行业产业链调研</w:t>
      </w:r>
      <w:r>
        <w:rPr>
          <w:rFonts w:hint="eastAsia"/>
        </w:rPr>
        <w:br/>
      </w:r>
      <w:r>
        <w:rPr>
          <w:rFonts w:hint="eastAsia"/>
        </w:rPr>
        <w:t>　　图表 氧化锆瓷块行业现状</w:t>
      </w:r>
      <w:r>
        <w:rPr>
          <w:rFonts w:hint="eastAsia"/>
        </w:rPr>
        <w:br/>
      </w:r>
      <w:r>
        <w:rPr>
          <w:rFonts w:hint="eastAsia"/>
        </w:rPr>
        <w:t>　　图表 氧化锆瓷块行业标准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2019-2024年中国氧化锆瓷块行业市场规模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2024年中国氧化锆瓷块行业产能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2019-2024年中国氧化锆瓷块行业产量统计</w:t>
      </w:r>
      <w:r>
        <w:rPr>
          <w:rFonts w:hint="eastAsia"/>
        </w:rPr>
        <w:br/>
      </w:r>
      <w:r>
        <w:rPr>
          <w:rFonts w:hint="eastAsia"/>
        </w:rPr>
        <w:t>　　图表 氧化锆瓷块行业动态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2019-2024年中国氧化锆瓷块市场需求量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2024年中国氧化锆瓷块行业需求区域调研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2019-2024年中国氧化锆瓷块行情</w:t>
      </w:r>
      <w:r>
        <w:rPr>
          <w:rFonts w:hint="eastAsia"/>
        </w:rPr>
        <w:br/>
      </w:r>
      <w:r>
        <w:rPr>
          <w:rFonts w:hint="eastAsia"/>
        </w:rPr>
        <w:t>　　图表 2019-2024年中国氧化锆瓷块价格走势图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2019-2024年中国氧化锆瓷块行业销售收入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2019-2024年中国氧化锆瓷块行业盈利情况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2019-2024年中国氧化锆瓷块行业利润总额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2019-2024年中国氧化锆瓷块进口统计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2019-2024年中国氧化锆瓷块出口统计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2019-2024年中国氧化锆瓷块行业企业数量统计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**地区氧化锆瓷块市场规模</w:t>
      </w:r>
      <w:r>
        <w:rPr>
          <w:rFonts w:hint="eastAsia"/>
        </w:rPr>
        <w:br/>
      </w:r>
      <w:r>
        <w:rPr>
          <w:rFonts w:hint="eastAsia"/>
        </w:rPr>
        <w:t>　　图表 **地区氧化锆瓷块行业市场需求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**地区氧化锆瓷块市场调研</w:t>
      </w:r>
      <w:r>
        <w:rPr>
          <w:rFonts w:hint="eastAsia"/>
        </w:rPr>
        <w:br/>
      </w:r>
      <w:r>
        <w:rPr>
          <w:rFonts w:hint="eastAsia"/>
        </w:rPr>
        <w:t>　　图表 **地区氧化锆瓷块行业市场需求分析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**地区氧化锆瓷块市场规模</w:t>
      </w:r>
      <w:r>
        <w:rPr>
          <w:rFonts w:hint="eastAsia"/>
        </w:rPr>
        <w:br/>
      </w:r>
      <w:r>
        <w:rPr>
          <w:rFonts w:hint="eastAsia"/>
        </w:rPr>
        <w:t>　　图表 **地区氧化锆瓷块行业市场需求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**地区氧化锆瓷块市场调研</w:t>
      </w:r>
      <w:r>
        <w:rPr>
          <w:rFonts w:hint="eastAsia"/>
        </w:rPr>
        <w:br/>
      </w:r>
      <w:r>
        <w:rPr>
          <w:rFonts w:hint="eastAsia"/>
        </w:rPr>
        <w:t>　　图表 **地区氧化锆瓷块行业市场需求分析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氧化锆瓷块行业竞争对手分析</w:t>
      </w:r>
      <w:r>
        <w:rPr>
          <w:rFonts w:hint="eastAsia"/>
        </w:rPr>
        <w:br/>
      </w:r>
      <w:r>
        <w:rPr>
          <w:rFonts w:hint="eastAsia"/>
        </w:rPr>
        <w:t>　　图表 氧化锆瓷块重点企业（一）基本信息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氧化锆瓷块重点企业（一）经营情况分析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氧化锆瓷块重点企业（一）主要经济指标情况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氧化锆瓷块重点企业（一）盈利能力情况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氧化锆瓷块重点企业（一）偿债能力情况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氧化锆瓷块重点企业（一）运营能力情况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氧化锆瓷块重点企业（一）成长能力情况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氧化锆瓷块重点企业（二）基本信息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氧化锆瓷块重点企业（二）经营情况分析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氧化锆瓷块重点企业（二）主要经济指标情况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氧化锆瓷块重点企业（二）盈利能力情况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氧化锆瓷块重点企业（二）偿债能力情况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氧化锆瓷块重点企业（二）运营能力情况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氧化锆瓷块重点企业（二）成长能力情况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氧化锆瓷块重点企业（三）基本信息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氧化锆瓷块重点企业（三）经营情况分析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氧化锆瓷块重点企业（三）主要经济指标情况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氧化锆瓷块重点企业（三）盈利能力情况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氧化锆瓷块重点企业（三）偿债能力情况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氧化锆瓷块重点企业（三）运营能力情况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氧化锆瓷块重点企业（三）成长能力情况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2025-2031年中国氧化锆瓷块行业产能预测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2025-2031年中国氧化锆瓷块行业产量预测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2025-2031年中国氧化锆瓷块市场需求预测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2025-2031年中国氧化锆瓷块行业市场规模预测</w:t>
      </w:r>
      <w:r>
        <w:rPr>
          <w:rFonts w:hint="eastAsia"/>
        </w:rPr>
        <w:br/>
      </w:r>
      <w:r>
        <w:rPr>
          <w:rFonts w:hint="eastAsia"/>
        </w:rPr>
        <w:t>　　图表 氧化锆瓷块行业准入条件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2025-2031年中国氧化锆瓷块行业信息化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2025-2031年中国氧化锆瓷块市场前景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2025-2031年中国氧化锆瓷块行业风险分析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2025-2031年中国氧化锆瓷块行业发展趋势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dbb510acf47a9" w:history="1">
        <w:r>
          <w:rPr>
            <w:rStyle w:val="Hyperlink"/>
          </w:rPr>
          <w:t>2025-2031年全球与中国氧化锆瓷块行业研究及市场前景报告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dbb510acf47a9" w:history="1">
        <w:r>
          <w:rPr>
            <w:rStyle w:val="Hyperlink"/>
          </w:rPr>
          <w:t>https://www.20087.com/1/19/YangHuaGaoCiKuaiHangYeFaZhanQianJing.html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热点：陶瓷氧化锆、氧化锆瓷块有哪些品牌、陶瓷块、氧化锆瓷块厂家排名、氧化锆、氧化锆瓷块包装、氧化锆价格、氧化锆瓷块染色剂的作用、氧化锆瓷牙多少钱一颗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e2eadd9d44e07" w:history="1">
      <w:r>
        <w:rPr>
          <w:rStyle w:val="Hyperlink"/>
        </w:rPr>
        <w:t>2025-2031年全球与中国氧化锆瓷块行业研究及市场前景报告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angHuaGaoCiKuaiHangYeFaZhanQianJing.html" TargetMode="External" Id="Rfdddbb510acf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angHuaGaoCiKuaiHangYeFaZhanQianJing.html" TargetMode="External" Id="R7cce2eadd9d4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2025-01-04T00:00:00Z</dcterms:created>
  <dcterms:modified xsi:type="dcterms:W3CDTF">2025-01-04T01:00:00Z</dcterms:modified>
  <dc:subject>2025-2031年全球与中国氧化锆瓷块行业研究及市场前景报告</dc:subject>
  <dc:title>2025-2031年全球与中国氧化锆瓷块行业研究及市场前景报告</dc:title>
  <cp:keywords>2025-2031年全球与中国氧化锆瓷块行业研究及市场前景报告</cp:keywords>
  <dc:description>2025-2031年全球与中国氧化锆瓷块行业研究及市场前景报告</dc:description>
</cp:coreProperties>
</file>