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084e2dfe34172" w:history="1">
              <w:r>
                <w:rPr>
                  <w:rStyle w:val="Hyperlink"/>
                </w:rPr>
                <w:t>中国沟槽格栅市场现状调研分析与发展前景报告（2026-2032年）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084e2dfe34172" w:history="1">
              <w:r>
                <w:rPr>
                  <w:rStyle w:val="Hyperlink"/>
                </w:rPr>
                <w:t>中国沟槽格栅市场现状调研分析与发展前景报告（2026-2032年）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084e2dfe34172" w:history="1">
                <w:r>
                  <w:rPr>
                    <w:rStyle w:val="Hyperlink"/>
                  </w:rPr>
                  <w:t>https://www.20087.com/1/19/GouCaoGeZhaDeQianJingQuShi.html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格栅是一种由扁钢与横杆经焊接或压锁成型的金属格栅产品，表面带有防滑沟槽，广泛应用于工业平台、走道、地沟盖板及污水处理厂等场所，兼具高强度、通风透水与防滑安全特性。目前，沟槽格栅主流材质包括碳钢（热浸镀锌）、不锈钢及铝合金，制造工艺强调焊点强度、平面度及沟槽深度一致性。随着安全生产法规趋严，用户对格栅的均布载荷能力、耐腐蚀性及安装便捷性提出更高要求。然而，在高湿、高盐雾或化学腐蚀环境中，部分碳钢格栅易出现镀层剥落与锈蚀；且传统焊接工艺热变形大，影响尺寸精度，难以满足精密设备平台需求。</w:t>
      </w:r>
      <w:r>
        <w:rPr>
          <w:rFonts w:hint="eastAsia"/>
        </w:rPr>
        <w:br/>
      </w:r>
      <w:r>
        <w:rPr>
          <w:rFonts w:hint="eastAsia"/>
        </w:rPr>
        <w:t>　　未来，沟槽格栅将向高性能复合材料、智能监测与绿色制造方向演进。玻璃钢（FRP）或碳纤维增强复合格栅将在化工、海洋平台等极端环境替代金属产品。嵌入应变片或腐蚀传感器的智能格栅可实时反馈结构健康状态。激光焊接与机器人自动化生产线将提升焊接质量与效率。在可持续基建理念下，再生铝/钢原料使用比例将提高。长远看，沟槽格栅将从被动承重构件升级为具备感知、预警与长寿命特性的智能工业地面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084e2dfe34172" w:history="1">
        <w:r>
          <w:rPr>
            <w:rStyle w:val="Hyperlink"/>
          </w:rPr>
          <w:t>中国沟槽格栅市场现状调研分析与发展前景报告（2026-2032年）</w:t>
        </w:r>
      </w:hyperlink>
      <w:r>
        <w:rPr>
          <w:rFonts w:hint="eastAsia"/>
        </w:rPr>
        <w:t>》基于统计局、相关协会及科研机构的详实数据，采用科学分析方法，系统研究了沟槽格栅市场发展状况。报告从沟槽格栅市场规模、竞争格局、技术路线等维度，分析了沟槽格栅行业现状及主要企业经营情况，评估了沟槽格栅不同细分领域的增长潜力与风险。结合政策环境与技术创新方向，客观预测了沟槽格栅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按照不同产品类型，沟槽格栅主要可以分为如下几个类别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中国不同产品类型沟槽格栅增长趋势2021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沟渠格栅</w:t>
      </w:r>
      <w:r>
        <w:rPr>
          <w:rFonts w:hint="eastAsia"/>
        </w:rPr>
        <w:br/>
      </w:r>
      <w:r>
        <w:rPr>
          <w:rFonts w:hint="eastAsia"/>
        </w:rPr>
        <w:t>　　　　1.2.3 通道格栅</w:t>
      </w:r>
      <w:r>
        <w:rPr>
          <w:rFonts w:hint="eastAsia"/>
        </w:rPr>
        <w:br/>
      </w:r>
      <w:r>
        <w:rPr>
          <w:rFonts w:hint="eastAsia"/>
        </w:rPr>
        <w:t>　　1.3 从不同应用，沟槽格栅主要包括如下几个方面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中国不同应用沟槽格栅增长趋势2021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1.4 中国沟槽格栅发展现状及未来趋势（2021-2032）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中国市场沟槽格栅收入及增长率（2021-2032）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中国市场沟槽格栅销量及增长率（2021-2032）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中国市场主要沟槽格栅厂商分析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中国市场主要厂商沟槽格栅销量及市场占有率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中国市场主要厂商沟槽格栅销量（2021-2026）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中国市场主要厂商沟槽格栅销量市场份额（2021-2026）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中国市场主要厂商沟槽格栅收入及市场占有率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中国市场主要厂商沟槽格栅收入（2021-2026）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中国市场主要厂商沟槽格栅收入市场份额（2021-2026）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2025年中国市场主要厂商沟槽格栅收入排名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中国市场主要厂商沟槽格栅价格（2021-2026）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中国市场主要厂商沟槽格栅总部及产地分布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中国市场主要厂商成立时间及沟槽格栅商业化日期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中国市场主要厂商沟槽格栅产品类型及应用</w:t>
      </w:r>
      <w:r>
        <w:rPr>
          <w:rFonts w:hint="eastAsia"/>
        </w:rPr>
        <w:br/>
      </w:r>
      <w:r>
        <w:rPr>
          <w:rFonts w:hint="eastAsia"/>
        </w:rPr>
        <w:t>　　2.7 沟槽格栅行业集中度、竞争程度分析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沟槽格栅行业集中度分析：2025年中国Top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中国市场沟槽格栅第一梯队、第二梯队和第三梯队厂商（品牌）及2025年市场份额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重点企业（19）在中国市场沟槽格栅销量、收入、价格及毛利率（2021-2026）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不同产品类型沟槽格栅分析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中国市场不同产品类型沟槽格栅销量（2021-2032）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中国市场不同产品类型沟槽格栅销量及市场份额（2021-2026）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中国市场不同产品类型沟槽格栅销量预测（2027-2032）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中国市场不同产品类型沟槽格栅规模（2021-2032）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中国市场不同产品类型沟槽格栅规模及市场份额（2021-2026）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中国市场不同产品类型沟槽格栅规模预测（2027-2032）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中国市场不同产品类型沟槽格栅价格走势（2021-2032）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不同应用沟槽格栅分析</w:t>
      </w:r>
      <w:r>
        <w:rPr>
          <w:rFonts w:hint="eastAsia"/>
        </w:rPr>
        <w:br/>
      </w:r>
      <w:r>
        <w:rPr>
          <w:rFonts w:hint="eastAsia"/>
        </w:rPr>
        <w:t>　　5.1 中国市场不同应用沟槽格栅销量（2021-2032）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中国市场不同应用沟槽格栅销量及市场份额（2021-2026）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中国市场不同应用沟槽格栅销量预测（2027-2032）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中国市场不同应用沟槽格栅规模（2021-2032）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中国市场不同应用沟槽格栅规模及市场份额（2021-2026）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中国市场不同应用沟槽格栅规模预测（2027-2032）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中国市场不同应用沟槽格栅价格走势（2021-2032）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沟槽格栅行业发展分析---发展趋势</w:t>
      </w:r>
      <w:r>
        <w:rPr>
          <w:rFonts w:hint="eastAsia"/>
        </w:rPr>
        <w:br/>
      </w:r>
      <w:r>
        <w:rPr>
          <w:rFonts w:hint="eastAsia"/>
        </w:rPr>
        <w:t>　　6.2 沟槽格栅行业发展分析---厂商壁垒</w:t>
      </w:r>
      <w:r>
        <w:rPr>
          <w:rFonts w:hint="eastAsia"/>
        </w:rPr>
        <w:br/>
      </w:r>
      <w:r>
        <w:rPr>
          <w:rFonts w:hint="eastAsia"/>
        </w:rPr>
        <w:t>　　6.3 沟槽格栅行业发展分析---驱动因素</w:t>
      </w:r>
      <w:r>
        <w:rPr>
          <w:rFonts w:hint="eastAsia"/>
        </w:rPr>
        <w:br/>
      </w:r>
      <w:r>
        <w:rPr>
          <w:rFonts w:hint="eastAsia"/>
        </w:rPr>
        <w:t>　　6.4 沟槽格栅行业发展分析---制约因素</w:t>
      </w:r>
      <w:r>
        <w:rPr>
          <w:rFonts w:hint="eastAsia"/>
        </w:rPr>
        <w:br/>
      </w:r>
      <w:r>
        <w:rPr>
          <w:rFonts w:hint="eastAsia"/>
        </w:rPr>
        <w:t>　　6.5 沟槽格栅中国企业SWOT分析</w:t>
      </w:r>
      <w:r>
        <w:rPr>
          <w:rFonts w:hint="eastAsia"/>
        </w:rPr>
        <w:br/>
      </w:r>
      <w:r>
        <w:rPr>
          <w:rFonts w:hint="eastAsia"/>
        </w:rPr>
        <w:t>　　6.6 沟槽格栅行业发展分析---行业政策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沟槽格栅行业产业链简介</w:t>
      </w:r>
      <w:r>
        <w:rPr>
          <w:rFonts w:hint="eastAsia"/>
        </w:rPr>
        <w:br/>
      </w:r>
      <w:r>
        <w:rPr>
          <w:rFonts w:hint="eastAsia"/>
        </w:rPr>
        <w:t>　　7.2 沟槽格栅产业链分析-上游</w:t>
      </w:r>
      <w:r>
        <w:rPr>
          <w:rFonts w:hint="eastAsia"/>
        </w:rPr>
        <w:br/>
      </w:r>
      <w:r>
        <w:rPr>
          <w:rFonts w:hint="eastAsia"/>
        </w:rPr>
        <w:t>　　7.3 沟槽格栅产业链分析-中游</w:t>
      </w:r>
      <w:r>
        <w:rPr>
          <w:rFonts w:hint="eastAsia"/>
        </w:rPr>
        <w:br/>
      </w:r>
      <w:r>
        <w:rPr>
          <w:rFonts w:hint="eastAsia"/>
        </w:rPr>
        <w:t>　　7.4 沟槽格栅产业链分析-下游</w:t>
      </w:r>
      <w:r>
        <w:rPr>
          <w:rFonts w:hint="eastAsia"/>
        </w:rPr>
        <w:br/>
      </w:r>
      <w:r>
        <w:rPr>
          <w:rFonts w:hint="eastAsia"/>
        </w:rPr>
        <w:t>　　7.5 沟槽格栅行业采购模式</w:t>
      </w:r>
      <w:r>
        <w:rPr>
          <w:rFonts w:hint="eastAsia"/>
        </w:rPr>
        <w:br/>
      </w:r>
      <w:r>
        <w:rPr>
          <w:rFonts w:hint="eastAsia"/>
        </w:rPr>
        <w:t>　　7.6 沟槽格栅行业生产模式</w:t>
      </w:r>
      <w:r>
        <w:rPr>
          <w:rFonts w:hint="eastAsia"/>
        </w:rPr>
        <w:br/>
      </w:r>
      <w:r>
        <w:rPr>
          <w:rFonts w:hint="eastAsia"/>
        </w:rPr>
        <w:t>　　7.7 沟槽格栅行业销售模式及销售渠道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中国本土沟槽格栅产能、产量分析</w:t>
      </w:r>
      <w:r>
        <w:rPr>
          <w:rFonts w:hint="eastAsia"/>
        </w:rPr>
        <w:br/>
      </w:r>
      <w:r>
        <w:rPr>
          <w:rFonts w:hint="eastAsia"/>
        </w:rPr>
        <w:t>　　8.1 中国沟槽格栅供需现状及预测（2021-2032）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中国沟槽格栅产能、产量、产能利用率及发展趋势（2021-2032）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中国沟槽格栅产量、市场需求量及发展趋势（2021-2032）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中国沟槽格栅进出口分析</w:t>
      </w:r>
      <w:r>
        <w:rPr>
          <w:rFonts w:hint="eastAsia"/>
        </w:rPr>
        <w:br/>
      </w:r>
      <w:r>
        <w:rPr>
          <w:rFonts w:hint="eastAsia"/>
        </w:rPr>
        <w:t>　　　　8.2.1 中国市场沟槽格栅主要进口来源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中国市场沟槽格栅主要出口目的地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不同产品类型沟槽格栅市场规模2021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不同应用沟槽格栅市场规模2021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中国市场主要厂商沟槽格栅销量（2021-2026）&amp;（千平方米）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中国市场主要厂商沟槽格栅销量市场份额（2021-2026）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中国市场主要厂商沟槽格栅收入（2021-2026）&amp;（万元）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中国市场主要厂商沟槽格栅收入份额（2021-2026）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2025年中国主要生产商沟槽格栅收入排名（万元）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中国市场主要厂商沟槽格栅价格（2021-2026）&amp;（元/平方米）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中国市场主要厂商沟槽格栅总部及产地分布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中国市场主要厂商成立时间及沟槽格栅商业化日期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中国市场主要厂商沟槽格栅产品类型及应用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2025年中国市场沟槽格栅主要厂商市场地位（第一梯队、第二梯队和第三梯队）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沟槽格栅市场投资、并购等现状分析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沟槽格栅生产基地、总部、竞争对手及市场地位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沟槽格栅产品规格、参数及市场应用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沟槽格栅销量（千平方米）、收入（万元）、价格（元/平方米）及毛利率（2021-2026）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中国市场不同产品类型沟槽格栅销量（2021-2026）&amp;（千平方米）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中国市场不同产品类型沟槽格栅销量市场份额（2021-2026）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中国市场不同产品类型沟槽格栅销量预测（2027-2032）&amp;（千平方米）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中国市场不同产品类型沟槽格栅销量市场份额预测（2027-2032）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中国市场不同产品类型沟槽格栅规模（2021-2026）&amp;（万元）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中国市场不同产品类型沟槽格栅规模市场份额（2021-2026）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中国市场不同产品类型沟槽格栅规模预测（2027-2032）&amp;（万元）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中国市场不同产品类型沟槽格栅规模市场份额预测（2027-2032）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中国市场不同应用沟槽格栅销量（2021-2026）&amp;（千平方米）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中国市场不同应用沟槽格栅销量市场份额（2021-2026）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中国市场不同应用沟槽格栅销量预测（2027-2032）&amp;（千平方米）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中国市场不同应用沟槽格栅销量市场份额预测（2027-2032）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中国市场不同应用沟槽格栅规模（2021-2026）&amp;（万元）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中国市场不同应用沟槽格栅规模市场份额（2021-2026）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中国市场不同应用沟槽格栅规模预测（2027-2032）&amp;（万元）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中国市场不同应用沟槽格栅规模市场份额预测（2027-2032）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沟槽格栅行业发展分析---发展趋势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沟槽格栅行业发展分析---厂商壁垒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沟槽格栅行业发展分析---驱动因素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沟槽格栅行业发展分析---制约因素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沟槽格栅行业相关重点政策一览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沟槽格栅行业供应链分析</w:t>
      </w:r>
      <w:r>
        <w:rPr>
          <w:rFonts w:hint="eastAsia"/>
        </w:rPr>
        <w:br/>
      </w:r>
      <w:r>
        <w:rPr>
          <w:rFonts w:hint="eastAsia"/>
        </w:rPr>
        <w:t>　　表 131： 沟槽格栅上游原料供应商</w:t>
      </w:r>
      <w:r>
        <w:rPr>
          <w:rFonts w:hint="eastAsia"/>
        </w:rPr>
        <w:br/>
      </w:r>
      <w:r>
        <w:rPr>
          <w:rFonts w:hint="eastAsia"/>
        </w:rPr>
        <w:t>　　表 132： 沟槽格栅行业主要下游客户</w:t>
      </w:r>
      <w:r>
        <w:rPr>
          <w:rFonts w:hint="eastAsia"/>
        </w:rPr>
        <w:br/>
      </w:r>
      <w:r>
        <w:rPr>
          <w:rFonts w:hint="eastAsia"/>
        </w:rPr>
        <w:t>　　表 133： 沟槽格栅典型经销商</w:t>
      </w:r>
      <w:r>
        <w:rPr>
          <w:rFonts w:hint="eastAsia"/>
        </w:rPr>
        <w:br/>
      </w:r>
      <w:r>
        <w:rPr>
          <w:rFonts w:hint="eastAsia"/>
        </w:rPr>
        <w:t>　　表 134： 中国沟槽格栅产量、销量、进口量及出口量（2021-2026）&amp;（千平方米）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中国沟槽格栅产量、销量、进口量及出口量预测（2027-2032）&amp;（千平方米）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中国市场沟槽格栅主要进口来源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中国市场沟槽格栅主要出口目的地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沟槽格栅产品图片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中国不同产品类型沟槽格栅市场规模市场份额2025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沟渠格栅产品图片</w:t>
      </w:r>
      <w:r>
        <w:rPr>
          <w:rFonts w:hint="eastAsia"/>
        </w:rPr>
        <w:br/>
      </w:r>
      <w:r>
        <w:rPr>
          <w:rFonts w:hint="eastAsia"/>
        </w:rPr>
        <w:t>　　图 4： 通道格栅产品图片</w:t>
      </w:r>
      <w:r>
        <w:rPr>
          <w:rFonts w:hint="eastAsia"/>
        </w:rPr>
        <w:br/>
      </w:r>
      <w:r>
        <w:rPr>
          <w:rFonts w:hint="eastAsia"/>
        </w:rPr>
        <w:t>　　图 5： 中国不同应用沟槽格栅市场份额2025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中国市场沟槽格栅市场规模，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中国市场沟槽格栅收入及增长率（2021-2032）&amp;（万元）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中国市场沟槽格栅销量及增长率（2021-2032）&amp;（千平方米）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2025年中国市场主要厂商沟槽格栅销量市场份额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2025年中国市场主要厂商沟槽格栅收入市场份额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2025年中国市场前五大厂商沟槽格栅市场份额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2025年中国市场沟槽格栅第一梯队、第二梯队和第三梯队厂商（品牌）及市场份额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中国市场不同产品类型沟槽格栅价格走势（2021-2032）&amp;（元/平方米）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中国市场不同应用沟槽格栅价格走势（2021-2032）&amp;（元/平方米）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沟槽格栅中国企业SWOT分析</w:t>
      </w:r>
      <w:r>
        <w:rPr>
          <w:rFonts w:hint="eastAsia"/>
        </w:rPr>
        <w:br/>
      </w:r>
      <w:r>
        <w:rPr>
          <w:rFonts w:hint="eastAsia"/>
        </w:rPr>
        <w:t>　　图 20： 沟槽格栅产业链</w:t>
      </w:r>
      <w:r>
        <w:rPr>
          <w:rFonts w:hint="eastAsia"/>
        </w:rPr>
        <w:br/>
      </w:r>
      <w:r>
        <w:rPr>
          <w:rFonts w:hint="eastAsia"/>
        </w:rPr>
        <w:t>　　图 21： 沟槽格栅行业采购模式分析</w:t>
      </w:r>
      <w:r>
        <w:rPr>
          <w:rFonts w:hint="eastAsia"/>
        </w:rPr>
        <w:br/>
      </w:r>
      <w:r>
        <w:rPr>
          <w:rFonts w:hint="eastAsia"/>
        </w:rPr>
        <w:t>　　图 22： 沟槽格栅行业生产模式分析</w:t>
      </w:r>
      <w:r>
        <w:rPr>
          <w:rFonts w:hint="eastAsia"/>
        </w:rPr>
        <w:br/>
      </w:r>
      <w:r>
        <w:rPr>
          <w:rFonts w:hint="eastAsia"/>
        </w:rPr>
        <w:t>　　图 23： 沟槽格栅行业销售模式分析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中国沟槽格栅产能、产量、产能利用率及发展趋势（2021-2032）&amp;（千平方米）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中国沟槽格栅产量、市场需求量及发展趋势（2021-2032）&amp;（千平方米）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084e2dfe34172" w:history="1">
        <w:r>
          <w:rPr>
            <w:rStyle w:val="Hyperlink"/>
          </w:rPr>
          <w:t>中国沟槽格栅市场现状调研分析与发展前景报告（2026-2032年）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084e2dfe34172" w:history="1">
        <w:r>
          <w:rPr>
            <w:rStyle w:val="Hyperlink"/>
          </w:rPr>
          <w:t>https://www.20087.com/1/19/GouCaoGeZhaDeQianJingQuShi.html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b9ea3c4cd40c3" w:history="1">
      <w:r>
        <w:rPr>
          <w:rStyle w:val="Hyperlink"/>
        </w:rPr>
        <w:t>中国沟槽格栅市场现状调研分析与发展前景报告（2026-2032年）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ouCaoGeZhaDeQianJingQuShi.html" TargetMode="External" Id="Rfcb084e2dfe3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ouCaoGeZhaDeQianJingQuShi.html" TargetMode="External" Id="R6c8b9ea3c4cd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2026-01-28T04:28:25Z</dcterms:created>
  <dcterms:modified xsi:type="dcterms:W3CDTF">2026-01-28T05:28:25Z</dcterms:modified>
  <dc:subject>中国沟槽格栅市场现状调研分析与发展前景报告（2026-2032年）</dc:subject>
  <dc:title>中国沟槽格栅市场现状调研分析与发展前景报告（2026-2032年）</dc:title>
  <cp:keywords>中国沟槽格栅市场现状调研分析与发展前景报告（2026-2032年）</cp:keywords>
  <dc:description>中国沟槽格栅市场现状调研分析与发展前景报告（2026-2032年）</dc:description>
</cp:coreProperties>
</file>