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691c7cfd34311" w:history="1">
              <w:r>
                <w:rPr>
                  <w:rStyle w:val="Hyperlink"/>
                </w:rPr>
                <w:t>2025-2031年全球与中国玻璃纤维泳池行业发展现状分析及趋势预测报告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691c7cfd34311" w:history="1">
              <w:r>
                <w:rPr>
                  <w:rStyle w:val="Hyperlink"/>
                </w:rPr>
                <w:t>2025-2031年全球与中国玻璃纤维泳池行业发展现状分析及趋势预测报告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691c7cfd34311" w:history="1">
                <w:r>
                  <w:rPr>
                    <w:rStyle w:val="Hyperlink"/>
                  </w:rPr>
                  <w:t>https://www.20087.com/1/19/BoLiXianWeiYongChiDeQianJingQuShi.html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泳池是一种由玻璃纤维增强塑料制成的泳池结构，具有轻质、高强度和耐腐蚀等优点。近年来，随着休闲娱乐需求的增加和建筑技术的进步，玻璃纤维泳池的市场需求稳步增长。目前，市场上的玻璃纤维泳池在设计美观性、施工便捷性和维护成本方面有了显著提升，能够满足不同用户的建设需求。</w:t>
      </w:r>
      <w:r>
        <w:rPr>
          <w:rFonts w:hint="eastAsia"/>
        </w:rPr>
        <w:br/>
      </w:r>
      <w:r>
        <w:rPr>
          <w:rFonts w:hint="eastAsia"/>
        </w:rPr>
        <w:t>　　未来，玻璃纤维泳池的发展将更加注重智能化和个性化。智能化方面，泳池将集成更多的传感器和控制系统，实现水质监测、温度调节和安全监控等功能，提升用户体验和安全性。个性化方面，泳池的设计和建造将更加灵活多样，满足不同用户的个性化需求。此外，随着新材料和新工艺的发展，玻璃纤维泳池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691c7cfd34311" w:history="1">
        <w:r>
          <w:rPr>
            <w:rStyle w:val="Hyperlink"/>
          </w:rPr>
          <w:t>2025-2031年全球与中国玻璃纤维泳池行业发展现状分析及趋势预测报告</w:t>
        </w:r>
      </w:hyperlink>
      <w:r>
        <w:rPr>
          <w:rFonts w:hint="eastAsia"/>
        </w:rPr>
        <w:t>》依托权威机构及行业协会数据，结合玻璃纤维泳池行业的宏观环境与微观实践，从玻璃纤维泳池市场规模、市场需求、技术现状及产业链结构等多维度进行了系统调研与分析。报告通过严谨的研究方法与翔实的数据支持，辅以直观图表，全面剖析了玻璃纤维泳池行业发展趋势、重点企业表现及市场竞争格局，并通过SWOT分析揭示了行业机遇与潜在风险，为玻璃纤维泳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玻璃纤维泳池市场概述</w:t>
      </w:r>
      <w:r>
        <w:rPr>
          <w:rFonts w:hint="eastAsia"/>
        </w:rPr>
        <w:br/>
      </w:r>
      <w:r>
        <w:rPr>
          <w:rFonts w:hint="eastAsia"/>
        </w:rPr>
        <w:t>　　1.1 玻璃纤维泳池行业概述及统计范围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按照不同产品类型，玻璃纤维泳池主要可以分为如下几个类别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全球不同产品类型玻璃纤维泳池规模增长趋势2020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面积小于30㎡</w:t>
      </w:r>
      <w:r>
        <w:rPr>
          <w:rFonts w:hint="eastAsia"/>
        </w:rPr>
        <w:br/>
      </w:r>
      <w:r>
        <w:rPr>
          <w:rFonts w:hint="eastAsia"/>
        </w:rPr>
        <w:t>　　　　1.2.3 面积30㎡至50㎡</w:t>
      </w:r>
      <w:r>
        <w:rPr>
          <w:rFonts w:hint="eastAsia"/>
        </w:rPr>
        <w:br/>
      </w:r>
      <w:r>
        <w:rPr>
          <w:rFonts w:hint="eastAsia"/>
        </w:rPr>
        <w:t>　　　　1.2.4 面积大于50㎡</w:t>
      </w:r>
      <w:r>
        <w:rPr>
          <w:rFonts w:hint="eastAsia"/>
        </w:rPr>
        <w:br/>
      </w:r>
      <w:r>
        <w:rPr>
          <w:rFonts w:hint="eastAsia"/>
        </w:rPr>
        <w:t>　　1.3 从不同应用，玻璃纤维泳池主要包括如下几个方面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全球不同应用玻璃纤维泳池规模增长趋势2020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玻璃纤维泳池行业发展总体概况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玻璃纤维泳池行业发展主要特点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玻璃纤维泳池行业发展影响因素</w:t>
      </w:r>
      <w:r>
        <w:rPr>
          <w:rFonts w:hint="eastAsia"/>
        </w:rPr>
        <w:br/>
      </w:r>
      <w:r>
        <w:rPr>
          <w:rFonts w:hint="eastAsia"/>
        </w:rPr>
        <w:t>　　　　1.4.3 .1 玻璃纤维泳池有利因素</w:t>
      </w:r>
      <w:r>
        <w:rPr>
          <w:rFonts w:hint="eastAsia"/>
        </w:rPr>
        <w:br/>
      </w:r>
      <w:r>
        <w:rPr>
          <w:rFonts w:hint="eastAsia"/>
        </w:rPr>
        <w:t>　　　　1.4.3 .2 玻璃纤维泳池不利因素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全球玻璃纤维泳池供需现状及预测（2020-2031）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全球玻璃纤维泳池产能、产量、产能利用率及发展趋势（2020-2031）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全球玻璃纤维泳池产量、需求量及发展趋势（2020-2031）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全球主要地区玻璃纤维泳池产量及发展趋势（2020-2031）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中国玻璃纤维泳池供需现状及预测（2020-2031）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中国玻璃纤维泳池产能、产量、产能利用率及发展趋势（2020-2031）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中国玻璃纤维泳池产量、市场需求量及发展趋势（2020-2031）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中国玻璃纤维泳池产能和产量占全球的比重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全球玻璃纤维泳池销量及收入</w:t>
      </w:r>
      <w:r>
        <w:rPr>
          <w:rFonts w:hint="eastAsia"/>
        </w:rPr>
        <w:br/>
      </w:r>
      <w:r>
        <w:rPr>
          <w:rFonts w:hint="eastAsia"/>
        </w:rPr>
        <w:t>　　　　2.3.1 全球市场玻璃纤维泳池收入（2020-2031）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全球市场玻璃纤维泳池价格趋势（2020-2031）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中国玻璃纤维泳池销量及收入</w:t>
      </w:r>
      <w:r>
        <w:rPr>
          <w:rFonts w:hint="eastAsia"/>
        </w:rPr>
        <w:br/>
      </w:r>
      <w:r>
        <w:rPr>
          <w:rFonts w:hint="eastAsia"/>
        </w:rPr>
        <w:t>　　　　2.4.1 中国市场玻璃纤维泳池收入（2020-2031）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中国市场玻璃纤维泳池销量和收入占全球的比重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全球玻璃纤维泳池主要地区分析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全球主要地区玻璃纤维泳池市场规模分析：2020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全球主要地区玻璃纤维泳池销售收入及市场份额（2020-2025年）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全球主要地区玻璃纤维泳池销售收入预测（2026-2031）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全球主要地区玻璃纤维泳池销量分析：2020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全球主要地区玻璃纤维泳池销量及市场份额（2020-2025年）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全球主要地区玻璃纤维泳池销量及市场份额预测（2026-2031）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北美（美国和加拿大）玻璃纤维泳池收入（2020-2031）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欧洲（德国、英国、法国和意大利等国家）玻璃纤维泳池收入（2020-2031）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亚太（中国、日本、韩国、中国台湾、印度和东南亚等）玻璃纤维泳池收入（2020-2031）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拉美地区（墨西哥、巴西等国家）玻璃纤维泳池收入（2020-2031）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中东及非洲（土耳其、沙特等国家）玻璃纤维泳池收入（2020-2031）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全球市场主要厂商玻璃纤维泳池产能市场份额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全球市场主要厂商玻璃纤维泳池销量（2020-2025）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全球市场主要厂商玻璃纤维泳池销售收入（2020-2025）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全球市场主要厂商玻璃纤维泳池销售价格（2020-2025）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2024年全球主要生产商玻璃纤维泳池收入排名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中国市场主要厂商玻璃纤维泳池销量（2020-2025）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中国市场主要厂商玻璃纤维泳池销售收入（2020-2025）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中国市场主要厂商玻璃纤维泳池销售价格（2020-2025）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2024年中国主要生产商玻璃纤维泳池收入排名</w:t>
      </w:r>
      <w:r>
        <w:rPr>
          <w:rFonts w:hint="eastAsia"/>
        </w:rPr>
        <w:br/>
      </w:r>
      <w:r>
        <w:rPr>
          <w:rFonts w:hint="eastAsia"/>
        </w:rPr>
        <w:t>　　4.3 全球主要厂商玻璃纤维泳池总部及产地分布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全球主要厂商玻璃纤维泳池商业化日期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全球主要厂商玻璃纤维泳池产品类型及应用</w:t>
      </w:r>
      <w:r>
        <w:rPr>
          <w:rFonts w:hint="eastAsia"/>
        </w:rPr>
        <w:br/>
      </w:r>
      <w:r>
        <w:rPr>
          <w:rFonts w:hint="eastAsia"/>
        </w:rPr>
        <w:t>　　4.6 玻璃纤维泳池行业集中度、竞争程度分析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玻璃纤维泳池行业集中度分析：全球头部厂商份额（Top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全球玻璃纤维泳池第一梯队、第二梯队和第三梯队生产商（品牌）及市场份额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不同产品类型玻璃纤维泳池分析</w:t>
      </w:r>
      <w:r>
        <w:rPr>
          <w:rFonts w:hint="eastAsia"/>
        </w:rPr>
        <w:br/>
      </w:r>
      <w:r>
        <w:rPr>
          <w:rFonts w:hint="eastAsia"/>
        </w:rPr>
        <w:t>　　5.1 全球不同产品类型玻璃纤维泳池销量（2020-2031）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全球不同产品类型玻璃纤维泳池销量及市场份额（2020-2025）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全球不同产品类型玻璃纤维泳池销量预测（2026-2031）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全球不同产品类型玻璃纤维泳池收入（2020-2031）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全球不同产品类型玻璃纤维泳池收入及市场份额（2020-2025）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全球不同产品类型玻璃纤维泳池收入预测（2026-2031）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全球不同产品类型玻璃纤维泳池价格走势（2020-2031）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中国不同产品类型玻璃纤维泳池销量及市场份额（2020-2025）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中国不同产品类型玻璃纤维泳池销量预测（2026-2031）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中国不同产品类型玻璃纤维泳池收入（2020-2031）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中国不同产品类型玻璃纤维泳池收入及市场份额（2020-2025）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中国不同产品类型玻璃纤维泳池收入预测（2026-2031）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不同应用玻璃纤维泳池分析</w:t>
      </w:r>
      <w:r>
        <w:rPr>
          <w:rFonts w:hint="eastAsia"/>
        </w:rPr>
        <w:br/>
      </w:r>
      <w:r>
        <w:rPr>
          <w:rFonts w:hint="eastAsia"/>
        </w:rPr>
        <w:t>　　6.1 全球不同应用玻璃纤维泳池销量（2020-2031）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全球不同应用玻璃纤维泳池销量及市场份额（2020-2025）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全球不同应用玻璃纤维泳池销量预测（2026-2031）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全球不同应用玻璃纤维泳池收入（2020-2031）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全球不同应用玻璃纤维泳池收入及市场份额（2020-2025）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全球不同应用玻璃纤维泳池收入预测（2026-2031）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全球不同应用玻璃纤维泳池价格走势（2020-2031）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中国不同应用玻璃纤维泳池销量（2020-2031）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中国不同应用玻璃纤维泳池销量及市场份额（2020-2025）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中国不同应用玻璃纤维泳池销量预测（2026-2031）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中国不同应用玻璃纤维泳池收入（2020-2031）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中国不同应用玻璃纤维泳池收入及市场份额（2020-2025）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中国不同应用玻璃纤维泳池收入预测（2026-2031）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玻璃纤维泳池行业发展趋势</w:t>
      </w:r>
      <w:r>
        <w:rPr>
          <w:rFonts w:hint="eastAsia"/>
        </w:rPr>
        <w:br/>
      </w:r>
      <w:r>
        <w:rPr>
          <w:rFonts w:hint="eastAsia"/>
        </w:rPr>
        <w:t>　　7.2 玻璃纤维泳池行业主要驱动因素</w:t>
      </w:r>
      <w:r>
        <w:rPr>
          <w:rFonts w:hint="eastAsia"/>
        </w:rPr>
        <w:br/>
      </w:r>
      <w:r>
        <w:rPr>
          <w:rFonts w:hint="eastAsia"/>
        </w:rPr>
        <w:t>　　7.3 玻璃纤维泳池中国企业SWOT分析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中国玻璃纤维泳池行业政策环境分析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玻璃纤维泳池行业产业链简介</w:t>
      </w:r>
      <w:r>
        <w:rPr>
          <w:rFonts w:hint="eastAsia"/>
        </w:rPr>
        <w:br/>
      </w:r>
      <w:r>
        <w:rPr>
          <w:rFonts w:hint="eastAsia"/>
        </w:rPr>
        <w:t>　　　　8.1.1 玻璃纤维泳池行业供应链分析</w:t>
      </w:r>
      <w:r>
        <w:rPr>
          <w:rFonts w:hint="eastAsia"/>
        </w:rPr>
        <w:br/>
      </w:r>
      <w:r>
        <w:rPr>
          <w:rFonts w:hint="eastAsia"/>
        </w:rPr>
        <w:t>　　　　8.1.2 玻璃纤维泳池主要原料及供应情况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玻璃纤维泳池行业主要下游客户</w:t>
      </w:r>
      <w:r>
        <w:rPr>
          <w:rFonts w:hint="eastAsia"/>
        </w:rPr>
        <w:br/>
      </w:r>
      <w:r>
        <w:rPr>
          <w:rFonts w:hint="eastAsia"/>
        </w:rPr>
        <w:t>　　8.2 玻璃纤维泳池行业采购模式</w:t>
      </w:r>
      <w:r>
        <w:rPr>
          <w:rFonts w:hint="eastAsia"/>
        </w:rPr>
        <w:br/>
      </w:r>
      <w:r>
        <w:rPr>
          <w:rFonts w:hint="eastAsia"/>
        </w:rPr>
        <w:t>　　8.3 玻璃纤维泳池行业生产模式</w:t>
      </w:r>
      <w:r>
        <w:rPr>
          <w:rFonts w:hint="eastAsia"/>
        </w:rPr>
        <w:br/>
      </w:r>
      <w:r>
        <w:rPr>
          <w:rFonts w:hint="eastAsia"/>
        </w:rPr>
        <w:t>　　8.4 玻璃纤维泳池行业销售模式及销售渠道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全球市场主要玻璃纤维泳池厂商简介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玻璃纤维泳池销量、收入、价格及毛利率（2020-2025）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中国市场玻璃纤维泳池产量、销量、进出口分析及未来趋势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中国市场玻璃纤维泳池产量、销量、进出口分析及未来趋势（2020-2031）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中国市场玻璃纤维泳池进出口贸易趋势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中国市场玻璃纤维泳池主要进口来源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中国市场玻璃纤维泳池主要出口目的地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中国市场玻璃纤维泳池主要地区分布</w:t>
      </w:r>
      <w:r>
        <w:rPr>
          <w:rFonts w:hint="eastAsia"/>
        </w:rPr>
        <w:br/>
      </w:r>
      <w:r>
        <w:rPr>
          <w:rFonts w:hint="eastAsia"/>
        </w:rPr>
        <w:t>　　11.1 中国玻璃纤维泳池生产地区分布</w:t>
      </w:r>
      <w:r>
        <w:rPr>
          <w:rFonts w:hint="eastAsia"/>
        </w:rPr>
        <w:br/>
      </w:r>
      <w:r>
        <w:rPr>
          <w:rFonts w:hint="eastAsia"/>
        </w:rPr>
        <w:t>　　11.2 中国玻璃纤维泳池消费地区分布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全球不同产品类型玻璃纤维泳池规模规模增长趋势2020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玻璃纤维泳池行业发展主要特点</w:t>
      </w:r>
      <w:r>
        <w:rPr>
          <w:rFonts w:hint="eastAsia"/>
        </w:rPr>
        <w:br/>
      </w:r>
      <w:r>
        <w:rPr>
          <w:rFonts w:hint="eastAsia"/>
        </w:rPr>
        <w:t>　　表 4： 玻璃纤维泳池行业发展有利因素分析</w:t>
      </w:r>
      <w:r>
        <w:rPr>
          <w:rFonts w:hint="eastAsia"/>
        </w:rPr>
        <w:br/>
      </w:r>
      <w:r>
        <w:rPr>
          <w:rFonts w:hint="eastAsia"/>
        </w:rPr>
        <w:t>　　表 5： 玻璃纤维泳池行业发展不利因素分析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进入玻璃纤维泳池行业壁垒</w:t>
      </w:r>
      <w:r>
        <w:rPr>
          <w:rFonts w:hint="eastAsia"/>
        </w:rPr>
        <w:br/>
      </w:r>
      <w:r>
        <w:rPr>
          <w:rFonts w:hint="eastAsia"/>
        </w:rPr>
        <w:t>　　表 7： 全球主要地区玻璃纤维泳池产量（套）：2020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全球主要地区玻璃纤维泳池产量（2020-2025）&amp;（套）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全球主要地区玻璃纤维泳池产量（2026-2031）&amp;（套）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全球主要地区玻璃纤维泳池销售收入（百万美元）：2020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全球主要地区玻璃纤维泳池销售收入（2020-2025）&amp;（百万美元）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全球主要地区玻璃纤维泳池销售收入市场份额（2020-2025）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全球主要地区玻璃纤维泳池收入（2026-2031）&amp;（百万美元）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全球主要地区玻璃纤维泳池收入市场份额（2026-2031）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全球主要地区玻璃纤维泳池销量（套）：2020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全球主要地区玻璃纤维泳池销量（2020-2025）&amp;（套）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全球主要地区玻璃纤维泳池销量市场份额（2020-2025）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全球主要地区玻璃纤维泳池销量（2026-2031）&amp;（套）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全球主要地区玻璃纤维泳池销量份额（2026-2031）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北美玻璃纤维泳池基本情况分析</w:t>
      </w:r>
      <w:r>
        <w:rPr>
          <w:rFonts w:hint="eastAsia"/>
        </w:rPr>
        <w:br/>
      </w:r>
      <w:r>
        <w:rPr>
          <w:rFonts w:hint="eastAsia"/>
        </w:rPr>
        <w:t>　　表 21： 欧洲玻璃纤维泳池基本情况分析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亚太地区玻璃纤维泳池基本情况分析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拉美地区玻璃纤维泳池基本情况分析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中东及非洲玻璃纤维泳池基本情况分析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全球市场主要厂商玻璃纤维泳池产能（2024-2025）&amp;（套）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全球市场主要厂商玻璃纤维泳池销量（2020-2025）&amp;（套）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全球市场主要厂商玻璃纤维泳池销量市场份额（2020-2025）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全球市场主要厂商玻璃纤维泳池销售收入（2020-2025）&amp;（百万美元）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全球市场主要厂商玻璃纤维泳池销售收入市场份额（2020-2025）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全球市场主要厂商玻璃纤维泳池销售价格（2020-2025）&amp;（千美元/套）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2024年全球主要生产商玻璃纤维泳池收入排名（百万美元）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中国市场主要厂商玻璃纤维泳池销量（2020-2025）&amp;（套）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中国市场主要厂商玻璃纤维泳池销量市场份额（2020-2025）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中国市场主要厂商玻璃纤维泳池销售收入（2020-2025）&amp;（百万美元）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中国市场主要厂商玻璃纤维泳池销售收入市场份额（2020-2025）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中国市场主要厂商玻璃纤维泳池销售价格（2020-2025）&amp;（千美元/套）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2024年中国主要生产商玻璃纤维泳池收入排名（百万美元）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全球主要厂商玻璃纤维泳池总部及产地分布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全球主要厂商玻璃纤维泳池商业化日期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全球主要厂商玻璃纤维泳池产品类型及应用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2024年全球玻璃纤维泳池主要厂商市场地位（第一梯队、第二梯队和第三梯队）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全球不同产品类型玻璃纤维泳池销量（2020-2025年）&amp;（套）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全球不同产品类型玻璃纤维泳池销量市场份额（2020-2025）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全球不同产品类型玻璃纤维泳池销量预测（2026-2031）&amp;（套）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全球市场不同产品类型玻璃纤维泳池销量市场份额预测（2026-2031）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全球不同产品类型玻璃纤维泳池收入（2020-2025年）&amp;（百万美元）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全球不同产品类型玻璃纤维泳池收入市场份额（2020-2025）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全球不同产品类型玻璃纤维泳池收入预测（2026-2031）&amp;（百万美元）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全球不同产品类型玻璃纤维泳池收入市场份额预测（2026-2031）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中国不同产品类型玻璃纤维泳池销量（2020-2025年）&amp;（套）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中国不同产品类型玻璃纤维泳池销量市场份额（2020-2025）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中国不同产品类型玻璃纤维泳池销量预测（2026-2031）&amp;（套）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中国不同产品类型玻璃纤维泳池销量市场份额预测（2026-2031）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中国不同产品类型玻璃纤维泳池收入（2020-2025年）&amp;（百万美元）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中国不同产品类型玻璃纤维泳池收入市场份额（2020-2025）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中国不同产品类型玻璃纤维泳池收入预测（2026-2031）&amp;（百万美元）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中国不同产品类型玻璃纤维泳池收入市场份额预测（2026-2031）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全球不同应用玻璃纤维泳池销量（2020-2025年）&amp;（套）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全球不同应用玻璃纤维泳池销量市场份额（2020-2025）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全球不同应用玻璃纤维泳池销量预测（2026-2031）&amp;（套）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全球市场不同应用玻璃纤维泳池销量市场份额预测（2026-2031）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全球不同应用玻璃纤维泳池收入（2020-2025年）&amp;（百万美元）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全球不同应用玻璃纤维泳池收入市场份额（2020-2025）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全球不同应用玻璃纤维泳池收入预测（2026-2031）&amp;（百万美元）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全球不同应用玻璃纤维泳池收入市场份额预测（2026-2031）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中国不同应用玻璃纤维泳池销量（2020-2025年）&amp;（套）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中国不同应用玻璃纤维泳池销量市场份额（2020-2025）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中国不同应用玻璃纤维泳池销量预测（2026-2031）&amp;（套）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中国不同应用玻璃纤维泳池销量市场份额预测（2026-2031）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中国不同应用玻璃纤维泳池收入（2020-2025年）&amp;（百万美元）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中国不同应用玻璃纤维泳池收入市场份额（2020-2025）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中国不同应用玻璃纤维泳池收入预测（2026-2031）&amp;（百万美元）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中国不同应用玻璃纤维泳池收入市场份额预测（2026-2031）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玻璃纤维泳池行业发展趋势</w:t>
      </w:r>
      <w:r>
        <w:rPr>
          <w:rFonts w:hint="eastAsia"/>
        </w:rPr>
        <w:br/>
      </w:r>
      <w:r>
        <w:rPr>
          <w:rFonts w:hint="eastAsia"/>
        </w:rPr>
        <w:t>　　表 75： 玻璃纤维泳池行业主要驱动因素</w:t>
      </w:r>
      <w:r>
        <w:rPr>
          <w:rFonts w:hint="eastAsia"/>
        </w:rPr>
        <w:br/>
      </w:r>
      <w:r>
        <w:rPr>
          <w:rFonts w:hint="eastAsia"/>
        </w:rPr>
        <w:t>　　表 76： 玻璃纤维泳池行业供应链分析</w:t>
      </w:r>
      <w:r>
        <w:rPr>
          <w:rFonts w:hint="eastAsia"/>
        </w:rPr>
        <w:br/>
      </w:r>
      <w:r>
        <w:rPr>
          <w:rFonts w:hint="eastAsia"/>
        </w:rPr>
        <w:t>　　表 77： 玻璃纤维泳池上游原料供应商</w:t>
      </w:r>
      <w:r>
        <w:rPr>
          <w:rFonts w:hint="eastAsia"/>
        </w:rPr>
        <w:br/>
      </w:r>
      <w:r>
        <w:rPr>
          <w:rFonts w:hint="eastAsia"/>
        </w:rPr>
        <w:t>　　表 78： 玻璃纤维泳池行业主要下游客户</w:t>
      </w:r>
      <w:r>
        <w:rPr>
          <w:rFonts w:hint="eastAsia"/>
        </w:rPr>
        <w:br/>
      </w:r>
      <w:r>
        <w:rPr>
          <w:rFonts w:hint="eastAsia"/>
        </w:rPr>
        <w:t>　　表 79： 玻璃纤维泳池典型经销商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玻璃纤维泳池生产基地、销售区域、竞争对手及市场地位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玻璃纤维泳池产品规格、参数及市场应用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玻璃纤维泳池销量（套）、收入（百万美元）、价格（千美元/套）及毛利率（2020-2025）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中国市场玻璃纤维泳池产量、销量、进出口（2020-2025年）&amp;（套）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141： 中国市场玻璃纤维泳池产量、销量、进出口预测（2026-2031）&amp;（套）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142： 中国市场玻璃纤维泳池进出口贸易趋势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中国市场玻璃纤维泳池主要进口来源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中国市场玻璃纤维泳池主要出口目的地</w:t>
      </w:r>
      <w:r>
        <w:rPr>
          <w:rFonts w:hint="eastAsia"/>
        </w:rPr>
        <w:br/>
      </w:r>
      <w:r>
        <w:rPr>
          <w:rFonts w:hint="eastAsia"/>
        </w:rPr>
        <w:t>　　表 145： 中国玻璃纤维泳池生产地区分布</w:t>
      </w:r>
      <w:r>
        <w:rPr>
          <w:rFonts w:hint="eastAsia"/>
        </w:rPr>
        <w:br/>
      </w:r>
      <w:r>
        <w:rPr>
          <w:rFonts w:hint="eastAsia"/>
        </w:rPr>
        <w:t>　　表 146： 中国玻璃纤维泳池消费地区分布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玻璃纤维泳池产品图片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全球不同产品类型玻璃纤维泳池规模2020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全球不同产品类型玻璃纤维泳池市场份额2024 &amp; 2031</w:t>
      </w:r>
      <w:r>
        <w:rPr>
          <w:rFonts w:hint="eastAsia"/>
        </w:rPr>
        <w:br/>
      </w:r>
      <w:r>
        <w:rPr>
          <w:rFonts w:hint="eastAsia"/>
        </w:rPr>
        <w:t>　　图 4： 面积小于30㎡产品图片</w:t>
      </w:r>
      <w:r>
        <w:rPr>
          <w:rFonts w:hint="eastAsia"/>
        </w:rPr>
        <w:br/>
      </w:r>
      <w:r>
        <w:rPr>
          <w:rFonts w:hint="eastAsia"/>
        </w:rPr>
        <w:t>　　图 5： 面积30㎡至50㎡产品图片</w:t>
      </w:r>
      <w:r>
        <w:rPr>
          <w:rFonts w:hint="eastAsia"/>
        </w:rPr>
        <w:br/>
      </w:r>
      <w:r>
        <w:rPr>
          <w:rFonts w:hint="eastAsia"/>
        </w:rPr>
        <w:t>　　图 6： 面积大于50㎡产品图片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全球不同应用玻璃纤维泳池市场份额2024 VS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全球玻璃纤维泳池产能、产量、产能利用率及发展趋势（2020-2031）&amp;（套）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全球玻璃纤维泳池产量、需求量及发展趋势（2020-2031）&amp;（套）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全球主要地区玻璃纤维泳池产量规模：2020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14： 全球主要地区玻璃纤维泳池产量市场份额（2020-2031）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中国玻璃纤维泳池产能、产量、产能利用率及发展趋势（2020-2031）&amp;（套）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中国玻璃纤维泳池产量、市场需求量及发展趋势（2020-2031）&amp;（套）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中国玻璃纤维泳池总产能占全球比重（2020-2031）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中国玻璃纤维泳池总产量占全球比重（2020-2031）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全球玻璃纤维泳池市场收入及增长率：（2020-2031）&amp;（百万美元）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全球市场玻璃纤维泳池市场规模：2020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全球市场玻璃纤维泳池销量及增长率（2020-2031）&amp;（套）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全球市场玻璃纤维泳池价格趋势（2020-2031）&amp;（千美元/套）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23： 中国玻璃纤维泳池市场收入及增长率：（2020-2031）&amp;（百万美元）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中国市场玻璃纤维泳池市场规模：2020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中国市场玻璃纤维泳池销量及增长率（2020-2031）&amp;（套）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中国市场玻璃纤维泳池销量占全球比重（2020-2031）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中国玻璃纤维泳池收入占全球比重（2020-2031）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全球主要地区玻璃纤维泳池销售收入规模：2020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全球主要地区玻璃纤维泳池销售收入市场份额（2020-2025）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全球主要地区玻璃纤维泳池销售收入市场份额（2020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全球主要地区玻璃纤维泳池收入市场份额（2026-2031）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北美（美国和加拿大）玻璃纤维泳池销量（2020-2031）&amp;（套）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北美（美国和加拿大）玻璃纤维泳池销量份额（2020-2031）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北美（美国和加拿大）玻璃纤维泳池收入（2020-2031）&amp;（百万美元）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北美（美国和加拿大）玻璃纤维泳池收入份额（2020-2031）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欧洲（德国、英国、法国和意大利等国家）玻璃纤维泳池销量（2020-2031）&amp;（套）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欧洲（德国、英国、法国和意大利等国家）玻璃纤维泳池销量份额（2020-2031）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欧洲（德国、英国、法国和意大利等国家）玻璃纤维泳池收入（2020-2031）&amp;（百万美元）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欧洲（德国、英国、法国和意大利等国家）玻璃纤维泳池收入份额（2020-2031）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亚太（中国、日本、韩国、中国台湾、印度和东南亚等）玻璃纤维泳池销量（2020-2031）&amp;（套）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亚太（中国、日本、韩国、中国台湾、印度和东南亚等）玻璃纤维泳池销量份额（2020-2031）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亚太（中国、日本、韩国、中国台湾、印度和东南亚等）玻璃纤维泳池收入（2020-2031）&amp;（百万美元）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亚太（中国、日本、韩国、中国台湾、印度和东南亚等）玻璃纤维泳池收入份额（2020-2031）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拉美地区（墨西哥、巴西等国家）玻璃纤维泳池销量（2020-2031）&amp;（套）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拉美地区（墨西哥、巴西等国家）玻璃纤维泳池销量份额（2020-2031）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拉美地区（墨西哥、巴西等国家）玻璃纤维泳池收入（2020-2031）&amp;（百万美元）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拉美地区（墨西哥、巴西等国家）玻璃纤维泳池收入份额（2020-2031）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中东及非洲（土耳其、沙特等国家）玻璃纤维泳池销量（2020-2031）&amp;（套）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中东及非洲（土耳其、沙特等国家）玻璃纤维泳池销量份额（2020-2031）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中东及非洲（土耳其、沙特等国家）玻璃纤维泳池收入（2020-2031）&amp;（百万美元）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中东及非洲（土耳其、沙特等国家）玻璃纤维泳池收入份额（2020-2031）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2023年全球市场主要厂商玻璃纤维泳池销量市场份额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2023年全球市场主要厂商玻璃纤维泳池收入市场份额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2024年中国市场主要厂商玻璃纤维泳池销量市场份额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2024年中国市场主要厂商玻璃纤维泳池收入市场份额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2024年全球前五大生产商玻璃纤维泳池市场份额</w:t>
      </w:r>
      <w:r>
        <w:rPr>
          <w:rFonts w:hint="eastAsia"/>
        </w:rPr>
        <w:br/>
      </w:r>
      <w:r>
        <w:rPr>
          <w:rFonts w:hint="eastAsia"/>
        </w:rPr>
        <w:t>　　图 57： 全球玻璃纤维泳池第一梯队、第二梯队和第三梯队生产商（品牌）及市场份额（2024）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全球不同产品类型玻璃纤维泳池价格走势（2020-2031）&amp;（千美元/套）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59： 全球不同应用玻璃纤维泳池价格走势（2020-2031）&amp;（千美元/套）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60： 玻璃纤维泳池中国企业SWOT分析</w:t>
      </w:r>
      <w:r>
        <w:rPr>
          <w:rFonts w:hint="eastAsia"/>
        </w:rPr>
        <w:br/>
      </w:r>
      <w:r>
        <w:rPr>
          <w:rFonts w:hint="eastAsia"/>
        </w:rPr>
        <w:t>　　图 61： 玻璃纤维泳池产业链</w:t>
      </w:r>
      <w:r>
        <w:rPr>
          <w:rFonts w:hint="eastAsia"/>
        </w:rPr>
        <w:br/>
      </w:r>
      <w:r>
        <w:rPr>
          <w:rFonts w:hint="eastAsia"/>
        </w:rPr>
        <w:t>　　图 62： 玻璃纤维泳池行业采购模式分析</w:t>
      </w:r>
      <w:r>
        <w:rPr>
          <w:rFonts w:hint="eastAsia"/>
        </w:rPr>
        <w:br/>
      </w:r>
      <w:r>
        <w:rPr>
          <w:rFonts w:hint="eastAsia"/>
        </w:rPr>
        <w:t>　　图 63： 玻璃纤维泳池行业生产模式</w:t>
      </w:r>
      <w:r>
        <w:rPr>
          <w:rFonts w:hint="eastAsia"/>
        </w:rPr>
        <w:br/>
      </w:r>
      <w:r>
        <w:rPr>
          <w:rFonts w:hint="eastAsia"/>
        </w:rPr>
        <w:t>　　图 64： 玻璃纤维泳池行业销售模式分析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691c7cfd34311" w:history="1">
        <w:r>
          <w:rPr>
            <w:rStyle w:val="Hyperlink"/>
          </w:rPr>
          <w:t>2025-2031年全球与中国玻璃纤维泳池行业发展现状分析及趋势预测报告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691c7cfd34311" w:history="1">
        <w:r>
          <w:rPr>
            <w:rStyle w:val="Hyperlink"/>
          </w:rPr>
          <w:t>https://www.20087.com/1/19/BoLiXianWeiYongChiDeQianJingQuShi.html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热点：玻璃游泳池图片大全、玻璃纤维泳池网怎么安装、天然泳池、玻璃纤维泳池过滤、泳池玻璃、玻璃纤维水池、透明玻璃泳池、玻璃纤维浴缸怎么样、玻璃泳池做法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1739812054a24" w:history="1">
      <w:r>
        <w:rPr>
          <w:rStyle w:val="Hyperlink"/>
        </w:rPr>
        <w:t>2025-2031年全球与中国玻璃纤维泳池行业发展现状分析及趋势预测报告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oLiXianWeiYongChiDeQianJingQuShi.html" TargetMode="External" Id="R8e0691c7cfd3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oLiXianWeiYongChiDeQianJingQuShi.html" TargetMode="External" Id="Rb83173981205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2025-03-15T02:57:35Z</dcterms:created>
  <dcterms:modified xsi:type="dcterms:W3CDTF">2025-03-15T03:57:35Z</dcterms:modified>
  <dc:subject>2025-2031年全球与中国玻璃纤维泳池行业发展现状分析及趋势预测报告</dc:subject>
  <dc:title>2025-2031年全球与中国玻璃纤维泳池行业发展现状分析及趋势预测报告</dc:title>
  <cp:keywords>2025-2031年全球与中国玻璃纤维泳池行业发展现状分析及趋势预测报告</cp:keywords>
  <dc:description>2025-2031年全球与中国玻璃纤维泳池行业发展现状分析及趋势预测报告</dc:description>
</cp:coreProperties>
</file>