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7c78e3af24306" w:history="1">
              <w:r>
                <w:rPr>
                  <w:rStyle w:val="Hyperlink"/>
                </w:rPr>
                <w:t>中国石墨防腐砖市场调查分析与未来发展趋势预测报告（2025-2031年）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7c78e3af24306" w:history="1">
              <w:r>
                <w:rPr>
                  <w:rStyle w:val="Hyperlink"/>
                </w:rPr>
                <w:t>中国石墨防腐砖市场调查分析与未来发展趋势预测报告（2025-2031年）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7c78e3af24306" w:history="1">
                <w:r>
                  <w:rPr>
                    <w:rStyle w:val="Hyperlink"/>
                  </w:rPr>
                  <w:t>https://www.20087.com/1/A9/ShiMoFangFuZhuanHangYeYanJiuBaoGao.html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防腐砖是一种高性能的防腐材料，近年来随着石化、电力等行业的发展和技术的进步，市场需求持续增长。目前，石墨防腐砖不仅在耐腐蚀性和耐温性上有了显著提升，还通过采用先进的制备工艺，提高了产品的稳定性和使用寿命。此外，随着消费者对环保和安全要求的提高，石墨防腐砖的设计也更加注重减少有害物质的释放。</w:t>
      </w:r>
      <w:r>
        <w:rPr>
          <w:rFonts w:hint="eastAsia"/>
        </w:rPr>
        <w:br/>
      </w:r>
      <w:r>
        <w:rPr>
          <w:rFonts w:hint="eastAsia"/>
        </w:rPr>
        <w:t>　　未来，石墨防腐砖的发展将更加注重高性能和多功能化。一方面，通过采用更先进的材料和制备技术，石墨防腐砖将能够提供更高的耐腐蚀性和耐温性，适应更为苛刻的工作环境。另一方面，随着环保要求的提高，石墨防腐砖将更加注重减少对环境的影响，采用更环保的原材料和生产方法。此外，随着新材料和新技术的应用，石墨防腐砖的应用范围将不断扩大，满足更多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7c78e3af24306" w:history="1">
        <w:r>
          <w:rPr>
            <w:rStyle w:val="Hyperlink"/>
          </w:rPr>
          <w:t>中国石墨防腐砖市场调查分析与未来发展趋势预测报告（2025-2031年）</w:t>
        </w:r>
      </w:hyperlink>
      <w:r>
        <w:rPr>
          <w:rFonts w:hint="eastAsia"/>
        </w:rPr>
        <w:t>》基于详实数据，从市场规模、需求变化及价格动态等维度，全面解析了石墨防腐砖行业的现状与发展趋势，并对石墨防腐砖产业链各环节进行了系统性探讨。报告科学预测了石墨防腐砖行业未来发展方向，重点分析了石墨防腐砖技术现状及创新路径，同时聚焦石墨防腐砖重点企业的经营表现，评估了市场竞争格局、品牌影响力及市场集中度。通过对细分市场的深入研究及SWOT分析，报告揭示了石墨防腐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石墨防腐砖行业概述</w:t>
      </w:r>
      <w:r>
        <w:rPr>
          <w:rFonts w:hint="eastAsia"/>
        </w:rPr>
        <w:br/>
      </w:r>
      <w:r>
        <w:rPr>
          <w:rFonts w:hint="eastAsia"/>
        </w:rPr>
        <w:t>　　第一节 石墨防腐砖行业定义</w:t>
      </w:r>
      <w:r>
        <w:rPr>
          <w:rFonts w:hint="eastAsia"/>
        </w:rPr>
        <w:br/>
      </w:r>
      <w:r>
        <w:rPr>
          <w:rFonts w:hint="eastAsia"/>
        </w:rPr>
        <w:t>　　第二节 石墨防腐砖分类情况</w:t>
      </w:r>
      <w:r>
        <w:rPr>
          <w:rFonts w:hint="eastAsia"/>
        </w:rPr>
        <w:br/>
      </w:r>
      <w:r>
        <w:rPr>
          <w:rFonts w:hint="eastAsia"/>
        </w:rPr>
        <w:t>　　第三节 石墨防腐砖行业发展历程</w:t>
      </w:r>
      <w:r>
        <w:rPr>
          <w:rFonts w:hint="eastAsia"/>
        </w:rPr>
        <w:br/>
      </w:r>
      <w:r>
        <w:rPr>
          <w:rFonts w:hint="eastAsia"/>
        </w:rPr>
        <w:t>　　第四节 石墨防腐砖产业链分析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二、石墨防腐砖产业链分析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2024-2025年全球石墨防腐砖行业发展概述</w:t>
      </w:r>
      <w:r>
        <w:rPr>
          <w:rFonts w:hint="eastAsia"/>
        </w:rPr>
        <w:br/>
      </w:r>
      <w:r>
        <w:rPr>
          <w:rFonts w:hint="eastAsia"/>
        </w:rPr>
        <w:t>　　第一节 全球石墨防腐砖行业发展动态</w:t>
      </w:r>
      <w:r>
        <w:rPr>
          <w:rFonts w:hint="eastAsia"/>
        </w:rPr>
        <w:br/>
      </w:r>
      <w:r>
        <w:rPr>
          <w:rFonts w:hint="eastAsia"/>
        </w:rPr>
        <w:t>　　第二节 全球石墨防腐砖行业发展趋势分析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2024-2025年中国石墨防腐砖行业发展环境分析</w:t>
      </w:r>
      <w:r>
        <w:rPr>
          <w:rFonts w:hint="eastAsia"/>
        </w:rPr>
        <w:br/>
      </w:r>
      <w:r>
        <w:rPr>
          <w:rFonts w:hint="eastAsia"/>
        </w:rPr>
        <w:t>　　第一节 石墨防腐砖行业经济环境分析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石墨防腐砖行业社会环境分析</w:t>
      </w:r>
      <w:r>
        <w:rPr>
          <w:rFonts w:hint="eastAsia"/>
        </w:rPr>
        <w:br/>
      </w:r>
      <w:r>
        <w:rPr>
          <w:rFonts w:hint="eastAsia"/>
        </w:rPr>
        <w:t>　　第三节 石墨防腐砖行业相关政策、法规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2024-2025年石墨防腐砖行业技术发展现状及趋势分析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石墨防腐砖行业技术发展现状分析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国内外石墨防腐砖行业技术差异与原因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石墨防腐砖行业技术发展方向、趋势预测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提升石墨防腐砖行业技术能力策略建议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石墨防腐砖市场企业竞争策略研究分析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石墨防腐砖企业竞争策略分析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一、贸易战对石墨防腐砖行业竞争格局的影响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二、新冠疫情下石墨防腐砖行业竞争格局的变化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三、2024-2025年中国石墨防腐砖市场竞争趋势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四、2024-2025年石墨防腐砖行业竞争格局展望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五、2024-2025年石墨防腐砖行业竞争策略分析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六、2024-2025年石墨防腐砖企业竞争策略分析</w:t>
      </w:r>
      <w:r>
        <w:rPr>
          <w:rFonts w:hint="eastAsia"/>
        </w:rPr>
        <w:br/>
      </w:r>
      <w:r>
        <w:rPr>
          <w:rFonts w:hint="eastAsia"/>
        </w:rPr>
        <w:t>　　第二节 石墨防腐砖市场竞争策略分析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一、2025年石墨防腐砖市场增长潜力分析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二、2025年石墨防腐砖主要潜力品种分析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三、现有石墨防腐砖产品竞争策略分析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四、潜力石墨防腐砖品种竞争策略选择</w:t>
      </w:r>
      <w:r>
        <w:rPr>
          <w:rFonts w:hint="eastAsia"/>
        </w:rPr>
        <w:br/>
      </w:r>
      <w:r>
        <w:rPr>
          <w:rFonts w:hint="eastAsia"/>
        </w:rPr>
        <w:t>　　　　五、石墨防腐砖典型企业产品竞争策略分析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2019-2024年中国石墨防腐砖行业市场规模分析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2019-2024年中国石墨防腐砖行业市场规模分析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一、2019-2024年中国石墨防腐砖行业市场规模分析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二、2019-2024年石墨防腐砖行业重点地区（一）市场规模分析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三、2019-2024年石墨防腐砖行业重点地区（二）市场规模分析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四、2019-2024年石墨防腐砖行业重点地区（三）市场规模分析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2019-2024年中国石墨防腐砖行业产量情况分析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2019-2024年中国石墨防腐砖行业市场需求分析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中国石墨防腐砖行业上下游行业发展分析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石墨防腐砖上游行业发展</w:t>
      </w:r>
      <w:r>
        <w:rPr>
          <w:rFonts w:hint="eastAsia"/>
        </w:rPr>
        <w:br/>
      </w:r>
      <w:r>
        <w:rPr>
          <w:rFonts w:hint="eastAsia"/>
        </w:rPr>
        <w:t>　　　　一、石墨防腐砖下游行业市场概述</w:t>
      </w:r>
      <w:r>
        <w:rPr>
          <w:rFonts w:hint="eastAsia"/>
        </w:rPr>
        <w:br/>
      </w:r>
      <w:r>
        <w:rPr>
          <w:rFonts w:hint="eastAsia"/>
        </w:rPr>
        <w:t>　　　　二、石墨防腐砖下游行业产能分析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三、近年国内石墨防腐砖下游行业市场价格分析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石墨防腐砖下游行业发展</w:t>
      </w:r>
      <w:r>
        <w:rPr>
          <w:rFonts w:hint="eastAsia"/>
        </w:rPr>
        <w:br/>
      </w:r>
      <w:r>
        <w:rPr>
          <w:rFonts w:hint="eastAsia"/>
        </w:rPr>
        <w:t>　　　　一、石墨防腐砖下游行业国内市场概述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二、石墨防腐砖下游行业国内产能分析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三、近年国内石墨防腐砖下游行业现状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2019-2024年中国石墨防腐砖行业发展状况分析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中国石墨防腐砖行业发展状况分析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一、中国石墨防腐砖行业发展总体概况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二、中国石墨防腐砖行业发展主要特点</w:t>
      </w:r>
      <w:r>
        <w:rPr>
          <w:rFonts w:hint="eastAsia"/>
        </w:rPr>
        <w:br/>
      </w:r>
      <w:r>
        <w:rPr>
          <w:rFonts w:hint="eastAsia"/>
        </w:rPr>
        <w:t>　　　　三、石墨防腐砖行业主要经济效益影响因素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2019-2024年石墨防腐砖行业经营情况分析</w:t>
      </w:r>
      <w:r>
        <w:rPr>
          <w:rFonts w:hint="eastAsia"/>
        </w:rPr>
        <w:br/>
      </w:r>
      <w:r>
        <w:rPr>
          <w:rFonts w:hint="eastAsia"/>
        </w:rPr>
        <w:t>　　　　一、石墨防腐砖行业经营效益分析</w:t>
      </w:r>
      <w:r>
        <w:rPr>
          <w:rFonts w:hint="eastAsia"/>
        </w:rPr>
        <w:br/>
      </w:r>
      <w:r>
        <w:rPr>
          <w:rFonts w:hint="eastAsia"/>
        </w:rPr>
        <w:t>　　　　二、石墨防腐砖行业盈利能力分析</w:t>
      </w:r>
      <w:r>
        <w:rPr>
          <w:rFonts w:hint="eastAsia"/>
        </w:rPr>
        <w:br/>
      </w:r>
      <w:r>
        <w:rPr>
          <w:rFonts w:hint="eastAsia"/>
        </w:rPr>
        <w:t>　　　　三、石墨防腐砖行业运营能力分析</w:t>
      </w:r>
      <w:r>
        <w:rPr>
          <w:rFonts w:hint="eastAsia"/>
        </w:rPr>
        <w:br/>
      </w:r>
      <w:r>
        <w:rPr>
          <w:rFonts w:hint="eastAsia"/>
        </w:rPr>
        <w:t>　　　　四、石墨防腐砖行业偿债能力分析</w:t>
      </w:r>
      <w:r>
        <w:rPr>
          <w:rFonts w:hint="eastAsia"/>
        </w:rPr>
        <w:br/>
      </w:r>
      <w:r>
        <w:rPr>
          <w:rFonts w:hint="eastAsia"/>
        </w:rPr>
        <w:t>　　　　五、石墨防腐砖行业发展能力分析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2024-2025年中国石墨防腐砖行业发展存在问题与对策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一、中国石墨防腐砖行业存在的问题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二、规范石墨防腐砖行业发展的措施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中国石墨防腐砖行业重点企业发展分析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石墨防腐砖重点企业</w:t>
      </w:r>
      <w:r>
        <w:rPr>
          <w:rFonts w:hint="eastAsia"/>
        </w:rPr>
        <w:br/>
      </w:r>
      <w:r>
        <w:rPr>
          <w:rFonts w:hint="eastAsia"/>
        </w:rPr>
        <w:t>　　　　一、石墨防腐砖企业介绍</w:t>
      </w:r>
      <w:r>
        <w:rPr>
          <w:rFonts w:hint="eastAsia"/>
        </w:rPr>
        <w:br/>
      </w:r>
      <w:r>
        <w:rPr>
          <w:rFonts w:hint="eastAsia"/>
        </w:rPr>
        <w:t>　　　　二、石墨防腐砖企业财务情况分析</w:t>
      </w:r>
      <w:r>
        <w:rPr>
          <w:rFonts w:hint="eastAsia"/>
        </w:rPr>
        <w:br/>
      </w:r>
      <w:r>
        <w:rPr>
          <w:rFonts w:hint="eastAsia"/>
        </w:rPr>
        <w:t>　　　　三、石墨防腐砖发展战略</w:t>
      </w:r>
      <w:r>
        <w:rPr>
          <w:rFonts w:hint="eastAsia"/>
        </w:rPr>
        <w:br/>
      </w:r>
      <w:r>
        <w:rPr>
          <w:rFonts w:hint="eastAsia"/>
        </w:rPr>
        <w:t>　　第二节 石墨防腐砖重点企业</w:t>
      </w:r>
      <w:r>
        <w:rPr>
          <w:rFonts w:hint="eastAsia"/>
        </w:rPr>
        <w:br/>
      </w:r>
      <w:r>
        <w:rPr>
          <w:rFonts w:hint="eastAsia"/>
        </w:rPr>
        <w:t>　　　　一、石墨防腐砖企业介绍</w:t>
      </w:r>
      <w:r>
        <w:rPr>
          <w:rFonts w:hint="eastAsia"/>
        </w:rPr>
        <w:br/>
      </w:r>
      <w:r>
        <w:rPr>
          <w:rFonts w:hint="eastAsia"/>
        </w:rPr>
        <w:t>　　　　二、石墨防腐砖企业财务情况分析</w:t>
      </w:r>
      <w:r>
        <w:rPr>
          <w:rFonts w:hint="eastAsia"/>
        </w:rPr>
        <w:br/>
      </w:r>
      <w:r>
        <w:rPr>
          <w:rFonts w:hint="eastAsia"/>
        </w:rPr>
        <w:t>　　　　三、石墨防腐砖发展战略</w:t>
      </w:r>
      <w:r>
        <w:rPr>
          <w:rFonts w:hint="eastAsia"/>
        </w:rPr>
        <w:br/>
      </w:r>
      <w:r>
        <w:rPr>
          <w:rFonts w:hint="eastAsia"/>
        </w:rPr>
        <w:t>　　第三节 石墨防腐砖重点企业</w:t>
      </w:r>
      <w:r>
        <w:rPr>
          <w:rFonts w:hint="eastAsia"/>
        </w:rPr>
        <w:br/>
      </w:r>
      <w:r>
        <w:rPr>
          <w:rFonts w:hint="eastAsia"/>
        </w:rPr>
        <w:t>　　　　一、石墨防腐砖企业介绍</w:t>
      </w:r>
      <w:r>
        <w:rPr>
          <w:rFonts w:hint="eastAsia"/>
        </w:rPr>
        <w:br/>
      </w:r>
      <w:r>
        <w:rPr>
          <w:rFonts w:hint="eastAsia"/>
        </w:rPr>
        <w:t>　　　　二、石墨防腐砖企业财务情况分析</w:t>
      </w:r>
      <w:r>
        <w:rPr>
          <w:rFonts w:hint="eastAsia"/>
        </w:rPr>
        <w:br/>
      </w:r>
      <w:r>
        <w:rPr>
          <w:rFonts w:hint="eastAsia"/>
        </w:rPr>
        <w:t>　　　　三、石墨防腐砖发展战略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石墨防腐砖企业发展策略分析</w:t>
      </w:r>
      <w:r>
        <w:rPr>
          <w:rFonts w:hint="eastAsia"/>
        </w:rPr>
        <w:br/>
      </w:r>
      <w:r>
        <w:rPr>
          <w:rFonts w:hint="eastAsia"/>
        </w:rPr>
        <w:t>　　第一节 石墨防腐砖市场策略分析</w:t>
      </w:r>
      <w:r>
        <w:rPr>
          <w:rFonts w:hint="eastAsia"/>
        </w:rPr>
        <w:br/>
      </w:r>
      <w:r>
        <w:rPr>
          <w:rFonts w:hint="eastAsia"/>
        </w:rPr>
        <w:t>　　　　一、石墨防腐砖价格策略分析</w:t>
      </w:r>
      <w:r>
        <w:rPr>
          <w:rFonts w:hint="eastAsia"/>
        </w:rPr>
        <w:br/>
      </w:r>
      <w:r>
        <w:rPr>
          <w:rFonts w:hint="eastAsia"/>
        </w:rPr>
        <w:t>　　　　二、石墨防腐砖渠道策略分析</w:t>
      </w:r>
      <w:r>
        <w:rPr>
          <w:rFonts w:hint="eastAsia"/>
        </w:rPr>
        <w:br/>
      </w:r>
      <w:r>
        <w:rPr>
          <w:rFonts w:hint="eastAsia"/>
        </w:rPr>
        <w:t>　　第二节 石墨防腐砖销售策略分析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提高石墨防腐砖企业竞争力的策略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一、提高中国石墨防腐砖企业核心竞争力的对策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二、石墨防腐砖企业提升竞争力的主要方向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三、影响石墨防腐砖企业核心竞争力的因素及提升途径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四、提高石墨防腐砖企业竞争力的策略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对我国石墨防腐砖品牌的战略思考</w:t>
      </w:r>
      <w:r>
        <w:rPr>
          <w:rFonts w:hint="eastAsia"/>
        </w:rPr>
        <w:br/>
      </w:r>
      <w:r>
        <w:rPr>
          <w:rFonts w:hint="eastAsia"/>
        </w:rPr>
        <w:t>　　　　一、石墨防腐砖实施品牌战略的意义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二、石墨防腐砖企业品牌的现状分析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三、我国石墨防腐砖企业的品牌战略</w:t>
      </w:r>
      <w:r>
        <w:rPr>
          <w:rFonts w:hint="eastAsia"/>
        </w:rPr>
        <w:br/>
      </w:r>
      <w:r>
        <w:rPr>
          <w:rFonts w:hint="eastAsia"/>
        </w:rPr>
        <w:t>　　　　四、石墨防腐砖品牌战略管理的策略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2025-2031年石墨防腐砖行业发展前景预测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2025-2031年中国石墨防腐砖发展趋势分析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2025-2031年中国石墨防腐砖行业发展总体趋势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一、2025-2031年中国石墨防腐砖产业政策趋向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二、2025-2031年中国石墨防腐砖行业技术革新趋势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2025-2031年中国石墨防腐砖行业市场规模预测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一、2025-2031年中国石墨防腐砖行业市场规模预测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二、2025-2031年中国石墨防腐砖行业产量预测分析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三、2025-2031年中国石墨防腐砖行业需求预测分析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2025-2031年中国石墨防腐砖行业投资机会与风险评估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2025-2031年中国石墨防腐砖市场行业投资机会分析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一、石墨防腐砖投资潜力分析</w:t>
      </w:r>
      <w:r>
        <w:rPr>
          <w:rFonts w:hint="eastAsia"/>
        </w:rPr>
        <w:br/>
      </w:r>
      <w:r>
        <w:rPr>
          <w:rFonts w:hint="eastAsia"/>
        </w:rPr>
        <w:t>　　　　二、石墨防腐砖吸引力分析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2025-2031年中国石墨防腐砖市场行业投资周期分析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(中.智林)2025-2031年中国石墨防腐砖市场行业投资风险预警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石墨防腐砖行业现状</w:t>
      </w:r>
      <w:r>
        <w:rPr>
          <w:rFonts w:hint="eastAsia"/>
        </w:rPr>
        <w:br/>
      </w:r>
      <w:r>
        <w:rPr>
          <w:rFonts w:hint="eastAsia"/>
        </w:rPr>
        <w:t>　　图表 石墨防腐砖行业产业链调研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2019-2024年石墨防腐砖行业市场容量统计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2019-2024年中国石墨防腐砖行业市场规模情况</w:t>
      </w:r>
      <w:r>
        <w:rPr>
          <w:rFonts w:hint="eastAsia"/>
        </w:rPr>
        <w:br/>
      </w:r>
      <w:r>
        <w:rPr>
          <w:rFonts w:hint="eastAsia"/>
        </w:rPr>
        <w:t>　　图表 石墨防腐砖行业动态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2019-2024年中国石墨防腐砖行业销售收入统计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2019-2024年中国石墨防腐砖行业盈利统计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2019-2024年中国石墨防腐砖行业利润总额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2019-2024年中国石墨防腐砖行业企业数量统计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2019-2024年中国石墨防腐砖行业竞争力分析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2019-2024年中国石墨防腐砖行业盈利能力分析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2019-2024年中国石墨防腐砖行业运营能力分析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2019-2024年中国石墨防腐砖行业偿债能力分析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2019-2024年中国石墨防腐砖行业发展能力分析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2019-2024年中国石墨防腐砖行业经营效益分析</w:t>
      </w:r>
      <w:r>
        <w:rPr>
          <w:rFonts w:hint="eastAsia"/>
        </w:rPr>
        <w:br/>
      </w:r>
      <w:r>
        <w:rPr>
          <w:rFonts w:hint="eastAsia"/>
        </w:rPr>
        <w:t>　　图表 石墨防腐砖行业竞争对手分析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**地区石墨防腐砖市场规模</w:t>
      </w:r>
      <w:r>
        <w:rPr>
          <w:rFonts w:hint="eastAsia"/>
        </w:rPr>
        <w:br/>
      </w:r>
      <w:r>
        <w:rPr>
          <w:rFonts w:hint="eastAsia"/>
        </w:rPr>
        <w:t>　　图表 **地区石墨防腐砖行业市场需求</w:t>
      </w:r>
      <w:r>
        <w:rPr>
          <w:rFonts w:hint="eastAsia"/>
        </w:rPr>
        <w:br/>
      </w:r>
      <w:r>
        <w:rPr>
          <w:rFonts w:hint="eastAsia"/>
        </w:rPr>
        <w:t>　　图表 **地区石墨防腐砖市场调研</w:t>
      </w:r>
      <w:r>
        <w:rPr>
          <w:rFonts w:hint="eastAsia"/>
        </w:rPr>
        <w:br/>
      </w:r>
      <w:r>
        <w:rPr>
          <w:rFonts w:hint="eastAsia"/>
        </w:rPr>
        <w:t>　　图表 **地区石墨防腐砖行业市场需求分析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**地区石墨防腐砖市场规模</w:t>
      </w:r>
      <w:r>
        <w:rPr>
          <w:rFonts w:hint="eastAsia"/>
        </w:rPr>
        <w:br/>
      </w:r>
      <w:r>
        <w:rPr>
          <w:rFonts w:hint="eastAsia"/>
        </w:rPr>
        <w:t>　　图表 **地区石墨防腐砖行业市场需求</w:t>
      </w:r>
      <w:r>
        <w:rPr>
          <w:rFonts w:hint="eastAsia"/>
        </w:rPr>
        <w:br/>
      </w:r>
      <w:r>
        <w:rPr>
          <w:rFonts w:hint="eastAsia"/>
        </w:rPr>
        <w:t>　　图表 **地区石墨防腐砖市场调研</w:t>
      </w:r>
      <w:r>
        <w:rPr>
          <w:rFonts w:hint="eastAsia"/>
        </w:rPr>
        <w:br/>
      </w:r>
      <w:r>
        <w:rPr>
          <w:rFonts w:hint="eastAsia"/>
        </w:rPr>
        <w:t>　　图表 **地区石墨防腐砖行业市场需求分析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石墨防腐砖重点企业（一）基本信息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石墨防腐砖重点企业（一）经营情况分析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石墨防腐砖重点企业（一）盈利能力情况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石墨防腐砖重点企业（一）偿债能力情况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石墨防腐砖重点企业（一）运营能力情况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石墨防腐砖重点企业（一）成长能力情况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石墨防腐砖重点企业（二）基本信息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石墨防腐砖重点企业（二）经营情况分析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石墨防腐砖重点企业（二）盈利能力情况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石墨防腐砖重点企业（二）偿债能力情况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石墨防腐砖重点企业（二）运营能力情况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石墨防腐砖重点企业（二）成长能力情况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2025-2031年中国石墨防腐砖行业信息化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2025-2031年中国石墨防腐砖行业市场容量预测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2025-2031年中国石墨防腐砖行业市场规模预测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2025-2031年中国石墨防腐砖行业风险分析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2025-2031年中国石墨防腐砖市场前景分析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2025-2031年中国石墨防腐砖行业发展趋势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7c78e3af24306" w:history="1">
        <w:r>
          <w:rPr>
            <w:rStyle w:val="Hyperlink"/>
          </w:rPr>
          <w:t>中国石墨防腐砖市场调查分析与未来发展趋势预测报告（2025-2031年）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7c78e3af24306" w:history="1">
        <w:r>
          <w:rPr>
            <w:rStyle w:val="Hyperlink"/>
          </w:rPr>
          <w:t>https://www.20087.com/1/A9/ShiMoFangFuZhuanHangYeYanJiuBaoGao.html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热点：石墨砖生产厂家、石墨防腐涂料、仿石砖多少钱一平方、石墨砖用途、碳砖、石墨耐火砖、耐火材料砖、石墨砖价格、防腐砖施工工艺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455809e954b3e" w:history="1">
      <w:r>
        <w:rPr>
          <w:rStyle w:val="Hyperlink"/>
        </w:rPr>
        <w:t>中国石墨防腐砖市场调查分析与未来发展趋势预测报告（2025-2031年）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ShiMoFangFuZhuanHangYeYanJiuBaoGao.html" TargetMode="External" Id="Rfc07c78e3af2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ShiMoFangFuZhuanHangYeYanJiuBaoGao.html" TargetMode="External" Id="R292455809e95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2024-12-12T03:58:00Z</dcterms:created>
  <dcterms:modified xsi:type="dcterms:W3CDTF">2024-12-12T04:58:00Z</dcterms:modified>
  <dc:subject>中国石墨防腐砖市场调查分析与未来发展趋势预测报告（2025-2031年）</dc:subject>
  <dc:title>中国石墨防腐砖市场调查分析与未来发展趋势预测报告（2025-2031年）</dc:title>
  <cp:keywords>中国石墨防腐砖市场调查分析与未来发展趋势预测报告（2025-2031年）</cp:keywords>
  <dc:description>中国石墨防腐砖市场调查分析与未来发展趋势预测报告（2025-2031年）</dc:description>
</cp:coreProperties>
</file>