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021b4eb794608" w:history="1">
              <w:r>
                <w:rPr>
                  <w:rStyle w:val="Hyperlink"/>
                </w:rPr>
                <w:t>中国绿色玻璃瓶行业现状调研及发展前景分析报告（2026-2032年）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021b4eb794608" w:history="1">
              <w:r>
                <w:rPr>
                  <w:rStyle w:val="Hyperlink"/>
                </w:rPr>
                <w:t>中国绿色玻璃瓶行业现状调研及发展前景分析报告（2026-2032年）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021b4eb794608" w:history="1">
                <w:r>
                  <w:rPr>
                    <w:rStyle w:val="Hyperlink"/>
                  </w:rPr>
                  <w:t>https://www.20087.com/1/89/LvSeBoLiPingHangYeQianJingFenXi.html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玻璃瓶是历史悠久的包装容器，在酒类（尤其是葡萄酒、啤酒）、高端饮料及化妆品领域保持稳定需求。其标志性墨绿色调源于原料中添加的氧化铁，具备优异的紫外线阻隔性能，有助于保护内容物免受光氧化变质。主流企业通过提高碎玻璃（cullet）回炉比例降低熔制能耗，并优化瓶壁厚度以减轻重量。然而，绿色玻璃瓶仍面临运输成本高、易碎风险、回收分拣困难（因颜色混杂降低再生料价值）等固有劣势。在透明包装趋势与轻量化竞争下，部分品牌开始转向棕色或透明轻量瓶，削弱绿色玻璃瓶的传统优势。</w:t>
      </w:r>
      <w:r>
        <w:rPr>
          <w:rFonts w:hint="eastAsia"/>
        </w:rPr>
        <w:br/>
      </w:r>
      <w:r>
        <w:rPr>
          <w:rFonts w:hint="eastAsia"/>
        </w:rPr>
        <w:t>　　未来，绿色玻璃瓶将通过材料革新、智能包装融合与循环经济深化重塑竞争力。市场调研网指出，纳米涂层技术可进一步提升阻隔性，延长内容物保质期；嵌入式RFID或二维码标签将支持防伪溯源与消费者互动。在可持续层面，全绿色玻璃闭环回收体系（即绿色碎玻璃专用于再生绿瓶）将提升资源效率，减少着色剂消耗。此外，设计上趋向极简美学与再利用场景引导（如改造为花瓶、灯具），增强情感价值。政策推动下，生产者责任延伸制度（EPR）将加速押金返还与高效分拣基础设施建设。长远看，绿色玻璃瓶将从功能性包装升级为承载品牌故事、环保承诺与二次生命创意的可持续容器典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021b4eb794608" w:history="1">
        <w:r>
          <w:rPr>
            <w:rStyle w:val="Hyperlink"/>
          </w:rPr>
          <w:t>中国绿色玻璃瓶行业现状调研及发展前景分析报告（2026-2032年）</w:t>
        </w:r>
      </w:hyperlink>
      <w:r>
        <w:rPr>
          <w:rFonts w:hint="eastAsia"/>
        </w:rPr>
        <w:t>》，2025年绿色玻璃瓶行业市场规模达 亿元，预计2032年市场规模将达 亿元，期间年均复合增长率（CAGR）达 %。报告依托国家统计局、相关行业协会的详实数据，结合宏观经济与政策环境分析，系统研究了绿色玻璃瓶行业的市场规模、需求动态及产业链结构。报告详细解析了绿色玻璃瓶市场价格变化、行业竞争格局及重点企业的经营现状，并对未来市场前景与发展趋势进行了科学预测。同时，报告通过细分市场领域，评估了绿色玻璃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绿色玻璃瓶市场概述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按照不同产品类型，绿色玻璃瓶主要可以分为如下几个类别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中国不同产品类型绿色玻璃瓶增长趋势2021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绿色玻璃滴瓶</w:t>
      </w:r>
      <w:r>
        <w:rPr>
          <w:rFonts w:hint="eastAsia"/>
        </w:rPr>
        <w:br/>
      </w:r>
      <w:r>
        <w:rPr>
          <w:rFonts w:hint="eastAsia"/>
        </w:rPr>
        <w:t>　　　　1.2.3 绿色波士顿圆形玻璃瓶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从不同应用，绿色玻璃瓶主要包括如下几个方面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中国不同应用绿色玻璃瓶增长趋势2021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中国绿色玻璃瓶发展现状及未来趋势（2021-2032）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中国市场绿色玻璃瓶收入及增长率（2021-2032）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中国市场绿色玻璃瓶销量及增长率（2021-2032）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中国市场主要绿色玻璃瓶厂商分析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中国市场主要厂商绿色玻璃瓶销量及市场占有率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中国市场主要厂商绿色玻璃瓶销量（2021-2026）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中国市场主要厂商绿色玻璃瓶销量市场份额（2021-2026）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中国市场主要厂商绿色玻璃瓶收入及市场占有率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中国市场主要厂商绿色玻璃瓶收入（2021-2026）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中国市场主要厂商绿色玻璃瓶收入市场份额（2021-2026）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2025年中国市场主要厂商绿色玻璃瓶收入排名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中国市场主要厂商绿色玻璃瓶价格（2021-2026）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中国市场主要厂商绿色玻璃瓶总部及产地分布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中国市场主要厂商成立时间及绿色玻璃瓶商业化日期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中国市场主要厂商绿色玻璃瓶产品类型及应用</w:t>
      </w:r>
      <w:r>
        <w:rPr>
          <w:rFonts w:hint="eastAsia"/>
        </w:rPr>
        <w:br/>
      </w:r>
      <w:r>
        <w:rPr>
          <w:rFonts w:hint="eastAsia"/>
        </w:rPr>
        <w:t>　　2.7 绿色玻璃瓶行业集中度、竞争程度分析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绿色玻璃瓶行业集中度分析：2025年中国Top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中国市场绿色玻璃瓶第一梯队、第二梯队和第三梯队厂商（品牌）及2025年市场份额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重点企业（11）在中国市场绿色玻璃瓶销量、收入、价格及毛利率（2021-2026）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不同产品类型绿色玻璃瓶分析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中国市场不同产品类型绿色玻璃瓶销量（2021-2032）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中国市场不同产品类型绿色玻璃瓶销量及市场份额（2021-2026）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中国市场不同产品类型绿色玻璃瓶销量预测（2027-2032）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中国市场不同产品类型绿色玻璃瓶规模（2021-2032）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中国市场不同产品类型绿色玻璃瓶规模及市场份额（2021-2026）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中国市场不同产品类型绿色玻璃瓶规模预测（2027-2032）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中国市场不同产品类型绿色玻璃瓶价格走势（2021-2032）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不同应用绿色玻璃瓶分析</w:t>
      </w:r>
      <w:r>
        <w:rPr>
          <w:rFonts w:hint="eastAsia"/>
        </w:rPr>
        <w:br/>
      </w:r>
      <w:r>
        <w:rPr>
          <w:rFonts w:hint="eastAsia"/>
        </w:rPr>
        <w:t>　　5.1 中国市场不同应用绿色玻璃瓶销量（2021-2032）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中国市场不同应用绿色玻璃瓶销量及市场份额（2021-2026）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中国市场不同应用绿色玻璃瓶销量预测（2027-2032）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中国市场不同应用绿色玻璃瓶规模（2021-2032）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中国市场不同应用绿色玻璃瓶规模及市场份额（2021-2026）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中国市场不同应用绿色玻璃瓶规模预测（2027-2032）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中国市场不同应用绿色玻璃瓶价格走势（2021-2032）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绿色玻璃瓶行业发展分析---发展趋势</w:t>
      </w:r>
      <w:r>
        <w:rPr>
          <w:rFonts w:hint="eastAsia"/>
        </w:rPr>
        <w:br/>
      </w:r>
      <w:r>
        <w:rPr>
          <w:rFonts w:hint="eastAsia"/>
        </w:rPr>
        <w:t>　　6.2 绿色玻璃瓶行业发展分析---厂商壁垒</w:t>
      </w:r>
      <w:r>
        <w:rPr>
          <w:rFonts w:hint="eastAsia"/>
        </w:rPr>
        <w:br/>
      </w:r>
      <w:r>
        <w:rPr>
          <w:rFonts w:hint="eastAsia"/>
        </w:rPr>
        <w:t>　　6.3 绿色玻璃瓶行业发展分析---驱动因素</w:t>
      </w:r>
      <w:r>
        <w:rPr>
          <w:rFonts w:hint="eastAsia"/>
        </w:rPr>
        <w:br/>
      </w:r>
      <w:r>
        <w:rPr>
          <w:rFonts w:hint="eastAsia"/>
        </w:rPr>
        <w:t>　　6.4 绿色玻璃瓶行业发展分析---制约因素</w:t>
      </w:r>
      <w:r>
        <w:rPr>
          <w:rFonts w:hint="eastAsia"/>
        </w:rPr>
        <w:br/>
      </w:r>
      <w:r>
        <w:rPr>
          <w:rFonts w:hint="eastAsia"/>
        </w:rPr>
        <w:t>　　6.5 绿色玻璃瓶中国企业SWOT分析</w:t>
      </w:r>
      <w:r>
        <w:rPr>
          <w:rFonts w:hint="eastAsia"/>
        </w:rPr>
        <w:br/>
      </w:r>
      <w:r>
        <w:rPr>
          <w:rFonts w:hint="eastAsia"/>
        </w:rPr>
        <w:t>　　6.6 绿色玻璃瓶行业发展分析---行业政策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绿色玻璃瓶行业产业链简介</w:t>
      </w:r>
      <w:r>
        <w:rPr>
          <w:rFonts w:hint="eastAsia"/>
        </w:rPr>
        <w:br/>
      </w:r>
      <w:r>
        <w:rPr>
          <w:rFonts w:hint="eastAsia"/>
        </w:rPr>
        <w:t>　　7.2 绿色玻璃瓶产业链分析-上游</w:t>
      </w:r>
      <w:r>
        <w:rPr>
          <w:rFonts w:hint="eastAsia"/>
        </w:rPr>
        <w:br/>
      </w:r>
      <w:r>
        <w:rPr>
          <w:rFonts w:hint="eastAsia"/>
        </w:rPr>
        <w:t>　　7.3 绿色玻璃瓶产业链分析-中游</w:t>
      </w:r>
      <w:r>
        <w:rPr>
          <w:rFonts w:hint="eastAsia"/>
        </w:rPr>
        <w:br/>
      </w:r>
      <w:r>
        <w:rPr>
          <w:rFonts w:hint="eastAsia"/>
        </w:rPr>
        <w:t>　　7.4 绿色玻璃瓶产业链分析-下游</w:t>
      </w:r>
      <w:r>
        <w:rPr>
          <w:rFonts w:hint="eastAsia"/>
        </w:rPr>
        <w:br/>
      </w:r>
      <w:r>
        <w:rPr>
          <w:rFonts w:hint="eastAsia"/>
        </w:rPr>
        <w:t>　　7.5 绿色玻璃瓶行业采购模式</w:t>
      </w:r>
      <w:r>
        <w:rPr>
          <w:rFonts w:hint="eastAsia"/>
        </w:rPr>
        <w:br/>
      </w:r>
      <w:r>
        <w:rPr>
          <w:rFonts w:hint="eastAsia"/>
        </w:rPr>
        <w:t>　　7.6 绿色玻璃瓶行业生产模式</w:t>
      </w:r>
      <w:r>
        <w:rPr>
          <w:rFonts w:hint="eastAsia"/>
        </w:rPr>
        <w:br/>
      </w:r>
      <w:r>
        <w:rPr>
          <w:rFonts w:hint="eastAsia"/>
        </w:rPr>
        <w:t>　　7.7 绿色玻璃瓶行业销售模式及销售渠道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中国本土绿色玻璃瓶产能、产量分析</w:t>
      </w:r>
      <w:r>
        <w:rPr>
          <w:rFonts w:hint="eastAsia"/>
        </w:rPr>
        <w:br/>
      </w:r>
      <w:r>
        <w:rPr>
          <w:rFonts w:hint="eastAsia"/>
        </w:rPr>
        <w:t>　　8.1 中国绿色玻璃瓶供需现状及预测（2021-2032）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中国绿色玻璃瓶产能、产量、产能利用率及发展趋势（2021-2032）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中国绿色玻璃瓶产量、市场需求量及发展趋势（2021-2032）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中国绿色玻璃瓶进出口分析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中国市场绿色玻璃瓶主要进口来源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中国市场绿色玻璃瓶主要出口目的地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不同产品类型绿色玻璃瓶市场规模2021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不同应用绿色玻璃瓶市场规模2021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中国市场主要厂商绿色玻璃瓶销量（2021-2026）&amp;（千件）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中国市场主要厂商绿色玻璃瓶销量市场份额（2021-2026）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中国市场主要厂商绿色玻璃瓶收入（2021-2026）&amp;（万元）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中国市场主要厂商绿色玻璃瓶收入份额（2021-2026）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2025年中国主要生产商绿色玻璃瓶收入排名（万元）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中国市场主要厂商绿色玻璃瓶价格（2021-2026）&amp;（元/件）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中国市场主要厂商绿色玻璃瓶总部及产地分布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中国市场主要厂商成立时间及绿色玻璃瓶商业化日期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中国市场主要厂商绿色玻璃瓶产品类型及应用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2025年中国市场绿色玻璃瓶主要厂商市场地位（第一梯队、第二梯队和第三梯队）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绿色玻璃瓶市场投资、并购等现状分析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绿色玻璃瓶生产基地、总部、竞争对手及市场地位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绿色玻璃瓶产品规格、参数及市场应用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绿色玻璃瓶销量（千件）、收入（万元）、价格（元/件）及毛利率（2021-2026）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中国市场不同产品类型绿色玻璃瓶销量（2021-2026）&amp;（千件）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中国市场不同产品类型绿色玻璃瓶销量市场份额（2021-2026）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中国市场不同产品类型绿色玻璃瓶销量预测（2027-2032）&amp;（千件）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中国市场不同产品类型绿色玻璃瓶销量市场份额预测（2027-2032）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中国市场不同产品类型绿色玻璃瓶规模（2021-2026）&amp;（万元）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中国市场不同产品类型绿色玻璃瓶规模市场份额（2021-2026）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中国市场不同产品类型绿色玻璃瓶规模预测（2027-2032）&amp;（万元）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中国市场不同产品类型绿色玻璃瓶规模市场份额预测（2027-2032）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中国市场不同应用绿色玻璃瓶销量（2021-2026）&amp;（千件）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中国市场不同应用绿色玻璃瓶销量市场份额（2021-2026）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中国市场不同应用绿色玻璃瓶销量预测（2027-2032）&amp;（千件）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中国市场不同应用绿色玻璃瓶销量市场份额预测（2027-2032）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中国市场不同应用绿色玻璃瓶规模（2021-2026）&amp;（万元）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中国市场不同应用绿色玻璃瓶规模市场份额（2021-2026）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中国市场不同应用绿色玻璃瓶规模预测（2027-2032）&amp;（万元）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中国市场不同应用绿色玻璃瓶规模市场份额预测（2027-2032）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绿色玻璃瓶行业发展分析---发展趋势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绿色玻璃瓶行业发展分析---厂商壁垒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绿色玻璃瓶行业发展分析---驱动因素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绿色玻璃瓶行业发展分析---制约因素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绿色玻璃瓶行业相关重点政策一览</w:t>
      </w:r>
      <w:r>
        <w:rPr>
          <w:rFonts w:hint="eastAsia"/>
        </w:rPr>
        <w:br/>
      </w:r>
      <w:r>
        <w:rPr>
          <w:rFonts w:hint="eastAsia"/>
        </w:rPr>
        <w:t>　　表 90： 绿色玻璃瓶行业供应链分析</w:t>
      </w:r>
      <w:r>
        <w:rPr>
          <w:rFonts w:hint="eastAsia"/>
        </w:rPr>
        <w:br/>
      </w:r>
      <w:r>
        <w:rPr>
          <w:rFonts w:hint="eastAsia"/>
        </w:rPr>
        <w:t>　　表 91： 绿色玻璃瓶上游原料供应商</w:t>
      </w:r>
      <w:r>
        <w:rPr>
          <w:rFonts w:hint="eastAsia"/>
        </w:rPr>
        <w:br/>
      </w:r>
      <w:r>
        <w:rPr>
          <w:rFonts w:hint="eastAsia"/>
        </w:rPr>
        <w:t>　　表 92： 绿色玻璃瓶行业主要下游客户</w:t>
      </w:r>
      <w:r>
        <w:rPr>
          <w:rFonts w:hint="eastAsia"/>
        </w:rPr>
        <w:br/>
      </w:r>
      <w:r>
        <w:rPr>
          <w:rFonts w:hint="eastAsia"/>
        </w:rPr>
        <w:t>　　表 93： 绿色玻璃瓶典型经销商</w:t>
      </w:r>
      <w:r>
        <w:rPr>
          <w:rFonts w:hint="eastAsia"/>
        </w:rPr>
        <w:br/>
      </w:r>
      <w:r>
        <w:rPr>
          <w:rFonts w:hint="eastAsia"/>
        </w:rPr>
        <w:t>　　表 94： 中国绿色玻璃瓶产量、销量、进口量及出口量（2021-2026）&amp;（千件）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中国绿色玻璃瓶产量、销量、进口量及出口量预测（2027-2032）&amp;（千件）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中国市场绿色玻璃瓶主要进口来源</w:t>
      </w:r>
      <w:r>
        <w:rPr>
          <w:rFonts w:hint="eastAsia"/>
        </w:rPr>
        <w:br/>
      </w:r>
      <w:r>
        <w:rPr>
          <w:rFonts w:hint="eastAsia"/>
        </w:rPr>
        <w:t>　　表 97： 中国市场绿色玻璃瓶主要出口目的地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绿色玻璃瓶产品图片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中国不同产品类型绿色玻璃瓶市场规模市场份额2025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绿色玻璃滴瓶产品图片</w:t>
      </w:r>
      <w:r>
        <w:rPr>
          <w:rFonts w:hint="eastAsia"/>
        </w:rPr>
        <w:br/>
      </w:r>
      <w:r>
        <w:rPr>
          <w:rFonts w:hint="eastAsia"/>
        </w:rPr>
        <w:t>　　图 4： 绿色波士顿圆形玻璃瓶产品图片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中国不同应用绿色玻璃瓶市场份额2025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中国市场绿色玻璃瓶市场规模，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中国市场绿色玻璃瓶收入及增长率（2021-2032）&amp;（万元）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中国市场绿色玻璃瓶销量及增长率（2021-2032）&amp;（千件）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2025年中国市场主要厂商绿色玻璃瓶销量市场份额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2025年中国市场主要厂商绿色玻璃瓶收入市场份额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2025年中国市场前五大厂商绿色玻璃瓶市场份额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2025年中国市场绿色玻璃瓶第一梯队、第二梯队和第三梯队厂商（品牌）及市场份额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中国市场不同产品类型绿色玻璃瓶价格走势（2021-2032）&amp;（元/件）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中国市场不同应用绿色玻璃瓶价格走势（2021-2032）&amp;（元/件）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绿色玻璃瓶中国企业SWOT分析</w:t>
      </w:r>
      <w:r>
        <w:rPr>
          <w:rFonts w:hint="eastAsia"/>
        </w:rPr>
        <w:br/>
      </w:r>
      <w:r>
        <w:rPr>
          <w:rFonts w:hint="eastAsia"/>
        </w:rPr>
        <w:t>　　图 20： 绿色玻璃瓶产业链</w:t>
      </w:r>
      <w:r>
        <w:rPr>
          <w:rFonts w:hint="eastAsia"/>
        </w:rPr>
        <w:br/>
      </w:r>
      <w:r>
        <w:rPr>
          <w:rFonts w:hint="eastAsia"/>
        </w:rPr>
        <w:t>　　图 21： 绿色玻璃瓶行业采购模式分析</w:t>
      </w:r>
      <w:r>
        <w:rPr>
          <w:rFonts w:hint="eastAsia"/>
        </w:rPr>
        <w:br/>
      </w:r>
      <w:r>
        <w:rPr>
          <w:rFonts w:hint="eastAsia"/>
        </w:rPr>
        <w:t>　　图 22： 绿色玻璃瓶行业生产模式分析</w:t>
      </w:r>
      <w:r>
        <w:rPr>
          <w:rFonts w:hint="eastAsia"/>
        </w:rPr>
        <w:br/>
      </w:r>
      <w:r>
        <w:rPr>
          <w:rFonts w:hint="eastAsia"/>
        </w:rPr>
        <w:t>　　图 23： 绿色玻璃瓶行业销售模式分析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中国绿色玻璃瓶产能、产量、产能利用率及发展趋势（2021-2032）&amp;（千件）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中国绿色玻璃瓶产量、市场需求量及发展趋势（2021-2032）&amp;（千件）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021b4eb794608" w:history="1">
        <w:r>
          <w:rPr>
            <w:rStyle w:val="Hyperlink"/>
          </w:rPr>
          <w:t>中国绿色玻璃瓶行业现状调研及发展前景分析报告（2026-2032年）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021b4eb794608" w:history="1">
        <w:r>
          <w:rPr>
            <w:rStyle w:val="Hyperlink"/>
          </w:rPr>
          <w:t>https://www.20087.com/1/89/LvSeBoLiPingHangYeQianJingFenXi.html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绿色瓶叫什么、绿色玻璃瓶有毒吗、毒玻璃的三个特征、绿色玻璃瓶矿泉水是什么牌子、圆桶和方桶哪种更为高档一点、绿色玻璃瓶的酒、玻璃瓶底03是食品级玻璃吗、绿色玻璃瓶的水、玻璃瓶1一10代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be160dd124d01" w:history="1">
      <w:r>
        <w:rPr>
          <w:rStyle w:val="Hyperlink"/>
        </w:rPr>
        <w:t>中国绿色玻璃瓶行业现状调研及发展前景分析报告（2026-2032年）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vSeBoLiPingHangYeQianJingFenXi.html" TargetMode="External" Id="R37a021b4eb79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vSeBoLiPingHangYeQianJingFenXi.html" TargetMode="External" Id="R564be160dd1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2026-02-05T07:37:19Z</dcterms:created>
  <dcterms:modified xsi:type="dcterms:W3CDTF">2026-02-05T08:37:19Z</dcterms:modified>
  <dc:subject>中国绿色玻璃瓶行业现状调研及发展前景分析报告（2026-2032年）</dc:subject>
  <dc:title>中国绿色玻璃瓶行业现状调研及发展前景分析报告（2026-2032年）</dc:title>
  <cp:keywords>中国绿色玻璃瓶行业现状调研及发展前景分析报告（2026-2032年）</cp:keywords>
  <dc:description>中国绿色玻璃瓶行业现状调研及发展前景分析报告（2026-2032年）</dc:description>
</cp:coreProperties>
</file>