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0f7c6349143d1" w:history="1">
              <w:r>
                <w:rPr>
                  <w:rStyle w:val="Hyperlink"/>
                </w:rPr>
                <w:t>2025-2031年中国聚氨酯保温板行业研究分析与发展趋势报告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0f7c6349143d1" w:history="1">
              <w:r>
                <w:rPr>
                  <w:rStyle w:val="Hyperlink"/>
                </w:rPr>
                <w:t>2025-2031年中国聚氨酯保温板行业研究分析与发展趋势报告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0f7c6349143d1" w:history="1">
                <w:r>
                  <w:rPr>
                    <w:rStyle w:val="Hyperlink"/>
                  </w:rPr>
                  <w:t>https://www.20087.com/1/09/JuAnZhiBaoWenBanHangYeQuShi.html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保温板是一种高效的隔热材料，被广泛应用于建筑外墙、屋顶和地板的保温系统中。其优异的保温性能、良好的阻燃性和较长的使用寿命，使其成为建筑节能领域的首选材料。近年来，聚氨酯保温板的生产工艺不断优化，产品性能持续提升，同时满足了防火安全标准，适应了日益严格的建筑节能法规。</w:t>
      </w:r>
      <w:r>
        <w:rPr>
          <w:rFonts w:hint="eastAsia"/>
        </w:rPr>
        <w:br/>
      </w:r>
      <w:r>
        <w:rPr>
          <w:rFonts w:hint="eastAsia"/>
        </w:rPr>
        <w:t>　　未来，聚氨酯保温板将朝着更高效、更环保的方向发展。研发将聚焦于提高材料的热阻值，降低导热系数，以达到更高的节能效果。同时，开发无氟发泡剂和可回收材料，将减少温室气体排放，符合绿色建筑的要求。此外，多功能复合型保温板，如集隔音、防潮于一体的新型产品，将拓宽聚氨酯保温板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0f7c6349143d1" w:history="1">
        <w:r>
          <w:rPr>
            <w:rStyle w:val="Hyperlink"/>
          </w:rPr>
          <w:t>2025-2031年中国聚氨酯保温板行业研究分析与发展趋势报告</w:t>
        </w:r>
      </w:hyperlink>
      <w:r>
        <w:rPr>
          <w:rFonts w:hint="eastAsia"/>
        </w:rPr>
        <w:t>》从市场规模、需求变化及价格动态等维度，系统解析了聚氨酯保温板行业的现状与发展趋势。报告深入分析了聚氨酯保温板产业链各环节，科学预测了市场前景与技术发展方向，同时聚焦聚氨酯保温板细分市场特点及重点企业的经营表现，揭示了聚氨酯保温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聚氨酯保温板行业界定及应用</w:t>
      </w:r>
      <w:r>
        <w:rPr>
          <w:rFonts w:hint="eastAsia"/>
        </w:rPr>
        <w:br/>
      </w:r>
      <w:r>
        <w:rPr>
          <w:rFonts w:hint="eastAsia"/>
        </w:rPr>
        <w:t>　　第一节 聚氨酯保温板行业定义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聚氨酯保温板主要应用领域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2024-2025年全球聚氨酯保温板行业发展状况分析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2024-2025年全球聚氨酯保温板行业运行概况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2019-2024年全球聚氨酯保温板行业市场规模分析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全球主要地区聚氨酯保温板行业运行情况分析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2025-2031年全球聚氨酯保温板行业发展趋势预测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2024-2025年中国聚氨酯保温板发展环境分析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聚氨酯保温板行业相关政策、标准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聚氨酯保温板行业相关发展规划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2024-2025年中国聚氨酯保温板行业现状调研分析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中国聚氨酯保温板行业发展现状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一、2024-2025年聚氨酯保温板行业品牌发展现状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二、2024-2025年聚氨酯保温板行业需求市场现状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三、2024-2025年聚氨酯保温板市场需求层次分析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四、2024-2025年中国聚氨酯保温板市场走向分析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中国聚氨酯保温板产品技术分析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一、2024-2025年聚氨酯保温板产品技术变化特点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二、2024-2025年聚氨酯保温板产品市场的新技术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三、2024-2025年聚氨酯保温板产品市场现状分析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中国聚氨酯保温板行业存在的问题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一、2024-2025年聚氨酯保温板产品市场存在的主要问题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二、2024-2025年国内聚氨酯保温板产品市场的三大瓶颈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三、2024-2025年聚氨酯保温板产品市场遭遇的规模难题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对中国聚氨酯保温板市场的分析及思考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一、聚氨酯保温板市场特点</w:t>
      </w:r>
      <w:r>
        <w:rPr>
          <w:rFonts w:hint="eastAsia"/>
        </w:rPr>
        <w:br/>
      </w:r>
      <w:r>
        <w:rPr>
          <w:rFonts w:hint="eastAsia"/>
        </w:rPr>
        <w:t>　　　　二、聚氨酯保温板市场分析</w:t>
      </w:r>
      <w:r>
        <w:rPr>
          <w:rFonts w:hint="eastAsia"/>
        </w:rPr>
        <w:br/>
      </w:r>
      <w:r>
        <w:rPr>
          <w:rFonts w:hint="eastAsia"/>
        </w:rPr>
        <w:t>　　　　三、聚氨酯保温板市场变化的方向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四、中国聚氨酯保温板行业发展的新思路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五、对中国聚氨酯保温板行业发展的思考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中国聚氨酯保温板行业市场供需现状调研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2024-2025年中国聚氨酯保温板市场现状分析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中国聚氨酯保温板行业产量情况分析及预测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一、聚氨酯保温板总体产能规模</w:t>
      </w:r>
      <w:r>
        <w:rPr>
          <w:rFonts w:hint="eastAsia"/>
        </w:rPr>
        <w:br/>
      </w:r>
      <w:r>
        <w:rPr>
          <w:rFonts w:hint="eastAsia"/>
        </w:rPr>
        <w:t>　　　　二、聚氨酯保温板生产区域分布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三、2019-2024年中国聚氨酯保温板产量统计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四、2025-2031年中国聚氨酯保温板产量预测</w:t>
      </w:r>
      <w:r>
        <w:rPr>
          <w:rFonts w:hint="eastAsia"/>
        </w:rPr>
        <w:br/>
      </w:r>
      <w:r>
        <w:rPr>
          <w:rFonts w:hint="eastAsia"/>
        </w:rPr>
        <w:t>　　第三节 中国聚氨酯保温板市场需求分析及预测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一、中国聚氨酯保温板市场需求特点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二、2019-2024年中国聚氨酯保温板市场需求量统计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三、2025-2031年中国聚氨酯保温板市场需求量预测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中国聚氨酯保温板价格趋势分析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一、2019-2024年中国聚氨酯保温板市场价格趋势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二、2025-2031年中国聚氨酯保温板市场价格走势预测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中国聚氨酯保温板进出口分析</w:t>
      </w:r>
      <w:r>
        <w:rPr>
          <w:rFonts w:hint="eastAsia"/>
        </w:rPr>
        <w:br/>
      </w:r>
      <w:r>
        <w:rPr>
          <w:rFonts w:hint="eastAsia"/>
        </w:rPr>
        <w:t>　　第一节 聚氨酯保温板进口情况分析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聚氨酯保温板出口情况分析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影响聚氨酯保温板进出口因素分析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中国聚氨酯保温板行业主要指标监测分析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2019-2024年中国聚氨酯保温板行业规模情况分析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2019-2024年中国聚氨酯保温板行业财务能力分析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2024-2025年聚氨酯保温板行业细分产品调研</w:t>
      </w:r>
      <w:r>
        <w:rPr>
          <w:rFonts w:hint="eastAsia"/>
        </w:rPr>
        <w:br/>
      </w:r>
      <w:r>
        <w:rPr>
          <w:rFonts w:hint="eastAsia"/>
        </w:rPr>
        <w:t>　　第一节 聚氨酯保温板细分产品结构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2024-2025年聚氨酯保温板行业上下游发展情况分析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聚氨酯保温板行业上游产业发展分析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聚氨酯保温板行业下游产业发展分析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中国聚氨酯保温板行业重点地区发展分析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2024-2025年聚氨酯保温板行业重点区域市场结构调研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**地区聚氨酯保温板市场容量分析</w:t>
      </w:r>
      <w:r>
        <w:rPr>
          <w:rFonts w:hint="eastAsia"/>
        </w:rPr>
        <w:br/>
      </w:r>
      <w:r>
        <w:rPr>
          <w:rFonts w:hint="eastAsia"/>
        </w:rPr>
        <w:t>　　第三节 **地区聚氨酯保温板市场容量分析</w:t>
      </w:r>
      <w:r>
        <w:rPr>
          <w:rFonts w:hint="eastAsia"/>
        </w:rPr>
        <w:br/>
      </w:r>
      <w:r>
        <w:rPr>
          <w:rFonts w:hint="eastAsia"/>
        </w:rPr>
        <w:t>　　第四节 **地区聚氨酯保温板市场容量分析</w:t>
      </w:r>
      <w:r>
        <w:rPr>
          <w:rFonts w:hint="eastAsia"/>
        </w:rPr>
        <w:br/>
      </w:r>
      <w:r>
        <w:rPr>
          <w:rFonts w:hint="eastAsia"/>
        </w:rPr>
        <w:t>　　第五节 **地区聚氨酯保温板市场容量分析</w:t>
      </w:r>
      <w:r>
        <w:rPr>
          <w:rFonts w:hint="eastAsia"/>
        </w:rPr>
        <w:br/>
      </w:r>
      <w:r>
        <w:rPr>
          <w:rFonts w:hint="eastAsia"/>
        </w:rPr>
        <w:t>　　第六节 **地区聚氨酯保温板市场容量分析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聚氨酯保温板行业重点企业竞争力分析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2024-2025年聚氨酯保温板行业企业经营策略研究分析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聚氨酯保温板企业多样化经营策略分析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一、聚氨酯保温板企业多样化经营情况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二、现行聚氨酯保温板行业多样化经营的方向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大型聚氨酯保温板企业集团未来发展策略分析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对中小聚氨酯保温板企业生产经营的建议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2024-2025年聚氨酯保温板行业前景及投资风险预警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2025年聚氨酯保温板市场前景分析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2025年聚氨酯保温板行业发展趋势预测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影响聚氨酯保温板行业发展的主要因素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一、2025年影响聚氨酯保温板行业运行的有利因素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二、2025年影响聚氨酯保温板行业运行的稳定因素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三、2025年影响聚氨酯保温板行业运行的不利因素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四、2025年中国聚氨酯保温板行业发展面临的挑战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五、2025年中国聚氨酯保温板行业发展面临的机遇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聚氨酯保温板行业投资风险预警</w:t>
      </w:r>
      <w:r>
        <w:rPr>
          <w:rFonts w:hint="eastAsia"/>
        </w:rPr>
        <w:br/>
      </w:r>
      <w:r>
        <w:rPr>
          <w:rFonts w:hint="eastAsia"/>
        </w:rPr>
        <w:t>　　　　一、聚氨酯保温板行业市场风险预测</w:t>
      </w:r>
      <w:r>
        <w:rPr>
          <w:rFonts w:hint="eastAsia"/>
        </w:rPr>
        <w:br/>
      </w:r>
      <w:r>
        <w:rPr>
          <w:rFonts w:hint="eastAsia"/>
        </w:rPr>
        <w:t>　　　　二、聚氨酯保温板行业政策风险预测</w:t>
      </w:r>
      <w:r>
        <w:rPr>
          <w:rFonts w:hint="eastAsia"/>
        </w:rPr>
        <w:br/>
      </w:r>
      <w:r>
        <w:rPr>
          <w:rFonts w:hint="eastAsia"/>
        </w:rPr>
        <w:t>　　　　三、聚氨酯保温板行业经营风险预测</w:t>
      </w:r>
      <w:r>
        <w:rPr>
          <w:rFonts w:hint="eastAsia"/>
        </w:rPr>
        <w:br/>
      </w:r>
      <w:r>
        <w:rPr>
          <w:rFonts w:hint="eastAsia"/>
        </w:rPr>
        <w:t>　　　　四、聚氨酯保温板行业技术风险预测</w:t>
      </w:r>
      <w:r>
        <w:rPr>
          <w:rFonts w:hint="eastAsia"/>
        </w:rPr>
        <w:br/>
      </w:r>
      <w:r>
        <w:rPr>
          <w:rFonts w:hint="eastAsia"/>
        </w:rPr>
        <w:t>　　　　五、聚氨酯保温板行业竞争风险预测</w:t>
      </w:r>
      <w:r>
        <w:rPr>
          <w:rFonts w:hint="eastAsia"/>
        </w:rPr>
        <w:br/>
      </w:r>
      <w:r>
        <w:rPr>
          <w:rFonts w:hint="eastAsia"/>
        </w:rPr>
        <w:t>　　　　六、聚氨酯保温板行业其他风险预测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2025-2031年聚氨酯保温板投资建议</w:t>
      </w:r>
      <w:r>
        <w:rPr>
          <w:rFonts w:hint="eastAsia"/>
        </w:rPr>
        <w:br/>
      </w:r>
      <w:r>
        <w:rPr>
          <w:rFonts w:hint="eastAsia"/>
        </w:rPr>
        <w:t>　　第一节 2024-2025年聚氨酯保温板行业投资环境分析</w:t>
      </w:r>
      <w:r>
        <w:rPr>
          <w:rFonts w:hint="eastAsia"/>
        </w:rPr>
        <w:br/>
      </w:r>
      <w:r>
        <w:rPr>
          <w:rFonts w:hint="eastAsia"/>
        </w:rPr>
        <w:t>　　第二节 聚氨酯保温板行业投资进入壁垒分析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聚氨酯保温板行业历程</w:t>
      </w:r>
      <w:r>
        <w:rPr>
          <w:rFonts w:hint="eastAsia"/>
        </w:rPr>
        <w:br/>
      </w:r>
      <w:r>
        <w:rPr>
          <w:rFonts w:hint="eastAsia"/>
        </w:rPr>
        <w:t>　　图表 聚氨酯保温板行业生命周期</w:t>
      </w:r>
      <w:r>
        <w:rPr>
          <w:rFonts w:hint="eastAsia"/>
        </w:rPr>
        <w:br/>
      </w:r>
      <w:r>
        <w:rPr>
          <w:rFonts w:hint="eastAsia"/>
        </w:rPr>
        <w:t>　　图表 聚氨酯保温板行业产业链分析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2019-2024年聚氨酯保温板行业市场容量分析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2025年中国聚氨酯保温板行业需求领域分布格局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2025年中国聚氨酯保温板进口国家及地区分析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2025年中国聚氨酯保温板出口国家及地区分析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2019-2024年中国聚氨酯保温板行业企业平均规模情况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**地区聚氨酯保温板行业市场需求情况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2025年中国聚氨酯保温板市场前景分析</w:t>
      </w:r>
      <w:r>
        <w:rPr>
          <w:rFonts w:hint="eastAsia"/>
        </w:rPr>
        <w:br/>
      </w:r>
      <w:r>
        <w:rPr>
          <w:rFonts w:hint="eastAsia"/>
        </w:rPr>
        <w:t>　　图表 2025年中国聚氨酯保温板发展趋势预测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0f7c6349143d1" w:history="1">
        <w:r>
          <w:rPr>
            <w:rStyle w:val="Hyperlink"/>
          </w:rPr>
          <w:t>2025-2031年中国聚氨酯保温板行业研究分析与发展趋势报告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0f7c6349143d1" w:history="1">
        <w:r>
          <w:rPr>
            <w:rStyle w:val="Hyperlink"/>
          </w:rPr>
          <w:t>https://www.20087.com/1/09/JuAnZhiBaoWenBanHangYeQuShi.html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热点：聚氨酯板多少钱一平米、聚氨酯保温板价格、外墙保温一体板每平米价格、聚氨酯保温板有毒吗、聚氨酯喷涂、聚氨酯保温板多少钱一个平方、硅酸盐防火板、聚氨酯保温板可以用在室内吗、柔性防火卷材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e1c18fa6d4dfc" w:history="1">
      <w:r>
        <w:rPr>
          <w:rStyle w:val="Hyperlink"/>
        </w:rPr>
        <w:t>2025-2031年中国聚氨酯保温板行业研究分析与发展趋势报告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uAnZhiBaoWenBanHangYeQuShi.html" TargetMode="External" Id="Racb0f7c63491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uAnZhiBaoWenBanHangYeQuShi.html" TargetMode="External" Id="Rdc1e1c18fa6d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2024-07-17T04:45:00Z</dcterms:created>
  <dcterms:modified xsi:type="dcterms:W3CDTF">2024-07-17T05:45:00Z</dcterms:modified>
  <dc:subject>2025-2031年中国聚氨酯保温板行业研究分析与发展趋势报告</dc:subject>
  <dc:title>2025-2031年中国聚氨酯保温板行业研究分析与发展趋势报告</dc:title>
  <cp:keywords>2025-2031年中国聚氨酯保温板行业研究分析与发展趋势报告</cp:keywords>
  <dc:description>2025-2031年中国聚氨酯保温板行业研究分析与发展趋势报告</dc:description>
</cp:coreProperties>
</file>