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c554bdcf304151" w:history="1">
              <w:r>
                <w:rPr>
                  <w:rStyle w:val="Hyperlink"/>
                </w:rPr>
                <w:t>2026-2032年全球与中国蜂窝玻璃板市场调查研究及前景趋势预测报告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c554bdcf304151" w:history="1">
              <w:r>
                <w:rPr>
                  <w:rStyle w:val="Hyperlink"/>
                </w:rPr>
                <w:t>2026-2032年全球与中国蜂窝玻璃板市场调查研究及前景趋势预测报告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5997091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c554bdcf304151" w:history="1">
                <w:r>
                  <w:rPr>
                    <w:rStyle w:val="Hyperlink"/>
                  </w:rPr>
                  <w:t>https://www.20087.com/1/09/FengWoBoLiBanHangYeQianJingQuShi.html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蜂窝玻璃板是以六边形蜂窝结构为核心夹层，经高温熔融发泡或胶接工艺制成的轻质高强功能材料，兼具隔热保温、防火阻燃、隔音降噪及结构承载等多重性能。蜂窝玻璃板广泛应用于建筑节能幕墙、工业管道保温、航空航天隔热及冷链物流等领域，是替代传统岩棉与聚氨酯泡沫的绿色围护材料。当前行业受双碳政策与绿色建筑认证体系驱动，需求从"单一保温"向"多功能集成"升级。建筑领域蜂窝玻璃板凭借A级防火与零有机挥发特性，在超高层建筑与公共场馆中渗透率提升。工业保温场景中，蜂窝玻璃板耐低温与抗水汽渗透能力优于有机材料，在LNG储罐与深冷管道中形成差异化优势。行业痛点集中在发泡均匀性控制难度大、生产成本偏高及与有机保温材料价格竞争等方面。</w:t>
      </w:r>
      <w:r>
        <w:rPr>
          <w:rFonts w:hint="eastAsia"/>
        </w:rPr>
        <w:br/>
      </w:r>
      <w:r>
        <w:rPr>
          <w:rFonts w:hint="eastAsia"/>
        </w:rPr>
        <w:t>　　未来，蜂窝玻璃板将沿功能复合、低碳制造与应用拓展方向深化发展。市场调研网指出，中空蜂窝复合结构将隔热与采光功能融合，在阳光房顶、透光隔断及光伏一体化幕墙中开辟新增量。生物基粘结剂与低温发泡工艺降低生产能耗，全生命周期碳足迹核算纳入绿色建材认证体系。航空航天与新能源汽车对轻量化隔热材料需求增长，蜂窝玻璃板在电池包隔热层与舱体防火隔断中渗透加速。模块化预制安装方式降低施工门槛，适配装配式建筑快速建造趋势。国内厂商在发泡配方优化与连续化生产线方面持续突破，有望在中高端市场实现更大份额替代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cc554bdcf304151" w:history="1">
        <w:r>
          <w:rPr>
            <w:rStyle w:val="Hyperlink"/>
          </w:rPr>
          <w:t>2026-2032年全球与中国蜂窝玻璃板市场调查研究及前景趋势预测报告</w:t>
        </w:r>
      </w:hyperlink>
      <w:r>
        <w:rPr>
          <w:rFonts w:hint="eastAsia"/>
        </w:rPr>
        <w:t>》，2025年蜂窝玻璃板行业市场规模达 亿元，预计2032年市场规模将达 亿元，期间年均复合增长率（CAGR）达 %。报告基于科学的市场调研与数据分析，全面解析了蜂窝玻璃板行业的市场规模、市场需求及发展现状。报告深入探讨了蜂窝玻璃板产业链结构、细分市场特点及技术发展方向，并结合宏观经济环境与消费者需求变化，对蜂窝玻璃板行业前景与未来趋势进行了科学预测，揭示了潜在增长空间。通过对蜂窝玻璃板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蜂窝玻璃板市场概述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按照不同产品类型，蜂窝玻璃板主要可以分为如下几个类别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全球不同产品类型蜂窝玻璃板销售额增长趋势2021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黑色（灰色）蜂窝玻璃</w:t>
      </w:r>
      <w:r>
        <w:rPr>
          <w:rFonts w:hint="eastAsia"/>
        </w:rPr>
        <w:br/>
      </w:r>
      <w:r>
        <w:rPr>
          <w:rFonts w:hint="eastAsia"/>
        </w:rPr>
        <w:t>　　　　1.2.3 白蜂窝玻璃</w:t>
      </w:r>
      <w:r>
        <w:rPr>
          <w:rFonts w:hint="eastAsia"/>
        </w:rPr>
        <w:br/>
      </w:r>
      <w:r>
        <w:rPr>
          <w:rFonts w:hint="eastAsia"/>
        </w:rPr>
        <w:t>　　　　1.2.4 其他（多色）</w:t>
      </w:r>
      <w:r>
        <w:rPr>
          <w:rFonts w:hint="eastAsia"/>
        </w:rPr>
        <w:br/>
      </w:r>
      <w:r>
        <w:rPr>
          <w:rFonts w:hint="eastAsia"/>
        </w:rPr>
        <w:t>　　1.3 从不同应用，蜂窝玻璃板主要包括如下几个方面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全球不同应用蜂窝玻璃板销售额增长趋势2021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建筑</w:t>
      </w:r>
      <w:r>
        <w:rPr>
          <w:rFonts w:hint="eastAsia"/>
        </w:rPr>
        <w:br/>
      </w:r>
      <w:r>
        <w:rPr>
          <w:rFonts w:hint="eastAsia"/>
        </w:rPr>
        <w:t>　　　　1.3.3 工业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蜂窝玻璃板行业背景、发展历史、现状及趋势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蜂窝玻璃板行业目前现状分析</w:t>
      </w:r>
      <w:r>
        <w:rPr>
          <w:rFonts w:hint="eastAsia"/>
        </w:rPr>
        <w:br/>
      </w:r>
      <w:r>
        <w:rPr>
          <w:rFonts w:hint="eastAsia"/>
        </w:rPr>
        <w:t>　　　　1.4.2 蜂窝玻璃板发展趋势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全球蜂窝玻璃板总体规模分析</w:t>
      </w:r>
      <w:r>
        <w:rPr>
          <w:rFonts w:hint="eastAsia"/>
        </w:rPr>
        <w:br/>
      </w:r>
      <w:r>
        <w:rPr>
          <w:rFonts w:hint="eastAsia"/>
        </w:rPr>
        <w:t>　　2.1 全球蜂窝玻璃板供需现状及预测（2021-2032）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全球蜂窝玻璃板产能、产量、产能利用率及发展趋势（2021-2032）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全球蜂窝玻璃板产量、需求量及发展趋势（2021-2032）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全球主要地区蜂窝玻璃板产量及发展趋势（2021-2032）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全球主要地区蜂窝玻璃板产量（2021-2026）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全球主要地区蜂窝玻璃板产量（2027-2032）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全球主要地区蜂窝玻璃板产量市场份额（2021-2032）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中国蜂窝玻璃板供需现状及预测（2021-2032）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中国蜂窝玻璃板产能、产量、产能利用率及发展趋势（2021-2032）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中国蜂窝玻璃板产量、市场需求量及发展趋势（2021-2032）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全球蜂窝玻璃板销量及销售额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全球市场蜂窝玻璃板销售额（2021-2032）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全球市场蜂窝玻璃板销量（2021-2032）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全球市场蜂窝玻璃板价格趋势（2021-2032）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全球蜂窝玻璃板主要地区分析</w:t>
      </w:r>
      <w:r>
        <w:rPr>
          <w:rFonts w:hint="eastAsia"/>
        </w:rPr>
        <w:br/>
      </w:r>
      <w:r>
        <w:rPr>
          <w:rFonts w:hint="eastAsia"/>
        </w:rPr>
        <w:t>　　3.1 全球主要地区蜂窝玻璃板市场规模分析：2021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全球主要地区蜂窝玻璃板销售收入及市场份额（2021-2026）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全球主要地区蜂窝玻璃板销售收入预测（2027-2032）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全球主要地区蜂窝玻璃板销量分析：2021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全球主要地区蜂窝玻璃板销量及市场份额（2021-2026）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全球主要地区蜂窝玻璃板销量及市场份额预测（2027-2032）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北美市场蜂窝玻璃板销量、收入及增长率（2021-2032）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欧洲市场蜂窝玻璃板销量、收入及增长率（2021-2032）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中国市场蜂窝玻璃板销量、收入及增长率（2021-2032）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日本市场蜂窝玻璃板销量、收入及增长率（2021-2032）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东南亚市场蜂窝玻璃板销量、收入及增长率（2021-2032）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印度市场蜂窝玻璃板销量、收入及增长率（2021-2032）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全球市场主要厂商蜂窝玻璃板产能市场份额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全球市场主要厂商蜂窝玻璃板销量（2021-2026）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全球市场主要厂商蜂窝玻璃板销量（2021-2026）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全球市场主要厂商蜂窝玻璃板销售收入（2021-2026）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全球市场主要厂商蜂窝玻璃板销售价格（2021-2026）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2025年全球主要生产商蜂窝玻璃板收入排名</w:t>
      </w:r>
      <w:r>
        <w:rPr>
          <w:rFonts w:hint="eastAsia"/>
        </w:rPr>
        <w:br/>
      </w:r>
      <w:r>
        <w:rPr>
          <w:rFonts w:hint="eastAsia"/>
        </w:rPr>
        <w:t>　　4.3 中国市场主要厂商蜂窝玻璃板销量（2021-2026）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中国市场主要厂商蜂窝玻璃板销量（2021-2026）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中国市场主要厂商蜂窝玻璃板销售收入（2021-2026）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2025年中国主要生产商蜂窝玻璃板收入排名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中国市场主要厂商蜂窝玻璃板销售价格（2021-2026）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全球主要厂商蜂窝玻璃板总部及产地分布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全球主要厂商成立时间及蜂窝玻璃板商业化日期</w:t>
      </w:r>
      <w:r>
        <w:rPr>
          <w:rFonts w:hint="eastAsia"/>
        </w:rPr>
        <w:br/>
      </w:r>
      <w:r>
        <w:rPr>
          <w:rFonts w:hint="eastAsia"/>
        </w:rPr>
        <w:t>　　4.6 全球主要厂商蜂窝玻璃板产品类型及应用</w:t>
      </w:r>
      <w:r>
        <w:rPr>
          <w:rFonts w:hint="eastAsia"/>
        </w:rPr>
        <w:br/>
      </w:r>
      <w:r>
        <w:rPr>
          <w:rFonts w:hint="eastAsia"/>
        </w:rPr>
        <w:t>　　4.7 蜂窝玻璃板行业集中度、竞争程度分析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蜂窝玻璃板行业集中度分析：2025年全球Top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全球蜂窝玻璃板第一梯队、第二梯队和第三梯队生产商（品牌）及市场份额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重点企业（1）基本信息、蜂窝玻璃板生产基地、销售区域、竞争对手及市场地位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蜂窝玻璃板产品规格、参数及市场应用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蜂窝玻璃板销量、收入、价格及毛利率（2021-2026）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重点企业（2）基本信息、蜂窝玻璃板生产基地、销售区域、竞争对手及市场地位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蜂窝玻璃板产品规格、参数及市场应用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蜂窝玻璃板销量、收入、价格及毛利率（2021-2026）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重点企业（3）基本信息、蜂窝玻璃板生产基地、销售区域、竞争对手及市场地位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蜂窝玻璃板产品规格、参数及市场应用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蜂窝玻璃板销量、收入、价格及毛利率（2021-2026）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重点企业（4）基本信息、蜂窝玻璃板生产基地、销售区域、竞争对手及市场地位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蜂窝玻璃板产品规格、参数及市场应用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蜂窝玻璃板销量、收入、价格及毛利率（2021-2026）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重点企业（5）基本信息、蜂窝玻璃板生产基地、销售区域、竞争对手及市场地位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蜂窝玻璃板产品规格、参数及市场应用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蜂窝玻璃板销量、收入、价格及毛利率（2021-2026）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重点企业（6）基本信息、蜂窝玻璃板生产基地、销售区域、竞争对手及市场地位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蜂窝玻璃板产品规格、参数及市场应用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蜂窝玻璃板销量、收入、价格及毛利率（2021-2026）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重点企业（7）基本信息、蜂窝玻璃板生产基地、销售区域、竞争对手及市场地位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蜂窝玻璃板产品规格、参数及市场应用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蜂窝玻璃板销量、收入、价格及毛利率（2021-2026）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重点企业（8）基本信息、蜂窝玻璃板生产基地、销售区域、竞争对手及市场地位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蜂窝玻璃板产品规格、参数及市场应用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蜂窝玻璃板销量、收入、价格及毛利率（2021-2026）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重点企业（9）基本信息、蜂窝玻璃板生产基地、销售区域、竞争对手及市场地位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蜂窝玻璃板产品规格、参数及市场应用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蜂窝玻璃板销量、收入、价格及毛利率（2021-2026）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重点企业（10）基本信息、蜂窝玻璃板生产基地、销售区域、竞争对手及市场地位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蜂窝玻璃板产品规格、参数及市场应用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蜂窝玻璃板销量、收入、价格及毛利率（2021-2026）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重点企业（11）基本信息、蜂窝玻璃板生产基地、销售区域、竞争对手及市场地位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蜂窝玻璃板产品规格、参数及市场应用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蜂窝玻璃板销量、收入、价格及毛利率（2021-2026）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重点企业（12）基本信息、蜂窝玻璃板生产基地、销售区域、竞争对手及市场地位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蜂窝玻璃板产品规格、参数及市场应用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蜂窝玻璃板销量、收入、价格及毛利率（2021-2026）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重点企业（13）基本信息、蜂窝玻璃板生产基地、销售区域、竞争对手及市场地位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蜂窝玻璃板产品规格、参数及市场应用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蜂窝玻璃板销量、收入、价格及毛利率（2021-2026）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重点企业（14）基本信息、蜂窝玻璃板生产基地、销售区域、竞争对手及市场地位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蜂窝玻璃板产品规格、参数及市场应用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蜂窝玻璃板销量、收入、价格及毛利率（2021-2026）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重点企业（15）基本信息、蜂窝玻璃板生产基地、销售区域、竞争对手及市场地位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蜂窝玻璃板产品规格、参数及市场应用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蜂窝玻璃板销量、收入、价格及毛利率（2021-2026）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重点企业（16）基本信息、蜂窝玻璃板生产基地、销售区域、竞争对手及市场地位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蜂窝玻璃板产品规格、参数及市场应用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蜂窝玻璃板销量、收入、价格及毛利率（2021-2026）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重点企业（17）基本信息、蜂窝玻璃板生产基地、销售区域、竞争对手及市场地位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蜂窝玻璃板产品规格、参数及市场应用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蜂窝玻璃板销量、收入、价格及毛利率（2021-2026）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不同产品类型蜂窝玻璃板分析</w:t>
      </w:r>
      <w:r>
        <w:rPr>
          <w:rFonts w:hint="eastAsia"/>
        </w:rPr>
        <w:br/>
      </w:r>
      <w:r>
        <w:rPr>
          <w:rFonts w:hint="eastAsia"/>
        </w:rPr>
        <w:t>　　6.1 全球不同产品类型蜂窝玻璃板销量（2021-2032）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全球不同产品类型蜂窝玻璃板销量及市场份额（2021-2026）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全球不同产品类型蜂窝玻璃板销量预测（2027-2032）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全球不同产品类型蜂窝玻璃板收入（2021-2032）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全球不同产品类型蜂窝玻璃板收入及市场份额（2021-2026）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全球不同产品类型蜂窝玻璃板收入预测（2027-2032）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全球不同产品类型蜂窝玻璃板价格走势（2021-2032）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不同应用蜂窝玻璃板分析</w:t>
      </w:r>
      <w:r>
        <w:rPr>
          <w:rFonts w:hint="eastAsia"/>
        </w:rPr>
        <w:br/>
      </w:r>
      <w:r>
        <w:rPr>
          <w:rFonts w:hint="eastAsia"/>
        </w:rPr>
        <w:t>　　7.1 全球不同应用蜂窝玻璃板销量（2021-2032）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全球不同应用蜂窝玻璃板销量及市场份额（2021-2026）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全球不同应用蜂窝玻璃板销量预测（2027-2032）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全球不同应用蜂窝玻璃板收入（2021-2032）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全球不同应用蜂窝玻璃板收入及市场份额（2021-2026）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全球不同应用蜂窝玻璃板收入预测（2027-2032）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全球不同应用蜂窝玻璃板价格走势（2021-2032）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蜂窝玻璃板产业链分析</w:t>
      </w:r>
      <w:r>
        <w:rPr>
          <w:rFonts w:hint="eastAsia"/>
        </w:rPr>
        <w:br/>
      </w:r>
      <w:r>
        <w:rPr>
          <w:rFonts w:hint="eastAsia"/>
        </w:rPr>
        <w:t>　　8.2 蜂窝玻璃板工艺制造技术分析</w:t>
      </w:r>
      <w:r>
        <w:rPr>
          <w:rFonts w:hint="eastAsia"/>
        </w:rPr>
        <w:br/>
      </w:r>
      <w:r>
        <w:rPr>
          <w:rFonts w:hint="eastAsia"/>
        </w:rPr>
        <w:t>　　8.3 蜂窝玻璃板产业上游供应分析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蜂窝玻璃板下游客户分析</w:t>
      </w:r>
      <w:r>
        <w:rPr>
          <w:rFonts w:hint="eastAsia"/>
        </w:rPr>
        <w:br/>
      </w:r>
      <w:r>
        <w:rPr>
          <w:rFonts w:hint="eastAsia"/>
        </w:rPr>
        <w:t>　　8.5 蜂窝玻璃板销售渠道分析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蜂窝玻璃板行业发展机遇及主要驱动因素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蜂窝玻璃板行业发展面临的风险</w:t>
      </w:r>
      <w:r>
        <w:rPr>
          <w:rFonts w:hint="eastAsia"/>
        </w:rPr>
        <w:br/>
      </w:r>
      <w:r>
        <w:rPr>
          <w:rFonts w:hint="eastAsia"/>
        </w:rPr>
        <w:t>　　9.3 蜂窝玻璃板行业政策分析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中智:林 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全球不同产品类型蜂窝玻璃板销售额增长（CAGR）趋势2021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蜂窝玻璃板行业目前发展现状</w:t>
      </w:r>
      <w:r>
        <w:rPr>
          <w:rFonts w:hint="eastAsia"/>
        </w:rPr>
        <w:br/>
      </w:r>
      <w:r>
        <w:rPr>
          <w:rFonts w:hint="eastAsia"/>
        </w:rPr>
        <w:t>　　表 4： 蜂窝玻璃板发展趋势</w:t>
      </w:r>
      <w:r>
        <w:rPr>
          <w:rFonts w:hint="eastAsia"/>
        </w:rPr>
        <w:br/>
      </w:r>
      <w:r>
        <w:rPr>
          <w:rFonts w:hint="eastAsia"/>
        </w:rPr>
        <w:t>　　表 5： 全球主要地区蜂窝玻璃板产量增速（CAGR）：（2021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全球主要地区蜂窝玻璃板产量（2021-2026）&amp;（吨）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全球主要地区蜂窝玻璃板产量（2027-2032）&amp;（吨）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全球主要地区蜂窝玻璃板产量市场份额（2021-2026）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全球主要地区蜂窝玻璃板产量市场份额（2027-2032）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全球主要地区蜂窝玻璃板销售收入增速：（2021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全球主要地区蜂窝玻璃板销售收入（2021-2026）&amp;（百万美元）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全球主要地区蜂窝玻璃板销售收入市场份额（2021-2026）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全球主要地区蜂窝玻璃板收入（2027-2032）&amp;（百万美元）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全球主要地区蜂窝玻璃板收入市场份额（2027-2032）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全球主要地区蜂窝玻璃板销量（吨）：2021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全球主要地区蜂窝玻璃板销量（2021-2026）&amp;（吨）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全球主要地区蜂窝玻璃板销量市场份额（2021-2026）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全球主要地区蜂窝玻璃板销量（2027-2032）&amp;（吨）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全球主要地区蜂窝玻璃板销量份额（2027-2032）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全球市场主要厂商蜂窝玻璃板产能（2025-2026）&amp;（吨）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全球市场主要厂商蜂窝玻璃板销量（2021-2026）&amp;（吨）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全球市场主要厂商蜂窝玻璃板销量市场份额（2021-2026）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全球市场主要厂商蜂窝玻璃板销售收入（2021-2026）&amp;（百万美元）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全球市场主要厂商蜂窝玻璃板销售收入市场份额（2021-2026）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全球市场主要厂商蜂窝玻璃板销售价格（2021-2026）&amp;（美元/吨）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2025年全球主要生产商蜂窝玻璃板收入排名（百万美元）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中国市场主要厂商蜂窝玻璃板销量（2021-2026）&amp;（吨）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中国市场主要厂商蜂窝玻璃板销量市场份额（2021-2026）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中国市场主要厂商蜂窝玻璃板销售收入（2021-2026）&amp;（百万美元）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中国市场主要厂商蜂窝玻璃板销售收入市场份额（2021-2026）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2025年中国主要生产商蜂窝玻璃板收入排名（百万美元）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中国市场主要厂商蜂窝玻璃板销售价格（2021-2026）&amp;（美元/吨）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全球主要厂商蜂窝玻璃板总部及产地分布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全球主要厂商成立时间及蜂窝玻璃板商业化日期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全球主要厂商蜂窝玻璃板产品类型及应用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2025年全球蜂窝玻璃板主要厂商市场地位（第一梯队、第二梯队和第三梯队）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全球蜂窝玻璃板市场投资、并购等现状分析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蜂窝玻璃板生产基地、销售区域、竞争对手及市场地位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蜂窝玻璃板产品规格、参数及市场应用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蜂窝玻璃板销量（吨）、收入（百万美元）、价格（美元/吨）及毛利率（2021-2026）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蜂窝玻璃板生产基地、销售区域、竞争对手及市场地位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蜂窝玻璃板产品规格、参数及市场应用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蜂窝玻璃板销量（吨）、收入（百万美元）、价格（美元/吨）及毛利率（2021-2026）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蜂窝玻璃板生产基地、销售区域、竞争对手及市场地位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蜂窝玻璃板产品规格、参数及市场应用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蜂窝玻璃板销量（吨）、收入（百万美元）、价格（美元/吨）及毛利率（2021-2026）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蜂窝玻璃板生产基地、销售区域、竞争对手及市场地位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蜂窝玻璃板产品规格、参数及市场应用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蜂窝玻璃板销量（吨）、收入（百万美元）、价格（美元/吨）及毛利率（2021-2026）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蜂窝玻璃板生产基地、销售区域、竞争对手及市场地位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蜂窝玻璃板产品规格、参数及市场应用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蜂窝玻璃板销量（吨）、收入（百万美元）、价格（美元/吨）及毛利率（2021-2026）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蜂窝玻璃板生产基地、销售区域、竞争对手及市场地位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蜂窝玻璃板产品规格、参数及市场应用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蜂窝玻璃板销量（吨）、收入（百万美元）、价格（美元/吨）及毛利率（2021-2026）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蜂窝玻璃板生产基地、销售区域、竞争对手及市场地位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蜂窝玻璃板产品规格、参数及市场应用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蜂窝玻璃板销量（吨）、收入（百万美元）、价格（美元/吨）及毛利率（2021-2026）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蜂窝玻璃板生产基地、销售区域、竞争对手及市场地位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蜂窝玻璃板产品规格、参数及市场应用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蜂窝玻璃板销量（吨）、收入（百万美元）、价格（美元/吨）及毛利率（2021-2026）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蜂窝玻璃板生产基地、销售区域、竞争对手及市场地位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蜂窝玻璃板产品规格、参数及市场应用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蜂窝玻璃板销量（吨）、收入（百万美元）、价格（美元/吨）及毛利率（2021-2026）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蜂窝玻璃板生产基地、销售区域、竞争对手及市场地位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蜂窝玻璃板产品规格、参数及市场应用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蜂窝玻璃板销量（吨）、收入（百万美元）、价格（美元/吨）及毛利率（2021-2026）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蜂窝玻璃板生产基地、销售区域、竞争对手及市场地位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蜂窝玻璃板产品规格、参数及市场应用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蜂窝玻璃板销量（吨）、收入（百万美元）、价格（美元/吨）及毛利率（2021-2026）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蜂窝玻璃板生产基地、销售区域、竞争对手及市场地位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蜂窝玻璃板产品规格、参数及市场应用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蜂窝玻璃板销量（吨）、收入（百万美元）、价格（美元/吨）及毛利率（2021-2026）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蜂窝玻璃板生产基地、销售区域、竞争对手及市场地位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蜂窝玻璃板产品规格、参数及市场应用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蜂窝玻璃板销量（吨）、收入（百万美元）、价格（美元/吨）及毛利率（2021-2026）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蜂窝玻璃板生产基地、销售区域、竞争对手及市场地位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蜂窝玻璃板产品规格、参数及市场应用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蜂窝玻璃板销量（吨）、收入（百万美元）、价格（美元/吨）及毛利率（2021-2026）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蜂窝玻璃板生产基地、销售区域、竞争对手及市场地位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蜂窝玻璃板产品规格、参数及市场应用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蜂窝玻璃板销量（吨）、收入（百万美元）、价格（美元/吨）及毛利率（2021-2026）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蜂窝玻璃板生产基地、销售区域、竞争对手及市场地位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蜂窝玻璃板产品规格、参数及市场应用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蜂窝玻璃板销量（吨）、收入（百万美元）、价格（美元/吨）及毛利率（2021-2026）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蜂窝玻璃板生产基地、销售区域、竞争对手及市场地位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蜂窝玻璃板产品规格、参数及市场应用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蜂窝玻璃板销量（吨）、收入（百万美元）、价格（美元/吨）及毛利率（2021-2026）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全球不同产品类型蜂窝玻璃板销量（2021-2026）&amp;（吨）</w:t>
      </w:r>
      <w:r>
        <w:rPr>
          <w:rFonts w:hint="eastAsia"/>
        </w:rPr>
        <w:br/>
      </w:r>
      <w:r>
        <w:rPr>
          <w:rFonts w:hint="eastAsia"/>
        </w:rPr>
        <w:t>　　表 124： 全球不同产品类型蜂窝玻璃板销量市场份额（2021-2026）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全球不同产品类型蜂窝玻璃板销量预测（2027-2032）&amp;（吨）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126： 全球市场不同产品类型蜂窝玻璃板销量市场份额预测（2027-2032）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全球不同产品类型蜂窝玻璃板收入（2021-2026）&amp;（百万美元）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全球不同产品类型蜂窝玻璃板收入市场份额（2021-2026）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全球不同产品类型蜂窝玻璃板收入预测（2027-2032）&amp;（百万美元）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130： 全球不同产品类型蜂窝玻璃板收入市场份额预测（2027-2032）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全球不同应用蜂窝玻璃板销量（2021-2026）&amp;（吨）</w:t>
      </w:r>
      <w:r>
        <w:rPr>
          <w:rFonts w:hint="eastAsia"/>
        </w:rPr>
        <w:br/>
      </w:r>
      <w:r>
        <w:rPr>
          <w:rFonts w:hint="eastAsia"/>
        </w:rPr>
        <w:t>　　表 132： 全球不同应用蜂窝玻璃板销量市场份额（2021-2026）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全球不同应用蜂窝玻璃板销量预测（2027-2032）&amp;（吨）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134： 全球市场不同应用蜂窝玻璃板销量市场份额预测（2027-2032）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全球不同应用蜂窝玻璃板收入（2021-2026）&amp;（百万美元）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136： 全球不同应用蜂窝玻璃板收入市场份额（2021-2026）</w:t>
      </w:r>
      <w:r>
        <w:rPr>
          <w:rFonts w:hint="eastAsia"/>
        </w:rPr>
        <w:br/>
      </w:r>
      <w:r>
        <w:rPr>
          <w:rFonts w:hint="eastAsia"/>
        </w:rPr>
        <w:t>　　表 137： 全球不同应用蜂窝玻璃板收入预测（2027-2032）&amp;（百万美元）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138： 全球不同应用蜂窝玻璃板收入市场份额预测（2027-2032）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蜂窝玻璃板上游原料供应商及联系方式列表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140： 蜂窝玻璃板典型客户列表</w:t>
      </w:r>
      <w:r>
        <w:rPr>
          <w:rFonts w:hint="eastAsia"/>
        </w:rPr>
        <w:br/>
      </w:r>
      <w:r>
        <w:rPr>
          <w:rFonts w:hint="eastAsia"/>
        </w:rPr>
        <w:t>　　表 141： 蜂窝玻璃板主要销售模式及销售渠道</w:t>
      </w:r>
      <w:r>
        <w:rPr>
          <w:rFonts w:hint="eastAsia"/>
        </w:rPr>
        <w:br/>
      </w:r>
      <w:r>
        <w:rPr>
          <w:rFonts w:hint="eastAsia"/>
        </w:rPr>
        <w:t>　　表 142： 蜂窝玻璃板行业发展机遇及主要驱动因素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143： 蜂窝玻璃板行业发展面临的风险</w:t>
      </w:r>
      <w:r>
        <w:rPr>
          <w:rFonts w:hint="eastAsia"/>
        </w:rPr>
        <w:br/>
      </w:r>
      <w:r>
        <w:rPr>
          <w:rFonts w:hint="eastAsia"/>
        </w:rPr>
        <w:t>　　表 144： 蜂窝玻璃板行业政策分析</w:t>
      </w:r>
      <w:r>
        <w:rPr>
          <w:rFonts w:hint="eastAsia"/>
        </w:rPr>
        <w:br/>
      </w:r>
      <w:r>
        <w:rPr>
          <w:rFonts w:hint="eastAsia"/>
        </w:rPr>
        <w:t>　　表 145： 研究范围</w:t>
      </w:r>
      <w:r>
        <w:rPr>
          <w:rFonts w:hint="eastAsia"/>
        </w:rPr>
        <w:br/>
      </w:r>
      <w:r>
        <w:rPr>
          <w:rFonts w:hint="eastAsia"/>
        </w:rPr>
        <w:t>　　表 146：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蜂窝玻璃板产品图片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全球不同产品类型蜂窝玻璃板销售额2021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全球不同产品类型蜂窝玻璃板市场份额2025 &amp; 2032</w:t>
      </w:r>
      <w:r>
        <w:rPr>
          <w:rFonts w:hint="eastAsia"/>
        </w:rPr>
        <w:br/>
      </w:r>
      <w:r>
        <w:rPr>
          <w:rFonts w:hint="eastAsia"/>
        </w:rPr>
        <w:t>　　图 4： 黑色（灰色）蜂窝玻璃产品图片</w:t>
      </w:r>
      <w:r>
        <w:rPr>
          <w:rFonts w:hint="eastAsia"/>
        </w:rPr>
        <w:br/>
      </w:r>
      <w:r>
        <w:rPr>
          <w:rFonts w:hint="eastAsia"/>
        </w:rPr>
        <w:t>　　图 5： 白蜂窝玻璃产品图片</w:t>
      </w:r>
      <w:r>
        <w:rPr>
          <w:rFonts w:hint="eastAsia"/>
        </w:rPr>
        <w:br/>
      </w:r>
      <w:r>
        <w:rPr>
          <w:rFonts w:hint="eastAsia"/>
        </w:rPr>
        <w:t>　　图 6： 其他（多色）产品图片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全球不同应用蜂窝玻璃板市场份额2025 &amp; 2032</w:t>
      </w:r>
      <w:r>
        <w:rPr>
          <w:rFonts w:hint="eastAsia"/>
        </w:rPr>
        <w:br/>
      </w:r>
      <w:r>
        <w:rPr>
          <w:rFonts w:hint="eastAsia"/>
        </w:rPr>
        <w:t>　　图 9： 建筑</w:t>
      </w:r>
      <w:r>
        <w:rPr>
          <w:rFonts w:hint="eastAsia"/>
        </w:rPr>
        <w:br/>
      </w:r>
      <w:r>
        <w:rPr>
          <w:rFonts w:hint="eastAsia"/>
        </w:rPr>
        <w:t>　　图 10： 工业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全球蜂窝玻璃板产能、产量、产能利用率及发展趋势（2021-2032）&amp;（吨）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13： 全球蜂窝玻璃板产量、需求量及发展趋势（2021-2032）&amp;（吨）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全球主要地区蜂窝玻璃板产量（2021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全球主要地区蜂窝玻璃板产量市场份额（2021-2032）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中国蜂窝玻璃板产能、产量、产能利用率及发展趋势（2021-2032）&amp;（吨）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中国蜂窝玻璃板产量、市场需求量及发展趋势（2021-2032）&amp;（吨）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全球蜂窝玻璃板市场销售额及增长率：（2021-2032）&amp;（百万美元）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全球市场蜂窝玻璃板市场规模：2021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全球市场蜂窝玻璃板销量及增长率（2021-2032）&amp;（吨）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全球市场蜂窝玻璃板价格趋势（2021-2032）&amp;（美元/吨）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22： 全球主要地区蜂窝玻璃板销售收入（2021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全球主要地区蜂窝玻璃板销售收入市场份额（2021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北美市场蜂窝玻璃板销量及增长率（2021-2032）&amp;（吨）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北美市场蜂窝玻璃板收入及增长率（2021-2032）&amp;（百万美元）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欧洲市场蜂窝玻璃板销量及增长率（2021-2032）&amp;（吨）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欧洲市场蜂窝玻璃板收入及增长率（2021-2032）&amp;（百万美元）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中国市场蜂窝玻璃板销量及增长率（2021-2032）&amp;（吨）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中国市场蜂窝玻璃板收入及增长率（2021-2032）&amp;（百万美元）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日本市场蜂窝玻璃板销量及增长率（2021-2032）&amp;（吨）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日本市场蜂窝玻璃板收入及增长率（2021-2032）&amp;（百万美元）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东南亚市场蜂窝玻璃板销量及增长率（2021-2032）&amp;（吨）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东南亚市场蜂窝玻璃板收入及增长率（2021-2032）&amp;（百万美元）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印度市场蜂窝玻璃板销量及增长率（2021-2032）&amp;（吨）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印度市场蜂窝玻璃板收入及增长率（2021-2032）&amp;（百万美元）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2025年全球市场主要厂商蜂窝玻璃板销量市场份额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2025年全球市场主要厂商蜂窝玻璃板收入市场份额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2025年中国市场主要厂商蜂窝玻璃板销量市场份额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2025年中国市场主要厂商蜂窝玻璃板收入市场份额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2025年全球前五大生产商蜂窝玻璃板市场份额</w:t>
      </w:r>
      <w:r>
        <w:rPr>
          <w:rFonts w:hint="eastAsia"/>
        </w:rPr>
        <w:br/>
      </w:r>
      <w:r>
        <w:rPr>
          <w:rFonts w:hint="eastAsia"/>
        </w:rPr>
        <w:t>　　图 41： 2025年全球蜂窝玻璃板第一梯队、第二梯队和第三梯队厂商及市场份额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全球不同产品类型蜂窝玻璃板价格走势（2021-2032）&amp;（美元/吨）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全球不同应用蜂窝玻璃板价格走势（2021-2032）&amp;（美元/吨）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蜂窝玻璃板产业链</w:t>
      </w:r>
      <w:r>
        <w:rPr>
          <w:rFonts w:hint="eastAsia"/>
        </w:rPr>
        <w:br/>
      </w:r>
      <w:r>
        <w:rPr>
          <w:rFonts w:hint="eastAsia"/>
        </w:rPr>
        <w:t>　　图 45： 蜂窝玻璃板中国企业SWOT分析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c554bdcf304151" w:history="1">
        <w:r>
          <w:rPr>
            <w:rStyle w:val="Hyperlink"/>
          </w:rPr>
          <w:t>2026-2032年全球与中国蜂窝玻璃板市场调查研究及前景趋势预测报告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5997091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c554bdcf304151" w:history="1">
        <w:r>
          <w:rPr>
            <w:rStyle w:val="Hyperlink"/>
          </w:rPr>
          <w:t>https://www.20087.com/1/09/FengWoBoLiBanHangYeQianJingQuShi.html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热点：玻璃栏板、玻璃纤维蜂窝板、玻璃板是什么材料、蜂窝板多少钱、水晶玻璃板、蜂窝板有什么切割方法、玻璃面的板材、蜂窝板坏了怎么修复、蜂窝阳光板透明pc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dd014318fb24849" w:history="1">
      <w:r>
        <w:rPr>
          <w:rStyle w:val="Hyperlink"/>
        </w:rPr>
        <w:t>2026-2032年全球与中国蜂窝玻璃板市场调查研究及前景趋势预测报告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9/FengWoBoLiBanHangYeQianJingQuShi.html" TargetMode="External" Id="R1cc554bdcf3041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9/FengWoBoLiBanHangYeQianJingQuShi.html" TargetMode="External" Id="R2dd014318fb2484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2026-09-21T07:10:12Z</dcterms:created>
  <dcterms:modified xsi:type="dcterms:W3CDTF">2026-09-21T08:10:12Z</dcterms:modified>
  <dc:subject>2026-2032年全球与中国蜂窝玻璃板市场调查研究及前景趋势预测报告</dc:subject>
  <dc:title>2026-2032年全球与中国蜂窝玻璃板市场调查研究及前景趋势预测报告</dc:title>
  <cp:keywords>2026-2032年全球与中国蜂窝玻璃板市场调查研究及前景趋势预测报告</cp:keywords>
  <dc:description>2026-2032年全球与中国蜂窝玻璃板市场调查研究及前景趋势预测报告</dc:description>
</cp:coreProperties>
</file>