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a02c92fd64113" w:history="1">
              <w:r>
                <w:rPr>
                  <w:rStyle w:val="Hyperlink"/>
                </w:rPr>
                <w:t>2026-2032年中国车站安检设备市场现状与前景趋势分析报告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a02c92fd64113" w:history="1">
              <w:r>
                <w:rPr>
                  <w:rStyle w:val="Hyperlink"/>
                </w:rPr>
                <w:t>2026-2032年中国车站安检设备市场现状与前景趋势分析报告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a02c92fd64113" w:history="1">
                <w:r>
                  <w:rPr>
                    <w:rStyle w:val="Hyperlink"/>
                  </w:rPr>
                  <w:t>https://www.20087.com/1/39/CheZhanAnJianSheBeiDeXianZhuangYuFaZhanQianJing.html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站安检设备是保障公共交通站点安全的重要工具，用于检测乘客携带物品是否符合规定。目前，常见的安检设备包括X射线扫描仪、金属探测门等，能够有效地识别危险品，预防恐怖袭击和其他安全事故的发生。随着全球安全形势的变化，对车站安检设备的需求持续增长，特别是在人流密集的城市交通枢纽。然而，现有设备在操作便捷性和误报率方面仍存在一定局限性，有时会导致不必要的延误或不便。</w:t>
      </w:r>
      <w:r>
        <w:rPr>
          <w:rFonts w:hint="eastAsia"/>
        </w:rPr>
        <w:br/>
      </w:r>
      <w:r>
        <w:rPr>
          <w:rFonts w:hint="eastAsia"/>
        </w:rPr>
        <w:t>　　随着人工智能和机器学习技术的发展，智能安检系统将逐步取代传统设备，实现自动化、精确化的威胁检测。市场调研网指出，这些系统可以通过图像识别算法快速准确地判断物品性质，大幅降低误报率。此外，非接触式检测技术的进步也将改善乘客体验，缩短安检时间。长远来看，随着物联网(IoT)技术的应用，车站安检设备与其他安防系统的集成度将进一步加深，形成一个全方位的安全防护网络。同时，考虑到隐私保护的重要性，如何确保数据安全和用户信息保密将是未来发展的重点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da02c92fd64113" w:history="1">
        <w:r>
          <w:rPr>
            <w:rStyle w:val="Hyperlink"/>
          </w:rPr>
          <w:t>2026-2032年中国车站安检设备市场现状与前景趋势分析报告</w:t>
        </w:r>
      </w:hyperlink>
      <w:r>
        <w:rPr>
          <w:rFonts w:hint="eastAsia"/>
        </w:rPr>
        <w:t>》，2025年车站安检设备行业市场规模达 亿元，预计2032年市场规模将达 亿元，期间年均复合增长率（CAGR）达 %。报告基于统计局、相关协会及科研机构的详实数据，采用科学分析方法，系统研究了车站安检设备市场发展状况。报告从车站安检设备市场规模、竞争格局、技术路线等维度，分析了车站安检设备行业现状及主要企业经营情况，评估了车站安检设备不同细分领域的增长潜力与风险。结合政策环境与技术创新方向，客观预测了车站安检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车站安检设备市场概述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按照不同产品类型，车站安检设备主要可以分为如下几个类别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中国不同产品类型车站安检设备增长趋势2021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X射线探测仪</w:t>
      </w:r>
      <w:r>
        <w:rPr>
          <w:rFonts w:hint="eastAsia"/>
        </w:rPr>
        <w:br/>
      </w:r>
      <w:r>
        <w:rPr>
          <w:rFonts w:hint="eastAsia"/>
        </w:rPr>
        <w:t>　　　　1.2.3 爆炸物检测仪</w:t>
      </w:r>
      <w:r>
        <w:rPr>
          <w:rFonts w:hint="eastAsia"/>
        </w:rPr>
        <w:br/>
      </w:r>
      <w:r>
        <w:rPr>
          <w:rFonts w:hint="eastAsia"/>
        </w:rPr>
        <w:t>　　　　1.2.4 金属探测仪</w:t>
      </w:r>
      <w:r>
        <w:rPr>
          <w:rFonts w:hint="eastAsia"/>
        </w:rPr>
        <w:br/>
      </w:r>
      <w:r>
        <w:rPr>
          <w:rFonts w:hint="eastAsia"/>
        </w:rPr>
        <w:t>　　　　1.2.5 非线性节点检测仪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从不同应用，车站安检设备主要包括如下几个方面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中国不同应用车站安检设备增长趋势2021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汽车站</w:t>
      </w:r>
      <w:r>
        <w:rPr>
          <w:rFonts w:hint="eastAsia"/>
        </w:rPr>
        <w:br/>
      </w:r>
      <w:r>
        <w:rPr>
          <w:rFonts w:hint="eastAsia"/>
        </w:rPr>
        <w:t>　　　　1.3.3 火车站</w:t>
      </w:r>
      <w:r>
        <w:rPr>
          <w:rFonts w:hint="eastAsia"/>
        </w:rPr>
        <w:br/>
      </w:r>
      <w:r>
        <w:rPr>
          <w:rFonts w:hint="eastAsia"/>
        </w:rPr>
        <w:t>　　　　1.3.4 地铁站</w:t>
      </w:r>
      <w:r>
        <w:rPr>
          <w:rFonts w:hint="eastAsia"/>
        </w:rPr>
        <w:br/>
      </w:r>
      <w:r>
        <w:rPr>
          <w:rFonts w:hint="eastAsia"/>
        </w:rPr>
        <w:t>　　1.4 中国车站安检设备发展现状及未来趋势（2021-2032）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中国市场车站安检设备收入及增长率（2021-2032）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中国市场车站安检设备销量及增长率（2021-2032）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中国市场主要车站安检设备厂商分析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中国市场主要厂商车站安检设备销量及市场占有率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中国市场主要厂商车站安检设备销量（2021-2026）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中国市场主要厂商车站安检设备销量市场份额（2021-2026）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中国市场主要厂商车站安检设备收入及市场占有率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中国市场主要厂商车站安检设备收入（2021-2026）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中国市场主要厂商车站安检设备收入市场份额（2021-2026）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2025年中国市场主要厂商车站安检设备收入排名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中国市场主要厂商车站安检设备价格（2021-2026）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中国市场主要厂商车站安检设备总部及产地分布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中国市场主要厂商成立时间及车站安检设备商业化日期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中国市场主要厂商车站安检设备产品类型及应用</w:t>
      </w:r>
      <w:r>
        <w:rPr>
          <w:rFonts w:hint="eastAsia"/>
        </w:rPr>
        <w:br/>
      </w:r>
      <w:r>
        <w:rPr>
          <w:rFonts w:hint="eastAsia"/>
        </w:rPr>
        <w:t>　　2.7 车站安检设备行业集中度、竞争程度分析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车站安检设备行业集中度分析：2025年中国Top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中国市场车站安检设备第一梯队、第二梯队和第三梯队厂商（品牌）及2025年市场份额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不同产品类型车站安检设备分析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中国市场不同产品类型车站安检设备销量（2021-2032）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中国市场不同产品类型车站安检设备销量及市场份额（2021-2026）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中国市场不同产品类型车站安检设备销量预测（2027-2032）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中国市场不同产品类型车站安检设备规模（2021-2032）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中国市场不同产品类型车站安检设备规模及市场份额（2021-2026）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中国市场不同产品类型车站安检设备规模预测（2027-2032）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中国市场不同产品类型车站安检设备价格走势（2021-2032）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不同应用车站安检设备分析</w:t>
      </w:r>
      <w:r>
        <w:rPr>
          <w:rFonts w:hint="eastAsia"/>
        </w:rPr>
        <w:br/>
      </w:r>
      <w:r>
        <w:rPr>
          <w:rFonts w:hint="eastAsia"/>
        </w:rPr>
        <w:t>　　5.1 中国市场不同应用车站安检设备销量（2021-2032）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中国市场不同应用车站安检设备销量及市场份额（2021-2026）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中国市场不同应用车站安检设备销量预测（2027-2032）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中国市场不同应用车站安检设备规模（2021-2032）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中国市场不同应用车站安检设备规模及市场份额（2021-2026）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中国市场不同应用车站安检设备规模预测（2027-2032）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中国市场不同应用车站安检设备价格走势（2021-2032）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车站安检设备行业发展分析---发展趋势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车站安检设备行业发展分析---厂商壁垒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车站安检设备行业发展分析---驱动因素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车站安检设备行业发展分析---制约因素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车站安检设备中国企业SWOT分析</w:t>
      </w:r>
      <w:r>
        <w:rPr>
          <w:rFonts w:hint="eastAsia"/>
        </w:rPr>
        <w:br/>
      </w:r>
      <w:r>
        <w:rPr>
          <w:rFonts w:hint="eastAsia"/>
        </w:rPr>
        <w:t>　　6.6 车站安检设备行业发展分析---行业政策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车站安检设备行业产业链简介</w:t>
      </w:r>
      <w:r>
        <w:rPr>
          <w:rFonts w:hint="eastAsia"/>
        </w:rPr>
        <w:br/>
      </w:r>
      <w:r>
        <w:rPr>
          <w:rFonts w:hint="eastAsia"/>
        </w:rPr>
        <w:t>　　7.2 车站安检设备产业链分析-上游</w:t>
      </w:r>
      <w:r>
        <w:rPr>
          <w:rFonts w:hint="eastAsia"/>
        </w:rPr>
        <w:br/>
      </w:r>
      <w:r>
        <w:rPr>
          <w:rFonts w:hint="eastAsia"/>
        </w:rPr>
        <w:t>　　7.3 车站安检设备产业链分析-中游</w:t>
      </w:r>
      <w:r>
        <w:rPr>
          <w:rFonts w:hint="eastAsia"/>
        </w:rPr>
        <w:br/>
      </w:r>
      <w:r>
        <w:rPr>
          <w:rFonts w:hint="eastAsia"/>
        </w:rPr>
        <w:t>　　7.4 车站安检设备产业链分析-下游</w:t>
      </w:r>
      <w:r>
        <w:rPr>
          <w:rFonts w:hint="eastAsia"/>
        </w:rPr>
        <w:br/>
      </w:r>
      <w:r>
        <w:rPr>
          <w:rFonts w:hint="eastAsia"/>
        </w:rPr>
        <w:t>　　7.5 车站安检设备行业采购模式</w:t>
      </w:r>
      <w:r>
        <w:rPr>
          <w:rFonts w:hint="eastAsia"/>
        </w:rPr>
        <w:br/>
      </w:r>
      <w:r>
        <w:rPr>
          <w:rFonts w:hint="eastAsia"/>
        </w:rPr>
        <w:t>　　7.6 车站安检设备行业生产模式</w:t>
      </w:r>
      <w:r>
        <w:rPr>
          <w:rFonts w:hint="eastAsia"/>
        </w:rPr>
        <w:br/>
      </w:r>
      <w:r>
        <w:rPr>
          <w:rFonts w:hint="eastAsia"/>
        </w:rPr>
        <w:t>　　7.7 车站安检设备行业销售模式及销售渠道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中国本土车站安检设备产能、产量分析</w:t>
      </w:r>
      <w:r>
        <w:rPr>
          <w:rFonts w:hint="eastAsia"/>
        </w:rPr>
        <w:br/>
      </w:r>
      <w:r>
        <w:rPr>
          <w:rFonts w:hint="eastAsia"/>
        </w:rPr>
        <w:t>　　8.1 中国车站安检设备供需现状及预测（2021-2032）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中国车站安检设备产能、产量、产能利用率及发展趋势（2021-2032）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中国车站安检设备产量、市场需求量及发展趋势（2021-2032）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中国车站安检设备进出口分析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中国市场车站安检设备主要进口来源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中国市场车站安检设备主要出口目的地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不同产品类型车站安检设备市场规模2021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不同应用车站安检设备市场规模2021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中国市场主要厂商车站安检设备销量（2021-2026）&amp;（台）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中国市场主要厂商车站安检设备销量市场份额（2021-2026）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中国市场主要厂商车站安检设备收入（2021-2026）&amp;（万元）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中国市场主要厂商车站安检设备收入份额（2021-2026）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2025年中国主要生产商车站安检设备收入排名（万元）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中国市场主要厂商车站安检设备价格（2021-2026）&amp;（元/台）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中国市场主要厂商车站安检设备总部及产地分布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中国市场主要厂商成立时间及车站安检设备商业化日期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中国市场主要厂商车站安检设备产品类型及应用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2025年中国市场车站安检设备主要厂商市场地位（第一梯队、第二梯队和第三梯队）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车站安检设备市场投资、并购等现状分析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车站安检设备生产基地、总部、竞争对手及市场地位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中国市场不同产品类型车站安检设备销量（2021-2026）&amp;（台）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中国市场不同产品类型车站安检设备销量市场份额（2021-2026）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中国市场不同产品类型车站安检设备销量预测（2027-2032）&amp;（台）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中国市场不同产品类型车站安检设备销量市场份额预测（2027-2032）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中国市场不同产品类型车站安检设备规模（2021-2026）&amp;（万元）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中国市场不同产品类型车站安检设备规模市场份额（2021-2026）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中国市场不同产品类型车站安检设备规模预测（2027-2032）&amp;（万元）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中国市场不同产品类型车站安检设备规模市场份额预测（2027-2032）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中国市场不同应用车站安检设备销量（2021-2026）&amp;（台）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中国市场不同应用车站安检设备销量市场份额（2021-2026）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中国市场不同应用车站安检设备销量预测（2027-2032）&amp;（台）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中国市场不同应用车站安检设备销量市场份额预测（2027-2032）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中国市场不同应用车站安检设备规模（2021-2026）&amp;（万元）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中国市场不同应用车站安检设备规模市场份额（2021-2026）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中国市场不同应用车站安检设备规模预测（2027-2032）&amp;（万元）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中国市场不同应用车站安检设备规模市场份额预测（2027-2032）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车站安检设备行业发展分析---发展趋势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车站安检设备行业发展分析---厂商壁垒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车站安检设备行业发展分析---驱动因素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车站安检设备行业发展分析---制约因素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车站安检设备行业相关重点政策一览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车站安检设备行业供应链分析</w:t>
      </w:r>
      <w:r>
        <w:rPr>
          <w:rFonts w:hint="eastAsia"/>
        </w:rPr>
        <w:br/>
      </w:r>
      <w:r>
        <w:rPr>
          <w:rFonts w:hint="eastAsia"/>
        </w:rPr>
        <w:t>　　表 116： 车站安检设备上游原料供应商</w:t>
      </w:r>
      <w:r>
        <w:rPr>
          <w:rFonts w:hint="eastAsia"/>
        </w:rPr>
        <w:br/>
      </w:r>
      <w:r>
        <w:rPr>
          <w:rFonts w:hint="eastAsia"/>
        </w:rPr>
        <w:t>　　表 117： 车站安检设备行业主要下游客户</w:t>
      </w:r>
      <w:r>
        <w:rPr>
          <w:rFonts w:hint="eastAsia"/>
        </w:rPr>
        <w:br/>
      </w:r>
      <w:r>
        <w:rPr>
          <w:rFonts w:hint="eastAsia"/>
        </w:rPr>
        <w:t>　　表 118： 车站安检设备典型经销商</w:t>
      </w:r>
      <w:r>
        <w:rPr>
          <w:rFonts w:hint="eastAsia"/>
        </w:rPr>
        <w:br/>
      </w:r>
      <w:r>
        <w:rPr>
          <w:rFonts w:hint="eastAsia"/>
        </w:rPr>
        <w:t>　　表 119： 中国车站安检设备产量、销量、进口量及出口量（2021-2026）&amp;（台）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中国车站安检设备产量、销量、进口量及出口量预测（2027-2032）&amp;（台）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中国市场车站安检设备主要进口来源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中国市场车站安检设备主要出口目的地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车站安检设备产品图片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中国不同产品类型车站安检设备市场规模市场份额2025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X射线探测仪产品图片</w:t>
      </w:r>
      <w:r>
        <w:rPr>
          <w:rFonts w:hint="eastAsia"/>
        </w:rPr>
        <w:br/>
      </w:r>
      <w:r>
        <w:rPr>
          <w:rFonts w:hint="eastAsia"/>
        </w:rPr>
        <w:t>　　图 4： 爆炸物检测仪产品图片</w:t>
      </w:r>
      <w:r>
        <w:rPr>
          <w:rFonts w:hint="eastAsia"/>
        </w:rPr>
        <w:br/>
      </w:r>
      <w:r>
        <w:rPr>
          <w:rFonts w:hint="eastAsia"/>
        </w:rPr>
        <w:t>　　图 5： 金属探测仪产品图片</w:t>
      </w:r>
      <w:r>
        <w:rPr>
          <w:rFonts w:hint="eastAsia"/>
        </w:rPr>
        <w:br/>
      </w:r>
      <w:r>
        <w:rPr>
          <w:rFonts w:hint="eastAsia"/>
        </w:rPr>
        <w:t>　　图 6： 非线性节点检测仪产品图片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中国不同应用车站安检设备市场份额2025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汽车站</w:t>
      </w:r>
      <w:r>
        <w:rPr>
          <w:rFonts w:hint="eastAsia"/>
        </w:rPr>
        <w:br/>
      </w:r>
      <w:r>
        <w:rPr>
          <w:rFonts w:hint="eastAsia"/>
        </w:rPr>
        <w:t>　　图 10： 火车站</w:t>
      </w:r>
      <w:r>
        <w:rPr>
          <w:rFonts w:hint="eastAsia"/>
        </w:rPr>
        <w:br/>
      </w:r>
      <w:r>
        <w:rPr>
          <w:rFonts w:hint="eastAsia"/>
        </w:rPr>
        <w:t>　　图 11： 地铁站</w:t>
      </w:r>
      <w:r>
        <w:rPr>
          <w:rFonts w:hint="eastAsia"/>
        </w:rPr>
        <w:br/>
      </w:r>
      <w:r>
        <w:rPr>
          <w:rFonts w:hint="eastAsia"/>
        </w:rPr>
        <w:t>　　图 12： 中国市场车站安检设备市场规模，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中国市场车站安检设备收入及增长率（2021-2032）&amp;（万元）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中国市场车站安检设备销量及增长率（2021-2032）&amp;（台）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2025年中国市场主要厂商车站安检设备销量市场份额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2025年中国市场主要厂商车站安检设备收入市场份额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2025年中国市场前五大厂商车站安检设备市场份额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2025年中国市场车站安检设备第一梯队、第二梯队和第三梯队厂商（品牌）及市场份额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中国市场不同产品类型车站安检设备价格走势（2021-2032）&amp;（元/台）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中国市场不同应用车站安检设备价格走势（2021-2032）&amp;（元/台）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车站安检设备中国企业SWOT分析</w:t>
      </w:r>
      <w:r>
        <w:rPr>
          <w:rFonts w:hint="eastAsia"/>
        </w:rPr>
        <w:br/>
      </w:r>
      <w:r>
        <w:rPr>
          <w:rFonts w:hint="eastAsia"/>
        </w:rPr>
        <w:t>　　图 22： 车站安检设备产业链</w:t>
      </w:r>
      <w:r>
        <w:rPr>
          <w:rFonts w:hint="eastAsia"/>
        </w:rPr>
        <w:br/>
      </w:r>
      <w:r>
        <w:rPr>
          <w:rFonts w:hint="eastAsia"/>
        </w:rPr>
        <w:t>　　图 23： 车站安检设备行业采购模式分析</w:t>
      </w:r>
      <w:r>
        <w:rPr>
          <w:rFonts w:hint="eastAsia"/>
        </w:rPr>
        <w:br/>
      </w:r>
      <w:r>
        <w:rPr>
          <w:rFonts w:hint="eastAsia"/>
        </w:rPr>
        <w:t>　　图 24： 车站安检设备行业生产模式分析</w:t>
      </w:r>
      <w:r>
        <w:rPr>
          <w:rFonts w:hint="eastAsia"/>
        </w:rPr>
        <w:br/>
      </w:r>
      <w:r>
        <w:rPr>
          <w:rFonts w:hint="eastAsia"/>
        </w:rPr>
        <w:t>　　图 25： 车站安检设备行业销售模式分析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中国车站安检设备产能、产量、产能利用率及发展趋势（2021-2032）&amp;（台）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中国车站安检设备产量、市场需求量及发展趋势（2021-2032）&amp;（台）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a02c92fd64113" w:history="1">
        <w:r>
          <w:rPr>
            <w:rStyle w:val="Hyperlink"/>
          </w:rPr>
          <w:t>2026-2032年中国车站安检设备市场现状与前景趋势分析报告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a02c92fd64113" w:history="1">
        <w:r>
          <w:rPr>
            <w:rStyle w:val="Hyperlink"/>
          </w:rPr>
          <w:t>https://www.20087.com/1/39/CheZhanAnJianSheBeiDeXianZhuangYuFaZhanQianJing.html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热点：车站安检设备包括哪些、车站安检设备配备情况、车站安检设备图片、车站安检设备对胎儿有辐射吗、车站安检设备价格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055912e2646ff" w:history="1">
      <w:r>
        <w:rPr>
          <w:rStyle w:val="Hyperlink"/>
        </w:rPr>
        <w:t>2026-2032年中国车站安检设备市场现状与前景趋势分析报告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heZhanAnJianSheBeiDeXianZhuangYuFaZhanQianJing.html" TargetMode="External" Id="R23da02c92fd6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heZhanAnJianSheBeiDeXianZhuangYuFaZhanQianJing.html" TargetMode="External" Id="R395055912e26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2026-03-04T04:17:25Z</dcterms:created>
  <dcterms:modified xsi:type="dcterms:W3CDTF">2026-03-04T05:17:25Z</dcterms:modified>
  <dc:subject>2026-2032年中国车站安检设备市场现状与前景趋势分析报告</dc:subject>
  <dc:title>2026-2032年中国车站安检设备市场现状与前景趋势分析报告</dc:title>
  <cp:keywords>2026-2032年中国车站安检设备市场现状与前景趋势分析报告</cp:keywords>
  <dc:description>2026-2032年中国车站安检设备市场现状与前景趋势分析报告</dc:description>
</cp:coreProperties>
</file>