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35c4bd9b748a0" w:history="1">
              <w:r>
                <w:rPr>
                  <w:rStyle w:val="Hyperlink"/>
                </w:rPr>
                <w:t>2026-2032年全球与中国高压软管接头市场分析及发展前景报告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35c4bd9b748a0" w:history="1">
              <w:r>
                <w:rPr>
                  <w:rStyle w:val="Hyperlink"/>
                </w:rPr>
                <w:t>2026-2032年全球与中国高压软管接头市场分析及发展前景报告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35c4bd9b748a0" w:history="1">
                <w:r>
                  <w:rPr>
                    <w:rStyle w:val="Hyperlink"/>
                  </w:rPr>
                  <w:t>https://www.20087.com/1/79/GaoYaRuanGuanJieTouXianZhuangYuQianJingFenXi.html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软管接头是流体动力系统中的关键连接元件，广泛应用于工程机械、石油钻采、航空航天及船舶液压系统，承担密封、承压与快速拆装功能。主流产品采用碳钢、不锈钢或合金材料，通过O型圈、卡套或法兰结构实现可靠密封，工作压力可达数百兆帕。现代接头普遍遵循ISO、SAE或DIN等国际标准，强调抗振动松脱、耐腐蚀及安装便捷性。部分高端型号集成泄漏检测孔或RFID芯片，支持状态追踪。然而，在高频脉冲、极端温度或含颗粒介质工况下，高压软管接头仍面临密封失效、应力腐蚀开裂及装配扭矩敏感等问题。此外，非标定制件比例高，导致供应链管理复杂，互换性受限。</w:t>
      </w:r>
      <w:r>
        <w:rPr>
          <w:rFonts w:hint="eastAsia"/>
        </w:rPr>
        <w:br/>
      </w:r>
      <w:r>
        <w:rPr>
          <w:rFonts w:hint="eastAsia"/>
        </w:rPr>
        <w:t>　　未来，高压软管接头将聚焦于高性能材料、智能监测与标准化协同。市场调研网指出，表面处理技术（如类金刚石涂层、微弧氧化）将提升耐磨与抗腐蚀能力；而嵌入式微型压力/温度传感器将实现泄漏早期预警与寿命预测。在设计层面，统一接口标准与模块化快插结构将加速跨品牌设备兼容，降低库存成本。同时，数字孪生技术将用于接头疲劳寿命仿真，优化结构应力分布。针对氢能、深海采矿等新兴领域，接头将开发专用密封材料与防氢脆合金，满足超高压、超低温或高纯度介质要求。长远看，高压软管接头将从被动连接件进化为主动健康管理节点，成为高端装备流体系统安全运行的关键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535c4bd9b748a0" w:history="1">
        <w:r>
          <w:rPr>
            <w:rStyle w:val="Hyperlink"/>
          </w:rPr>
          <w:t>2026-2032年全球与中国高压软管接头市场分析及发展前景报告</w:t>
        </w:r>
      </w:hyperlink>
      <w:r>
        <w:rPr>
          <w:rFonts w:hint="eastAsia"/>
        </w:rPr>
        <w:t>》，2025年高压软管接头行业市场规模达 亿元，预计2032年市场规模将达 亿元，期间年均复合增长率（CAGR）达 %。报告基于统计局、相关协会等机构的详实数据，系统分析了高压软管接头行业的市场规模、竞争格局及技术发展现状，重点研究了高压软管接头产业链结构、市场需求变化及价格走势。报告对高压软管接头行业的发展趋势做出科学预测，评估了高压软管接头不同细分领域的增长潜力与投资风险，同时分析了高压软管接头重点企业的市场表现与战略布局。结合政策环境与技术创新方向，为相关企业调整经营策略、投资者把握市场机会提供客观参考，帮助决策者准确理解高压软管接头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按产品类型细分，全球高压软管接头市场规模2021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软管通径6英寸</w:t>
      </w:r>
      <w:r>
        <w:rPr>
          <w:rFonts w:hint="eastAsia"/>
        </w:rPr>
        <w:br/>
      </w:r>
      <w:r>
        <w:rPr>
          <w:rFonts w:hint="eastAsia"/>
        </w:rPr>
        <w:t>　　　　1.3.3 软管通径10英寸</w:t>
      </w:r>
      <w:r>
        <w:rPr>
          <w:rFonts w:hint="eastAsia"/>
        </w:rPr>
        <w:br/>
      </w:r>
      <w:r>
        <w:rPr>
          <w:rFonts w:hint="eastAsia"/>
        </w:rPr>
        <w:t>　　　　1.3.4 软管通径20英寸</w:t>
      </w:r>
      <w:r>
        <w:rPr>
          <w:rFonts w:hint="eastAsia"/>
        </w:rPr>
        <w:br/>
      </w:r>
      <w:r>
        <w:rPr>
          <w:rFonts w:hint="eastAsia"/>
        </w:rPr>
        <w:t>　　　　1.3.5 软管通40英寸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按应用细分，全球高压软管接头市场规模2021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液压系统</w:t>
      </w:r>
      <w:r>
        <w:rPr>
          <w:rFonts w:hint="eastAsia"/>
        </w:rPr>
        <w:br/>
      </w:r>
      <w:r>
        <w:rPr>
          <w:rFonts w:hint="eastAsia"/>
        </w:rPr>
        <w:t>　　　　1.4.3 压力测试设备</w:t>
      </w:r>
      <w:r>
        <w:rPr>
          <w:rFonts w:hint="eastAsia"/>
        </w:rPr>
        <w:br/>
      </w:r>
      <w:r>
        <w:rPr>
          <w:rFonts w:hint="eastAsia"/>
        </w:rPr>
        <w:t>　　　　1.4.4 石油</w:t>
      </w:r>
      <w:r>
        <w:rPr>
          <w:rFonts w:hint="eastAsia"/>
        </w:rPr>
        <w:br/>
      </w:r>
      <w:r>
        <w:rPr>
          <w:rFonts w:hint="eastAsia"/>
        </w:rPr>
        <w:t>　　　　1.4.5 天然气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高压软管接头行业发展总体概况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高压软管接头行业发展主要特点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高压软管接头行业发展影响因素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高压软管接头有利因素</w:t>
      </w:r>
      <w:r>
        <w:rPr>
          <w:rFonts w:hint="eastAsia"/>
        </w:rPr>
        <w:br/>
      </w:r>
      <w:r>
        <w:rPr>
          <w:rFonts w:hint="eastAsia"/>
        </w:rPr>
        <w:t>　　　　1.5.3 .2 高压软管接头不利因素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全球市场，近三年高压软管接头主要企业占有率及排名（按销量）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高压软管接头主要企业在国际市场占有率（按销量，2023-2026）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2025年高压软管接头主要企业在国际市场排名（按销量）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全球市场主要企业高压软管接头销量（2023-2026）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全球市场，近三年高压软管接头主要企业占有率及排名（按收入）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高压软管接头主要企业在国际市场占有率（按收入，2023-2026）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2025年高压软管接头主要企业在国际市场排名（按收入）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全球市场主要企业高压软管接头销售收入（2023-2026）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全球市场主要企业高压软管接头销售价格（2023-2026）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中国市场，近三年高压软管接头主要企业占有率及排名（按销量）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高压软管接头主要企业在中国市场占有率（按销量，2023-2026）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2025年高压软管接头主要企业在中国市场排名（按销量）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中国市场主要企业高压软管接头销量（2023-2026）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中国市场，近三年高压软管接头主要企业占有率及排名（按收入）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高压软管接头主要企业在中国市场占有率（按收入，2023-2026）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2025年高压软管接头主要企业在中国市场排名（按收入）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中国市场主要企业高压软管接头销售收入（2023-2026）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全球主要厂商高压软管接头总部及产地分布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全球主要厂商成立时间及高压软管接头商业化日期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全球主要厂商高压软管接头产品类型及应用</w:t>
      </w:r>
      <w:r>
        <w:rPr>
          <w:rFonts w:hint="eastAsia"/>
        </w:rPr>
        <w:br/>
      </w:r>
      <w:r>
        <w:rPr>
          <w:rFonts w:hint="eastAsia"/>
        </w:rPr>
        <w:t>　　2.9 高压软管接头行业集中度、竞争程度分析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高压软管接头行业集中度分析：2025年全球Top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全球高压软管接头第一梯队、第二梯队和第三梯队生产商（品牌）及市场份额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全球高压软管接头总体规模分析</w:t>
      </w:r>
      <w:r>
        <w:rPr>
          <w:rFonts w:hint="eastAsia"/>
        </w:rPr>
        <w:br/>
      </w:r>
      <w:r>
        <w:rPr>
          <w:rFonts w:hint="eastAsia"/>
        </w:rPr>
        <w:t>　　3.1 全球高压软管接头供需现状及预测（2021-2032）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全球高压软管接头产能、产量、产能利用率及发展趋势（2021-2032）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全球高压软管接头产量、需求量及发展趋势（2021-2032）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全球主要地区高压软管接头产量及发展趋势（2021-2032）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全球主要地区高压软管接头产量（2021-2026）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全球主要地区高压软管接头产量（2027-2032）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全球主要地区高压软管接头产量市场份额（2021-2032）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中国高压软管接头供需现状及预测（2021-2032）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中国高压软管接头产能、产量、产能利用率及发展趋势（2021-2032）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中国高压软管接头产量、市场需求量及发展趋势（2021-2032）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中国市场高压软管接头进出口（2021-2032）</w:t>
      </w:r>
      <w:r>
        <w:rPr>
          <w:rFonts w:hint="eastAsia"/>
        </w:rPr>
        <w:br/>
      </w:r>
      <w:r>
        <w:rPr>
          <w:rFonts w:hint="eastAsia"/>
        </w:rPr>
        <w:t>　　3.4 全球高压软管接头销量及销售额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全球市场高压软管接头销售额（2021-2032）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全球市场高压软管接头销量（2021-2032）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全球市场高压软管接头价格趋势（2021-2032）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全球高压软管接头主要地区分析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全球主要地区高压软管接头市场规模分析：2021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全球主要地区高压软管接头销售收入及市场份额（2021-2026）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全球主要地区高压软管接头销售收入预测（2027-2032）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全球主要地区高压软管接头销量分析：2021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全球主要地区高压软管接头销量及市场份额（2021-2026）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全球主要地区高压软管接头销量及市场份额预测（2027-2032）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北美市场高压软管接头销量、收入及增长率（2021-2032）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欧洲市场高压软管接头销量、收入及增长率（2021-2032）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中国市场高压软管接头销量、收入及增长率（2021-2032）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日本市场高压软管接头销量、收入及增长率（2021-2032）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东南亚市场高压软管接头销量、收入及增长率（2021-2032）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印度市场高压软管接头销量、收入及增长率（2021-2032）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南美市场高压软管接头销量、收入及增长率（2021-2032）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中东市场高压软管接头销量、收入及增长率（2021-2032）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高压软管接头销量、收入、价格及毛利率（2021-2026）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高压软管接头销量、收入、价格及毛利率（2021-2026）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高压软管接头销量、收入、价格及毛利率（2021-2026）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高压软管接头销量、收入、价格及毛利率（2021-2026）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高压软管接头销量、收入、价格及毛利率（2021-2026）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高压软管接头销量、收入、价格及毛利率（2021-2026）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高压软管接头销量、收入、价格及毛利率（2021-2026）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高压软管接头销量、收入、价格及毛利率（2021-2026）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高压软管接头销量、收入、价格及毛利率（2021-2026）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高压软管接头销量、收入、价格及毛利率（2021-2026）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高压软管接头销量、收入、价格及毛利率（2021-2026）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不同产品类型高压软管接头分析</w:t>
      </w:r>
      <w:r>
        <w:rPr>
          <w:rFonts w:hint="eastAsia"/>
        </w:rPr>
        <w:br/>
      </w:r>
      <w:r>
        <w:rPr>
          <w:rFonts w:hint="eastAsia"/>
        </w:rPr>
        <w:t>　　6.1 全球不同产品类型高压软管接头销量（2021-2032）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全球不同产品类型高压软管接头销量及市场份额（2021-2026）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全球不同产品类型高压软管接头销量预测（2027-2032）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全球不同产品类型高压软管接头收入（2021-2032）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全球不同产品类型高压软管接头收入及市场份额（2021-2026）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全球不同产品类型高压软管接头收入预测（2027-2032）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全球不同产品类型高压软管接头价格走势（2021-2032）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中国不同产品类型高压软管接头销量（2021-2032）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中国不同产品类型高压软管接头销量及市场份额（2021-2026）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中国不同产品类型高压软管接头销量预测（2027-2032）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中国不同产品类型高压软管接头收入（2021-2032）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中国不同产品类型高压软管接头收入及市场份额（2021-2026）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中国不同产品类型高压软管接头收入预测（2027-2032）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不同应用高压软管接头分析</w:t>
      </w:r>
      <w:r>
        <w:rPr>
          <w:rFonts w:hint="eastAsia"/>
        </w:rPr>
        <w:br/>
      </w:r>
      <w:r>
        <w:rPr>
          <w:rFonts w:hint="eastAsia"/>
        </w:rPr>
        <w:t>　　7.1 全球不同应用高压软管接头销量（2021-2032）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全球不同应用高压软管接头销量及市场份额（2021-2026）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全球不同应用高压软管接头销量预测（2027-2032）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全球不同应用高压软管接头收入（2021-2032）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全球不同应用高压软管接头收入及市场份额（2021-2026）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全球不同应用高压软管接头收入预测（2027-2032）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全球不同应用高压软管接头价格走势（2021-2032）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中国不同应用高压软管接头销量（2021-2032）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中国不同应用高压软管接头销量及市场份额（2021-2026）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中国不同应用高压软管接头销量预测（2027-2032）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中国不同应用高压软管接头收入（2021-2032）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中国不同应用高压软管接头收入及市场份额（2021-2026）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中国不同应用高压软管接头收入预测（2027-2032）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高压软管接头行业发展趋势</w:t>
      </w:r>
      <w:r>
        <w:rPr>
          <w:rFonts w:hint="eastAsia"/>
        </w:rPr>
        <w:br/>
      </w:r>
      <w:r>
        <w:rPr>
          <w:rFonts w:hint="eastAsia"/>
        </w:rPr>
        <w:t>　　8.2 高压软管接头行业主要驱动因素</w:t>
      </w:r>
      <w:r>
        <w:rPr>
          <w:rFonts w:hint="eastAsia"/>
        </w:rPr>
        <w:br/>
      </w:r>
      <w:r>
        <w:rPr>
          <w:rFonts w:hint="eastAsia"/>
        </w:rPr>
        <w:t>　　8.3 高压软管接头中国企业SWOT分析</w:t>
      </w:r>
      <w:r>
        <w:rPr>
          <w:rFonts w:hint="eastAsia"/>
        </w:rPr>
        <w:br/>
      </w:r>
      <w:r>
        <w:rPr>
          <w:rFonts w:hint="eastAsia"/>
        </w:rPr>
        <w:t>　　8.4 中国高压软管接头行业政策环境分析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高压软管接头行业产业链简介</w:t>
      </w:r>
      <w:r>
        <w:rPr>
          <w:rFonts w:hint="eastAsia"/>
        </w:rPr>
        <w:br/>
      </w:r>
      <w:r>
        <w:rPr>
          <w:rFonts w:hint="eastAsia"/>
        </w:rPr>
        <w:t>　　　　9.1.1 高压软管接头行业供应链分析</w:t>
      </w:r>
      <w:r>
        <w:rPr>
          <w:rFonts w:hint="eastAsia"/>
        </w:rPr>
        <w:br/>
      </w:r>
      <w:r>
        <w:rPr>
          <w:rFonts w:hint="eastAsia"/>
        </w:rPr>
        <w:t>　　　　9.1.2 高压软管接头主要原料及供应情况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高压软管接头行业采购模式</w:t>
      </w:r>
      <w:r>
        <w:rPr>
          <w:rFonts w:hint="eastAsia"/>
        </w:rPr>
        <w:br/>
      </w:r>
      <w:r>
        <w:rPr>
          <w:rFonts w:hint="eastAsia"/>
        </w:rPr>
        <w:t>　　9.3 高压软管接头行业生产模式</w:t>
      </w:r>
      <w:r>
        <w:rPr>
          <w:rFonts w:hint="eastAsia"/>
        </w:rPr>
        <w:br/>
      </w:r>
      <w:r>
        <w:rPr>
          <w:rFonts w:hint="eastAsia"/>
        </w:rPr>
        <w:t>　　9.4 高压软管接头行业销售模式及销售渠道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按产品类型细分，全球高压软管接头市场规模2021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按应用细分，全球高压软管接头市场规模（CAGR）2021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高压软管接头行业发展主要特点</w:t>
      </w:r>
      <w:r>
        <w:rPr>
          <w:rFonts w:hint="eastAsia"/>
        </w:rPr>
        <w:br/>
      </w:r>
      <w:r>
        <w:rPr>
          <w:rFonts w:hint="eastAsia"/>
        </w:rPr>
        <w:t>　　表 4： 高压软管接头行业发展有利因素分析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高压软管接头行业发展不利因素分析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进入高压软管接头行业壁垒</w:t>
      </w:r>
      <w:r>
        <w:rPr>
          <w:rFonts w:hint="eastAsia"/>
        </w:rPr>
        <w:br/>
      </w:r>
      <w:r>
        <w:rPr>
          <w:rFonts w:hint="eastAsia"/>
        </w:rPr>
        <w:t>　　表 7： 高压软管接头主要企业在国际市场占有率（按销量，2023-2026）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2025年高压软管接头主要企业在国际市场排名（按销量）&amp;（百万个）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全球市场主要企业高压软管接头销量（2023-2026）&amp;（百万个）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高压软管接头主要企业在国际市场占有率（按收入，2023-2026）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2025年高压软管接头主要企业在国际市场排名（按收入）&amp;（万元）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全球市场主要企业高压软管接头销售收入（2023-2026）&amp;（万元）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全球市场主要企业高压软管接头销售价格（2023-2026）&amp;（USD/K Unit）</w:t>
      </w:r>
      <w:r>
        <w:rPr>
          <w:rFonts w:hint="eastAsia"/>
        </w:rPr>
        <w:br/>
      </w:r>
      <w:r>
        <w:rPr>
          <w:rFonts w:hint="eastAsia"/>
        </w:rPr>
        <w:t>　　表 14： 高压软管接头主要企业在中国市场占有率（按销量，2023-2026）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2025年高压软管接头主要企业在中国市场排名（按销量）&amp;（百万个）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中国市场主要企业高压软管接头销量（2023-2026）&amp;（百万个）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高压软管接头主要企业在中国市场占有率（按收入，2023-2026）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2025年高压软管接头主要企业在中国市场排名（按收入）&amp;（万元）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中国市场主要企业高压软管接头销售收入（2023-2026）&amp;（万元）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全球主要厂商高压软管接头总部及产地分布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全球主要厂商成立时间及高压软管接头商业化日期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全球主要厂商高压软管接头产品类型及应用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2025年全球高压软管接头主要厂商市场地位（第一梯队、第二梯队和第三梯队）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全球高压软管接头市场投资、并购等现状分析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全球主要地区高压软管接头产量增速（CAGR）：（2021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全球主要地区高压软管接头产量（2021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全球主要地区高压软管接头产量（2021-2026）&amp;（百万个）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全球主要地区高压软管接头产量（2027-2032）&amp;（百万个）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全球主要地区高压软管接头产量市场份额（2021-2026）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全球主要地区高压软管接头产量市场份额（2027-2032）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中国市场高压软管接头产量、销量、进出口（2021-2026）&amp;（百万个）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中国市场高压软管接头产量、销量、进出口预测（2027-2032）&amp;（百万个）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全球主要地区高压软管接头销售收入增速：（2021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全球主要地区高压软管接头销售收入（2021-2026）&amp;（万元）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全球主要地区高压软管接头销售收入市场份额（2021-2026）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全球主要地区高压软管接头收入（2027-2032）&amp;（万元）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全球主要地区高压软管接头收入市场份额（2027-2032）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全球主要地区高压软管接头销量（百万个）：2021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全球主要地区高压软管接头销量（2021-2026）&amp;（百万个）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全球主要地区高压软管接头销量市场份额（2021-2026）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全球主要地区高压软管接头销量（2027-2032）&amp;（百万个）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全球主要地区高压软管接头销量份额（2027-2032）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高压软管接头生产基地、销售区域、竞争对手及市场地位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高压软管接头产品规格、参数及市场应用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高压软管接头销量（百万个）、收入（万元）、价格（USD/K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高压软管接头生产基地、销售区域、竞争对手及市场地位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高压软管接头产品规格、参数及市场应用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高压软管接头销量（百万个）、收入（万元）、价格（USD/K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高压软管接头生产基地、销售区域、竞争对手及市场地位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高压软管接头产品规格、参数及市场应用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高压软管接头销量（百万个）、收入（万元）、价格（USD/K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高压软管接头生产基地、销售区域、竞争对手及市场地位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高压软管接头产品规格、参数及市场应用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高压软管接头销量（百万个）、收入（万元）、价格（USD/K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高压软管接头生产基地、销售区域、竞争对手及市场地位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高压软管接头产品规格、参数及市场应用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高压软管接头销量（百万个）、收入（万元）、价格（USD/K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高压软管接头生产基地、销售区域、竞争对手及市场地位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高压软管接头产品规格、参数及市场应用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高压软管接头销量（百万个）、收入（万元）、价格（USD/K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高压软管接头生产基地、销售区域、竞争对手及市场地位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高压软管接头产品规格、参数及市场应用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高压软管接头销量（百万个）、收入（万元）、价格（USD/K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高压软管接头生产基地、销售区域、竞争对手及市场地位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高压软管接头产品规格、参数及市场应用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高压软管接头销量（百万个）、收入（万元）、价格（USD/K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高压软管接头生产基地、销售区域、竞争对手及市场地位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高压软管接头产品规格、参数及市场应用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高压软管接头销量（百万个）、收入（万元）、价格（USD/K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高压软管接头生产基地、销售区域、竞争对手及市场地位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高压软管接头产品规格、参数及市场应用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高压软管接头销量（百万个）、收入（万元）、价格（USD/K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高压软管接头生产基地、销售区域、竞争对手及市场地位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高压软管接头产品规格、参数及市场应用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高压软管接头销量（百万个）、收入（万元）、价格（USD/K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全球不同产品类型高压软管接头销量（2021-2026）&amp;（百万个）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99： 全球不同产品类型高压软管接头销量市场份额（2021-2026）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全球不同产品类型高压软管接头销量预测（2027-2032）&amp;（百万个）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全球市场不同产品类型高压软管接头销量市场份额预测（2027-2032）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全球不同产品类型高压软管接头收入（2021-2026）&amp;（万元）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全球不同产品类型高压软管接头收入市场份额（2021-2026）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全球不同产品类型高压软管接头收入预测（2027-2032）&amp;（万元）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全球不同产品类型高压软管接头收入市场份额预测（2027-2032）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中国不同产品类型高压软管接头销量（2021-2026）&amp;（百万个）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107： 中国不同产品类型高压软管接头销量市场份额（2021-2026）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中国不同产品类型高压软管接头销量预测（2027-2032）&amp;（百万个）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全球市场不同产品类型高压软管接头销量市场份额预测（2027-2032）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中国不同产品类型高压软管接头收入（2021-2026）&amp;（万元）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中国不同产品类型高压软管接头收入市场份额（2021-2026）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中国不同产品类型高压软管接头收入预测（2027-2032）&amp;（万元）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中国不同产品类型高压软管接头收入市场份额预测（2027-2032）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全球不同应用高压软管接头销量（2021-2026）&amp;（百万个）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115： 全球不同应用高压软管接头销量市场份额（2021-2026）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全球不同应用高压软管接头销量预测（2027-2032）&amp;（百万个）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117： 全球市场不同应用高压软管接头销量市场份额预测（2027-2032）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全球不同应用高压软管接头收入（2021-2026）&amp;（万元）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全球不同应用高压软管接头收入市场份额（2021-2026）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全球不同应用高压软管接头收入预测（2027-2032）&amp;（万元）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全球不同应用高压软管接头收入市场份额预测（2027-2032）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中国不同应用高压软管接头销量（2021-2026）&amp;（百万个）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123： 中国不同应用高压软管接头销量市场份额（2021-2026）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中国不同应用高压软管接头销量预测（2027-2032）&amp;（百万个）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125： 中国市场不同应用高压软管接头销量市场份额预测（2027-2032）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中国不同应用高压软管接头收入（2021-2026）&amp;（万元）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中国不同应用高压软管接头收入市场份额（2021-2026）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中国不同应用高压软管接头收入预测（2027-2032）&amp;（万元）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中国不同应用高压软管接头收入市场份额预测（2027-2032）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高压软管接头行业发展趋势</w:t>
      </w:r>
      <w:r>
        <w:rPr>
          <w:rFonts w:hint="eastAsia"/>
        </w:rPr>
        <w:br/>
      </w:r>
      <w:r>
        <w:rPr>
          <w:rFonts w:hint="eastAsia"/>
        </w:rPr>
        <w:t>　　表 131： 高压软管接头行业主要驱动因素</w:t>
      </w:r>
      <w:r>
        <w:rPr>
          <w:rFonts w:hint="eastAsia"/>
        </w:rPr>
        <w:br/>
      </w:r>
      <w:r>
        <w:rPr>
          <w:rFonts w:hint="eastAsia"/>
        </w:rPr>
        <w:t>　　表 132： 高压软管接头行业供应链分析</w:t>
      </w:r>
      <w:r>
        <w:rPr>
          <w:rFonts w:hint="eastAsia"/>
        </w:rPr>
        <w:br/>
      </w:r>
      <w:r>
        <w:rPr>
          <w:rFonts w:hint="eastAsia"/>
        </w:rPr>
        <w:t>　　表 133： 高压软管接头上游原料供应商</w:t>
      </w:r>
      <w:r>
        <w:rPr>
          <w:rFonts w:hint="eastAsia"/>
        </w:rPr>
        <w:br/>
      </w:r>
      <w:r>
        <w:rPr>
          <w:rFonts w:hint="eastAsia"/>
        </w:rPr>
        <w:t>　　表 134： 高压软管接头主要地区不同应用客户分析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高压软管接头典型经销商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高压软管接头产品图片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全球不同产品类型高压软管接头销售额2021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全球不同产品类型高压软管接头市场份额2025 &amp; 2032</w:t>
      </w:r>
      <w:r>
        <w:rPr>
          <w:rFonts w:hint="eastAsia"/>
        </w:rPr>
        <w:br/>
      </w:r>
      <w:r>
        <w:rPr>
          <w:rFonts w:hint="eastAsia"/>
        </w:rPr>
        <w:t>　　图 4： 软管通径6英寸产品图片</w:t>
      </w:r>
      <w:r>
        <w:rPr>
          <w:rFonts w:hint="eastAsia"/>
        </w:rPr>
        <w:br/>
      </w:r>
      <w:r>
        <w:rPr>
          <w:rFonts w:hint="eastAsia"/>
        </w:rPr>
        <w:t>　　图 5： 软管通径10英寸产品图片</w:t>
      </w:r>
      <w:r>
        <w:rPr>
          <w:rFonts w:hint="eastAsia"/>
        </w:rPr>
        <w:br/>
      </w:r>
      <w:r>
        <w:rPr>
          <w:rFonts w:hint="eastAsia"/>
        </w:rPr>
        <w:t>　　图 6： 软管通径20英寸产品图片</w:t>
      </w:r>
      <w:r>
        <w:rPr>
          <w:rFonts w:hint="eastAsia"/>
        </w:rPr>
        <w:br/>
      </w:r>
      <w:r>
        <w:rPr>
          <w:rFonts w:hint="eastAsia"/>
        </w:rPr>
        <w:t>　　图 7： 软管通40英寸产品图片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全球不同应用高压软管接头市场份额2025 &amp; 2032</w:t>
      </w:r>
      <w:r>
        <w:rPr>
          <w:rFonts w:hint="eastAsia"/>
        </w:rPr>
        <w:br/>
      </w:r>
      <w:r>
        <w:rPr>
          <w:rFonts w:hint="eastAsia"/>
        </w:rPr>
        <w:t>　　图 11： 液压系统</w:t>
      </w:r>
      <w:r>
        <w:rPr>
          <w:rFonts w:hint="eastAsia"/>
        </w:rPr>
        <w:br/>
      </w:r>
      <w:r>
        <w:rPr>
          <w:rFonts w:hint="eastAsia"/>
        </w:rPr>
        <w:t>　　图 12： 压力测试设备</w:t>
      </w:r>
      <w:r>
        <w:rPr>
          <w:rFonts w:hint="eastAsia"/>
        </w:rPr>
        <w:br/>
      </w:r>
      <w:r>
        <w:rPr>
          <w:rFonts w:hint="eastAsia"/>
        </w:rPr>
        <w:t>　　图 13： 石油</w:t>
      </w:r>
      <w:r>
        <w:rPr>
          <w:rFonts w:hint="eastAsia"/>
        </w:rPr>
        <w:br/>
      </w:r>
      <w:r>
        <w:rPr>
          <w:rFonts w:hint="eastAsia"/>
        </w:rPr>
        <w:t>　　图 14： 天然气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2025年全球前五大生产商高压软管接头市场份额</w:t>
      </w:r>
      <w:r>
        <w:rPr>
          <w:rFonts w:hint="eastAsia"/>
        </w:rPr>
        <w:br/>
      </w:r>
      <w:r>
        <w:rPr>
          <w:rFonts w:hint="eastAsia"/>
        </w:rPr>
        <w:t>　　图 17： 2025年全球高压软管接头第一梯队、第二梯队和第三梯队厂商及市场份额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全球高压软管接头产能、产量、产能利用率及发展趋势（2021-2032）&amp;（百万个）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全球高压软管接头产量、需求量及发展趋势（2021-2032）&amp;（百万个）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全球主要地区高压软管接头产量市场份额（2021-2032）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中国高压软管接头产能、产量、产能利用率及发展趋势（2021-2032）&amp;（百万个）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22： 中国高压软管接头产量、市场需求量及发展趋势（2021-2032）&amp;（百万个）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23： 全球高压软管接头市场销售额及增长率：（2021-2032）&amp;（万元）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全球市场高压软管接头市场规模：2021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全球市场高压软管接头销量及增长率（2021-2032）&amp;（百万个）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全球市场高压软管接头价格趋势（2021-2032）&amp;（USD/K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27： 全球主要地区高压软管接头销售收入（2021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全球主要地区高压软管接头销售收入市场份额（2021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北美市场高压软管接头销量及增长率（2021-2032）&amp;（百万个）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30： 北美市场高压软管接头收入及增长率（2021-2032）&amp;（万元）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欧洲市场高压软管接头销量及增长率（2021-2032）&amp;（百万个）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32： 欧洲市场高压软管接头收入及增长率（2021-2032）&amp;（万元）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中国市场高压软管接头销量及增长率（2021-2032）&amp;（百万个）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中国市场高压软管接头收入及增长率（2021-2032）&amp;（万元）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日本市场高压软管接头销量及增长率（2021-2032）&amp;（百万个）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36： 日本市场高压软管接头收入及增长率（2021-2032）&amp;（万元）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东南亚市场高压软管接头销量及增长率（2021-2032）&amp;（百万个）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38： 东南亚市场高压软管接头收入及增长率（2021-2032）&amp;（万元）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印度市场高压软管接头销量及增长率（2021-2032）&amp;（百万个）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40： 印度市场高压软管接头收入及增长率（2021-2032）&amp;（万元）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南美市场高压软管接头销量及增长率（2021-2032）&amp;（百万个）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42： 南美市场高压软管接头收入及增长率（2021-2032）&amp;（万元）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中东市场高压软管接头销量及增长率（2021-2032）&amp;（百万个）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44： 中东市场高压软管接头收入及增长率（2021-2032）&amp;（万元）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全球不同产品类型高压软管接头价格走势（2021-2032）&amp;（USD/K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46： 全球不同应用高压软管接头价格走势（2021-2032）&amp;（USD/K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47： 高压软管接头中国企业SWOT分析</w:t>
      </w:r>
      <w:r>
        <w:rPr>
          <w:rFonts w:hint="eastAsia"/>
        </w:rPr>
        <w:br/>
      </w:r>
      <w:r>
        <w:rPr>
          <w:rFonts w:hint="eastAsia"/>
        </w:rPr>
        <w:t>　　图 48： 高压软管接头产业链</w:t>
      </w:r>
      <w:r>
        <w:rPr>
          <w:rFonts w:hint="eastAsia"/>
        </w:rPr>
        <w:br/>
      </w:r>
      <w:r>
        <w:rPr>
          <w:rFonts w:hint="eastAsia"/>
        </w:rPr>
        <w:t>　　图 49： 高压软管接头行业采购模式分析</w:t>
      </w:r>
      <w:r>
        <w:rPr>
          <w:rFonts w:hint="eastAsia"/>
        </w:rPr>
        <w:br/>
      </w:r>
      <w:r>
        <w:rPr>
          <w:rFonts w:hint="eastAsia"/>
        </w:rPr>
        <w:t>　　图 50： 高压软管接头行业生产模式</w:t>
      </w:r>
      <w:r>
        <w:rPr>
          <w:rFonts w:hint="eastAsia"/>
        </w:rPr>
        <w:br/>
      </w:r>
      <w:r>
        <w:rPr>
          <w:rFonts w:hint="eastAsia"/>
        </w:rPr>
        <w:t>　　图 51： 高压软管接头行业销售模式分析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35c4bd9b748a0" w:history="1">
        <w:r>
          <w:rPr>
            <w:rStyle w:val="Hyperlink"/>
          </w:rPr>
          <w:t>2026-2032年全球与中国高压软管接头市场分析及发展前景报告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35c4bd9b748a0" w:history="1">
        <w:r>
          <w:rPr>
            <w:rStyle w:val="Hyperlink"/>
          </w:rPr>
          <w:t>https://www.20087.com/1/79/GaoYaRuanGuanJieTouXianZhuangYuQianJingFenXi.html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软管型号规格表、高压软管接头怎么接、内径12mm软管是几分管、高压软管接头标准尺寸、淋浴接头是4分还是6分、高压软管接头重型和轻型区别、入户水管是4分还是六分、高压软管接头国家标准、管道的八种基本识别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b1339562a4e20" w:history="1">
      <w:r>
        <w:rPr>
          <w:rStyle w:val="Hyperlink"/>
        </w:rPr>
        <w:t>2026-2032年全球与中国高压软管接头市场分析及发展前景报告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GaoYaRuanGuanJieTouXianZhuangYuQianJingFenXi.html" TargetMode="External" Id="R28535c4bd9b7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GaoYaRuanGuanJieTouXianZhuangYuQianJingFenXi.html" TargetMode="External" Id="Re69b1339562a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2026-02-11T06:39:41Z</dcterms:created>
  <dcterms:modified xsi:type="dcterms:W3CDTF">2026-02-11T07:39:41Z</dcterms:modified>
  <dc:subject>2026-2032年全球与中国高压软管接头市场分析及发展前景报告</dc:subject>
  <dc:title>2026-2032年全球与中国高压软管接头市场分析及发展前景报告</dc:title>
  <cp:keywords>2026-2032年全球与中国高压软管接头市场分析及发展前景报告</cp:keywords>
  <dc:description>2026-2032年全球与中国高压软管接头市场分析及发展前景报告</dc:description>
</cp:coreProperties>
</file>