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3f639d46b46dd" w:history="1">
              <w:r>
                <w:rPr>
                  <w:rStyle w:val="Hyperlink"/>
                </w:rPr>
                <w:t>2025-2031年中国地暖地板行业发展调研与市场前景分析报告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3f639d46b46dd" w:history="1">
              <w:r>
                <w:rPr>
                  <w:rStyle w:val="Hyperlink"/>
                </w:rPr>
                <w:t>2025-2031年中国地暖地板行业发展调研与市场前景分析报告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3f639d46b46dd" w:history="1">
                <w:r>
                  <w:rPr>
                    <w:rStyle w:val="Hyperlink"/>
                  </w:rPr>
                  <w:t>https://www.20087.com/2/19/DiNuanDiBanQianJing.html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地板是一种集舒适性与节能环保于一体的地面材料，在全球范围内特别是寒冷地区受到了广泛的欢迎。随着人们生活水平的提高和对居住环境舒适度要求的增加，地暖地板市场呈现出稳步增长的趋势。目前，地暖地板产品不仅在保温性能上有了显著提高，而且在美观度、耐用性和环保性方面也实现了较大的进步。市场上常见的地暖地板种类包括实木复合地板、强化地板和PVC地板等，这些产品的研发和创新不断适应着消费者日益增长的需求。</w:t>
      </w:r>
      <w:r>
        <w:rPr>
          <w:rFonts w:hint="eastAsia"/>
        </w:rPr>
        <w:br/>
      </w:r>
      <w:r>
        <w:rPr>
          <w:rFonts w:hint="eastAsia"/>
        </w:rPr>
        <w:t>　　未来，地暖地板行业将持续关注技术创新和材料科学的进步，以满足消费者对更高品质产品的需求。一方面，随着新材料的应用和制造工艺的改进，地暖地板将更加注重环保性和健康性，例如使用无甲醛或低甲醛材料。另一方面，智能化将成为地暖地板发展的一个重要方向，例如通过智能温控系统实现更精准的温度调节。此外，随着消费者对个性化和定制化需求的增长，地暖地板也将提供更多样化的款式和颜色选择，以满足不同的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3f639d46b46dd" w:history="1">
        <w:r>
          <w:rPr>
            <w:rStyle w:val="Hyperlink"/>
          </w:rPr>
          <w:t>2025-2031年中国地暖地板行业发展调研与市场前景分析报告</w:t>
        </w:r>
      </w:hyperlink>
      <w:r>
        <w:rPr>
          <w:rFonts w:hint="eastAsia"/>
        </w:rPr>
        <w:t>》以专业、客观的视角，全面分析了地暖地板行业的产业链结构、市场规模与需求，探讨了地暖地板价格走势。地暖地板报告客观展现了行业现状，科学预测了地暖地板市场前景与发展趋势。同时，报告聚焦于地暖地板重点企业，剖析了市场竞争格局、集中度及品牌影响力。进一步细分市场，挖掘了地暖地板各细分领域的增长潜能。地暖地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地暖地板行业概述</w:t>
      </w:r>
      <w:r>
        <w:rPr>
          <w:rFonts w:hint="eastAsia"/>
        </w:rPr>
        <w:br/>
      </w:r>
      <w:r>
        <w:rPr>
          <w:rFonts w:hint="eastAsia"/>
        </w:rPr>
        <w:t>　　第一节 地暖地板定义与分类</w:t>
      </w:r>
      <w:r>
        <w:rPr>
          <w:rFonts w:hint="eastAsia"/>
        </w:rPr>
        <w:br/>
      </w:r>
      <w:r>
        <w:rPr>
          <w:rFonts w:hint="eastAsia"/>
        </w:rPr>
        <w:t>　　第二节 地暖地板应用领域</w:t>
      </w:r>
      <w:r>
        <w:rPr>
          <w:rFonts w:hint="eastAsia"/>
        </w:rPr>
        <w:br/>
      </w:r>
      <w:r>
        <w:rPr>
          <w:rFonts w:hint="eastAsia"/>
        </w:rPr>
        <w:t>　　第三节 地暖地板行业经济指标分析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地暖地板产业链及经营模式分析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三、地暖地板销售模式及销售渠道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2019-2024年全球地暖地板市场规模与趋势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主要国家与地区地暖地板市场分析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2025-2031年全球地暖地板行业发展趋势与前景预测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2024-2025年地暖地板产能与投资动态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一、国内地暖地板产能及利用情况</w:t>
      </w:r>
      <w:r>
        <w:rPr>
          <w:rFonts w:hint="eastAsia"/>
        </w:rPr>
        <w:br/>
      </w:r>
      <w:r>
        <w:rPr>
          <w:rFonts w:hint="eastAsia"/>
        </w:rPr>
        <w:t>　　　　二、地暖地板产能扩张与投资动态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地暖地板行业产量情况分析与趋势预测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一、2019-2024年地暖地板行业产量数据统计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1、2019-2024年地暖地板产量及增长趋势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2、2019-2024年地暖地板细分产品产量及份额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二、影响地暖地板产量的关键因素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三、2025-2031年地暖地板产量预测</w:t>
      </w:r>
      <w:r>
        <w:rPr>
          <w:rFonts w:hint="eastAsia"/>
        </w:rPr>
        <w:br/>
      </w:r>
      <w:r>
        <w:rPr>
          <w:rFonts w:hint="eastAsia"/>
        </w:rPr>
        <w:t>　　第三节 2025-2031年地暖地板市场需求与销售分析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一、2024-2025年地暖地板行业需求现状</w:t>
      </w:r>
      <w:r>
        <w:rPr>
          <w:rFonts w:hint="eastAsia"/>
        </w:rPr>
        <w:br/>
      </w:r>
      <w:r>
        <w:rPr>
          <w:rFonts w:hint="eastAsia"/>
        </w:rPr>
        <w:t>　　　　二、地暖地板客户群体与需求特点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三、2019-2024年地暖地板行业销售规模分析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四、2025-2031年地暖地板市场增长潜力与规模预测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2024-2025年地暖地板行业技术发展现状及趋势分析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地暖地板细分市场分析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一、2024-2025年地暖地板主要细分产品市场现状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地暖地板下游应用与客户群体分析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一、2024-2025年地暖地板各应用领域市场现状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一、2019-2024年地暖地板市场价格走势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地暖地板定价策略与方法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2025-2031年地暖地板价格竞争态势与趋势预测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2024-2025年重点区域地暖地板市场发展概况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2019-2024年中国地暖地板行业进出口情况分析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一、2019-2024年地暖地板进口规模及增长情况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二、地暖地板主要进口来源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地暖地板行业出口情况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一、2019-2024年地暖地板出口规模及增长情况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二、地暖地板主要出口目的地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2019-2024年中国地暖地板行业总体发展与财务状况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2019-2024年中国地暖地板行业规模情况</w:t>
      </w:r>
      <w:r>
        <w:rPr>
          <w:rFonts w:hint="eastAsia"/>
        </w:rPr>
        <w:br/>
      </w:r>
      <w:r>
        <w:rPr>
          <w:rFonts w:hint="eastAsia"/>
        </w:rPr>
        <w:t>　　　　一、地暖地板行业企业数量规模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二、地暖地板行业从业人员规模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三、地暖地板行业市场敏感性分析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2019-2024年中国地暖地板行业财务能力分析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一、地暖地板行业盈利能力</w:t>
      </w:r>
      <w:r>
        <w:rPr>
          <w:rFonts w:hint="eastAsia"/>
        </w:rPr>
        <w:br/>
      </w:r>
      <w:r>
        <w:rPr>
          <w:rFonts w:hint="eastAsia"/>
        </w:rPr>
        <w:t>　　　　二、地暖地板行业偿债能力</w:t>
      </w:r>
      <w:r>
        <w:rPr>
          <w:rFonts w:hint="eastAsia"/>
        </w:rPr>
        <w:br/>
      </w:r>
      <w:r>
        <w:rPr>
          <w:rFonts w:hint="eastAsia"/>
        </w:rPr>
        <w:t>　　　　三、地暖地板行业营运能力</w:t>
      </w:r>
      <w:r>
        <w:rPr>
          <w:rFonts w:hint="eastAsia"/>
        </w:rPr>
        <w:br/>
      </w:r>
      <w:r>
        <w:rPr>
          <w:rFonts w:hint="eastAsia"/>
        </w:rPr>
        <w:t>　　　　四、地暖地板行业发展能力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地暖地板行业竞争格局总览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2024-2025年地暖地板行业竞争力分析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2019-2024年地暖地板行业企业并购活动分析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2024-2025年地暖地板行业会展与招投标活动分析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一、地暖地板行业会展活动及其市场影响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2025年中国地暖地板企业发展企业发展策略与建议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地暖地板销售模式与渠道策略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地暖地板品牌与市场推广策略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地暖地板研发投入与技术创新能力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地暖地板合作联盟与资源整合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中国地暖地板行业风险与对策</w:t>
      </w:r>
      <w:r>
        <w:rPr>
          <w:rFonts w:hint="eastAsia"/>
        </w:rPr>
        <w:br/>
      </w:r>
      <w:r>
        <w:rPr>
          <w:rFonts w:hint="eastAsia"/>
        </w:rPr>
        <w:t>　　第一节 地暖地板行业SWOT分析</w:t>
      </w:r>
      <w:r>
        <w:rPr>
          <w:rFonts w:hint="eastAsia"/>
        </w:rPr>
        <w:br/>
      </w:r>
      <w:r>
        <w:rPr>
          <w:rFonts w:hint="eastAsia"/>
        </w:rPr>
        <w:t>　　　　一、地暖地板行业优势</w:t>
      </w:r>
      <w:r>
        <w:rPr>
          <w:rFonts w:hint="eastAsia"/>
        </w:rPr>
        <w:br/>
      </w:r>
      <w:r>
        <w:rPr>
          <w:rFonts w:hint="eastAsia"/>
        </w:rPr>
        <w:t>　　　　二、地暖地板行业劣势</w:t>
      </w:r>
      <w:r>
        <w:rPr>
          <w:rFonts w:hint="eastAsia"/>
        </w:rPr>
        <w:br/>
      </w:r>
      <w:r>
        <w:rPr>
          <w:rFonts w:hint="eastAsia"/>
        </w:rPr>
        <w:t>　　　　三、地暖地板市场机会</w:t>
      </w:r>
      <w:r>
        <w:rPr>
          <w:rFonts w:hint="eastAsia"/>
        </w:rPr>
        <w:br/>
      </w:r>
      <w:r>
        <w:rPr>
          <w:rFonts w:hint="eastAsia"/>
        </w:rPr>
        <w:t>　　　　四、地暖地板市场威胁</w:t>
      </w:r>
      <w:r>
        <w:rPr>
          <w:rFonts w:hint="eastAsia"/>
        </w:rPr>
        <w:br/>
      </w:r>
      <w:r>
        <w:rPr>
          <w:rFonts w:hint="eastAsia"/>
        </w:rPr>
        <w:t>　　第二节 地暖地板行业风险及对策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2025-2031年中国地暖地板行业前景与发展趋势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2024-2025年地暖地板行业发展环境分析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一、地暖地板行业主管部门与监管体制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二、地暖地板行业主要法律法规及政策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三、地暖地板行业标准与质量监管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2025-2031年地暖地板行业发展趋势与方向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2025-2031年地暖地板行业发展潜力与机遇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中~智~林~地暖地板行业发展建议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2025-2031年中国地暖地板市场需求预测</w:t>
      </w:r>
      <w:r>
        <w:rPr>
          <w:rFonts w:hint="eastAsia"/>
        </w:rPr>
        <w:br/>
      </w:r>
      <w:r>
        <w:rPr>
          <w:rFonts w:hint="eastAsia"/>
        </w:rPr>
        <w:t>　　图表 2025年地暖地板发展趋势预测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3f639d46b46dd" w:history="1">
        <w:r>
          <w:rPr>
            <w:rStyle w:val="Hyperlink"/>
          </w:rPr>
          <w:t>2025-2031年中国地暖地板行业发展调研与市场前景分析报告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3f639d46b46dd" w:history="1">
        <w:r>
          <w:rPr>
            <w:rStyle w:val="Hyperlink"/>
          </w:rPr>
          <w:t>https://www.20087.com/2/19/DiNuanDiBanQianJing.html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地暖不热怎么办、地暖地板排名前十的品牌、地暖铺什么地板好、地暖地板不热怎么回事、地暖可以装木地板吗、地暖地板安装方法、装地暖用地板还是瓷砖、地暖地板和普通地板有什么区别、地暖地板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564bd0e6246d3" w:history="1">
      <w:r>
        <w:rPr>
          <w:rStyle w:val="Hyperlink"/>
        </w:rPr>
        <w:t>2025-2031年中国地暖地板行业发展调研与市场前景分析报告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NuanDiBanQianJing.html" TargetMode="External" Id="R8313f639d46b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NuanDiBanQianJing.html" TargetMode="External" Id="R7ed564bd0e62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2024-10-01T23:20:10Z</dcterms:created>
  <dcterms:modified xsi:type="dcterms:W3CDTF">2024-10-02T00:20:10Z</dcterms:modified>
  <dc:subject>2025-2031年中国地暖地板行业发展调研与市场前景分析报告</dc:subject>
  <dc:title>2025-2031年中国地暖地板行业发展调研与市场前景分析报告</dc:title>
  <cp:keywords>2025-2031年中国地暖地板行业发展调研与市场前景分析报告</cp:keywords>
  <dc:description>2025-2031年中国地暖地板行业发展调研与市场前景分析报告</dc:description>
</cp:coreProperties>
</file>