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768bdfb89416d" w:history="1">
              <w:r>
                <w:rPr>
                  <w:rStyle w:val="Hyperlink"/>
                </w:rPr>
                <w:t>2025-2031年全球与中国建筑水泥发展现状分析及趋势预测报告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768bdfb89416d" w:history="1">
              <w:r>
                <w:rPr>
                  <w:rStyle w:val="Hyperlink"/>
                </w:rPr>
                <w:t>2025-2031年全球与中国建筑水泥发展现状分析及趋势预测报告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768bdfb89416d" w:history="1">
                <w:r>
                  <w:rPr>
                    <w:rStyle w:val="Hyperlink"/>
                  </w:rPr>
                  <w:t>https://www.20087.com/2/69/JianZhuShuiNiDeFaZhanQuShi.html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水泥是一种重要的建筑材料，近年来随着建筑技术和环保要求的提高，其性能和应用领域得到了显著提升。目前，建筑水泥不仅具备良好的强度和耐久性，还采用了更加环保、低碳的生产技术和材料。随着绿色建筑理念的普及，对于低能耗、低排放的水泥需求日益增长。此外，随着建筑技术的发展，对于具有特殊性能（如早强、自密实等）的水泥需求也在增加。近年来，随着新材料技术的应用，水泥生产过程中还加入了一些添加剂，以提高其综合性能。</w:t>
      </w:r>
      <w:r>
        <w:rPr>
          <w:rFonts w:hint="eastAsia"/>
        </w:rPr>
        <w:br/>
      </w:r>
      <w:r>
        <w:rPr>
          <w:rFonts w:hint="eastAsia"/>
        </w:rPr>
        <w:t>　　未来，随着建筑行业的持续发展和对建筑材料性能要求的提高，建筑水泥市场将持续增长。技术创新将是推动行业发展的关键因素，包括开发更加环保、低碳的生产方法，以及利用新材料技术提高水泥的强度和耐久性。此外，随着可持续发展理念的普及，对于使用可再生资源和降低能耗的水泥生产方法的需求也将增加，推动行业向更加环保的方向发展。同时，随着智能建造技术的应用，对于能够适应3D打印等新型建筑技术的水泥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768bdfb89416d" w:history="1">
        <w:r>
          <w:rPr>
            <w:rStyle w:val="Hyperlink"/>
          </w:rPr>
          <w:t>2025-2031年全球与中国建筑水泥发展现状分析及趋势预测报告</w:t>
        </w:r>
      </w:hyperlink>
      <w:r>
        <w:rPr>
          <w:rFonts w:hint="eastAsia"/>
        </w:rPr>
        <w:t>》依托行业权威数据及长期市场监测信息，系统分析了建筑水泥行业的市场规模、供需关系、竞争格局及重点企业经营状况，并结合建筑水泥行业发展现状，科学预测了建筑水泥市场前景与技术发展方向。报告通过SWOT分析，揭示了建筑水泥行业机遇与潜在风险，为投资者提供了全面的现状分析与前景评估，助力挖掘投资价值并优化决策。同时，报告从投资、生产及营销等角度提出可行性建议，为建筑水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建筑水泥市场概述</w:t>
      </w:r>
      <w:r>
        <w:rPr>
          <w:rFonts w:hint="eastAsia"/>
        </w:rPr>
        <w:br/>
      </w:r>
      <w:r>
        <w:rPr>
          <w:rFonts w:hint="eastAsia"/>
        </w:rPr>
        <w:t>　　1.1 建筑水泥产品定义及统计范围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按照不同产品类型，建筑水泥主要可以分为如下几个类别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不同产品类型建筑水泥增长趋势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从不同应用，建筑水泥主要包括如下几个方面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全球与中国建筑水泥发展现状及趋势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2020-2025年全球建筑水泥发展现状及未来趋势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2020-2025年中国建筑水泥发展现状及未来趋势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2020-2025年全球建筑水泥供需现状及2025-2031年预测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2020-2025年全球建筑水泥产能、产量、产能利用率及发展趋势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2020-2025年全球建筑水泥产量、表观消费量及发展趋势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2020-2025年中国建筑水泥供需现状及2025-2031年预测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2020-2025年中国建筑水泥产能、产量、产能利用率及2025-2031年趋势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2020-2025年中国建筑水泥产量、表观消费量及发展趋势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2020-2025年中国建筑水泥产量、市场需求量及发展趋势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中国及欧美日等建筑水泥行业政策分析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全球与中国主要厂商建筑水泥产量、产值及竞争分析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2020-2025年全球建筑水泥主要厂商列表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2020-2025年全球建筑水泥主要厂商产量列表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2020-2025年全球建筑水泥主要厂商产值列表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2025年全球主要生产商建筑水泥收入排名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2020-2025年全球建筑水泥主要厂商产品价格列表</w:t>
      </w:r>
      <w:r>
        <w:rPr>
          <w:rFonts w:hint="eastAsia"/>
        </w:rPr>
        <w:br/>
      </w:r>
      <w:r>
        <w:rPr>
          <w:rFonts w:hint="eastAsia"/>
        </w:rPr>
        <w:t>　　2.2 中国建筑水泥主要厂商产量、产值及市场份额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2020-2025年中国建筑水泥主要厂商产量列表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2020-2025年中国建筑水泥主要厂商产值列表</w:t>
      </w:r>
      <w:r>
        <w:rPr>
          <w:rFonts w:hint="eastAsia"/>
        </w:rPr>
        <w:br/>
      </w:r>
      <w:r>
        <w:rPr>
          <w:rFonts w:hint="eastAsia"/>
        </w:rPr>
        <w:t>　　2.3 建筑水泥厂商产地分布及商业化日期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建筑水泥行业集中度、竞争程度分析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建筑水泥行业集中度分析：全球Top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全球建筑水泥第一梯队、第二梯队和第三梯队生产商（品牌）及市场份额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全球领先建筑水泥企业SWOT分析</w:t>
      </w:r>
      <w:r>
        <w:rPr>
          <w:rFonts w:hint="eastAsia"/>
        </w:rPr>
        <w:br/>
      </w:r>
      <w:r>
        <w:rPr>
          <w:rFonts w:hint="eastAsia"/>
        </w:rPr>
        <w:t>　　2.6 全球主要建筑水泥企业采访及观点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全球主要建筑水泥生产地区分析</w:t>
      </w:r>
      <w:r>
        <w:rPr>
          <w:rFonts w:hint="eastAsia"/>
        </w:rPr>
        <w:br/>
      </w:r>
      <w:r>
        <w:rPr>
          <w:rFonts w:hint="eastAsia"/>
        </w:rPr>
        <w:t>　　3.1 全球主要地区建筑水泥市场规模分析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2020-2025年全球主要地区建筑水泥产量及市场份额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2025-2031年全球主要地区建筑水泥产量及市场份额预测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2020-2025年全球主要地区建筑水泥产值及市场份额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2025-2031年全球主要地区建筑水泥产值及市场份额预测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2020-2025年北美市场建筑水泥产量、产值及增长率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2020-2025年欧洲市场建筑水泥产量、产值及增长率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2020-2025年中国市场建筑水泥产量、产值及增长率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2020-2025年日本市场建筑水泥产量、产值及增长率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2020-2025年东南亚市场建筑水泥产量、产值及增长率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2020-2025年印度市场建筑水泥产量、产值及增长率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2025-2031年全球主要地区建筑水泥消费展望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2020-2025年全球主要地区建筑水泥消费量及增长率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2025-2031年全球主要地区建筑水泥消费量预测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2020-2025年中国市场建筑水泥消费量、增长率及发展预测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2020-2025年北美市场建筑水泥消费量、增长率及发展预测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2020-2025年欧洲市场建筑水泥消费量、增长率及发展预测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2020-2025年日本市场建筑水泥消费量、增长率及发展预测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2020-2025年东南亚市场建筑水泥消费量、增长率及发展预测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2020-2025年印度市场建筑水泥消费量、增长率及发展预测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全球建筑水泥行业重点企业调研分析</w:t>
      </w:r>
      <w:r>
        <w:rPr>
          <w:rFonts w:hint="eastAsia"/>
        </w:rPr>
        <w:br/>
      </w:r>
      <w:r>
        <w:rPr>
          <w:rFonts w:hint="eastAsia"/>
        </w:rPr>
        <w:t>　　5.1 建筑水泥重点企业（一）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重点企业（一）基本信息、建筑水泥生产基地、销售区域、竞争对手及市场地位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重点企业（一）建筑水泥产品规格、参数及市场应用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重点企业（一）建筑水泥产能、产量、产值、价格及毛利率统计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建筑水泥重点企业（二）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重点企业（二）基本信息、建筑水泥生产基地、销售区域、竞争对手及市场地位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重点企业（二）建筑水泥产品规格、参数及市场应用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重点企业（二）建筑水泥产能、产量、产值、价格及毛利率统计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建筑水泥重点企业（三）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重点企业（三）基本信息、建筑水泥生产基地、销售区域、竞争对手及市场地位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重点企业（三）建筑水泥产品规格、参数及市场应用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重点企业（三）建筑水泥产能、产量、产值、价格及毛利率统计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建筑水泥重点企业（四）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重点企业（四）基本信息、建筑水泥生产基地、销售区域、竞争对手及市场地位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重点企业（四）建筑水泥产品规格、参数及市场应用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重点企业（四）建筑水泥产能、产量、产值、价格及毛利率统计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建筑水泥重点企业（五）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重点企业（五）基本信息、建筑水泥生产基地、销售区域、竞争对手及市场地位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重点企业（五）建筑水泥产品规格、参数及市场应用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重点企业（五）建筑水泥产能、产量、产值、价格及毛利率统计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建筑水泥重点企业（六）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重点企业（六）基本信息、建筑水泥生产基地、销售区域、竞争对手及市场地位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重点企业（六）建筑水泥产品规格、参数及市场应用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重点企业（六）建筑水泥产能、产量、产值、价格及毛利率统计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建筑水泥重点企业（七）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重点企业（七）基本信息、建筑水泥生产基地、销售区域、竞争对手及市场地位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重点企业（七）建筑水泥产品规格、参数及市场应用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重点企业（七）建筑水泥产能、产量、产值、价格及毛利率统计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不同类型建筑水泥市场分析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2020-2031年全球不同类型建筑水泥产量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2020-2025年全球不同类型建筑水泥产量及市场份额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2025-2031年全球不同类型建筑水泥产量预测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2020-2031年全球不同类型建筑水泥产值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2020-2025年全球不同类型建筑水泥产值及市场份额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2025-2031年全球不同类型建筑水泥产值预测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2020-2025年全球不同类型建筑水泥价格走势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2020-2025年不同价格区间建筑水泥市场份额对比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2020-2031年中国不同类型建筑水泥产量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2020-2025年中国不同类型建筑水泥产量及市场份额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2025-2031年中国不同类型建筑水泥产量预测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2020-2031年中国不同类型建筑水泥产值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2020-2025年中国不同类型建筑水泥产值及市场份额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2025-2031年中国不同类型建筑水泥产值预测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建筑水泥上游原料及下游主要应用分析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建筑水泥产业链分析</w:t>
      </w:r>
      <w:r>
        <w:rPr>
          <w:rFonts w:hint="eastAsia"/>
        </w:rPr>
        <w:br/>
      </w:r>
      <w:r>
        <w:rPr>
          <w:rFonts w:hint="eastAsia"/>
        </w:rPr>
        <w:t>　　7.2 建筑水泥产业上游供应分析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2020-2031年全球不同应用建筑水泥消费量、市场份额及增长率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2020-2025年全球不同应用建筑水泥消费量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2025-2031年全球不同应用建筑水泥消费量预测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2020-2031年中国不同应用建筑水泥消费量、市场份额及增长率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2020-2025年中国不同应用建筑水泥消费量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2025-2031年中国不同应用建筑水泥消费量预测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中国建筑水泥产量、消费量、进出口分析及未来趋势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2020-2031年中国建筑水泥产量、消费量、进出口分析及未来趋势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中国建筑水泥进出口贸易趋势</w:t>
      </w:r>
      <w:r>
        <w:rPr>
          <w:rFonts w:hint="eastAsia"/>
        </w:rPr>
        <w:br/>
      </w:r>
      <w:r>
        <w:rPr>
          <w:rFonts w:hint="eastAsia"/>
        </w:rPr>
        <w:t>　　8.3 中国建筑水泥主要进口来源</w:t>
      </w:r>
      <w:r>
        <w:rPr>
          <w:rFonts w:hint="eastAsia"/>
        </w:rPr>
        <w:br/>
      </w:r>
      <w:r>
        <w:rPr>
          <w:rFonts w:hint="eastAsia"/>
        </w:rPr>
        <w:t>　　8.4 中国建筑水泥主要出口目的地</w:t>
      </w:r>
      <w:r>
        <w:rPr>
          <w:rFonts w:hint="eastAsia"/>
        </w:rPr>
        <w:br/>
      </w:r>
      <w:r>
        <w:rPr>
          <w:rFonts w:hint="eastAsia"/>
        </w:rPr>
        <w:t>　　8.5 中国建筑水泥未来发展的有利因素、不利因素分析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中国建筑水泥主要生产消费地区分布</w:t>
      </w:r>
      <w:r>
        <w:rPr>
          <w:rFonts w:hint="eastAsia"/>
        </w:rPr>
        <w:br/>
      </w:r>
      <w:r>
        <w:rPr>
          <w:rFonts w:hint="eastAsia"/>
        </w:rPr>
        <w:t>　　9.1 中国建筑水泥生产地区分布</w:t>
      </w:r>
      <w:r>
        <w:rPr>
          <w:rFonts w:hint="eastAsia"/>
        </w:rPr>
        <w:br/>
      </w:r>
      <w:r>
        <w:rPr>
          <w:rFonts w:hint="eastAsia"/>
        </w:rPr>
        <w:t>　　9.2 中国建筑水泥消费地区分布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影响中国建筑水泥供需的主要因素分析</w:t>
      </w:r>
      <w:r>
        <w:rPr>
          <w:rFonts w:hint="eastAsia"/>
        </w:rPr>
        <w:br/>
      </w:r>
      <w:r>
        <w:rPr>
          <w:rFonts w:hint="eastAsia"/>
        </w:rPr>
        <w:t>　　10.1 建筑水泥技术及相关行业技术发展</w:t>
      </w:r>
      <w:r>
        <w:rPr>
          <w:rFonts w:hint="eastAsia"/>
        </w:rPr>
        <w:br/>
      </w:r>
      <w:r>
        <w:rPr>
          <w:rFonts w:hint="eastAsia"/>
        </w:rPr>
        <w:t>　　10.2 建筑水泥进出口贸易现状及趋势</w:t>
      </w:r>
      <w:r>
        <w:rPr>
          <w:rFonts w:hint="eastAsia"/>
        </w:rPr>
        <w:br/>
      </w:r>
      <w:r>
        <w:rPr>
          <w:rFonts w:hint="eastAsia"/>
        </w:rPr>
        <w:t>　　10.3 建筑水泥下游行业需求变化因素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2025-2031年建筑水泥行业、产品及技术发展趋势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建筑水泥行业及市场环境发展趋势</w:t>
      </w:r>
      <w:r>
        <w:rPr>
          <w:rFonts w:hint="eastAsia"/>
        </w:rPr>
        <w:br/>
      </w:r>
      <w:r>
        <w:rPr>
          <w:rFonts w:hint="eastAsia"/>
        </w:rPr>
        <w:t>　　11.2 建筑水泥产品及技术发展趋势</w:t>
      </w:r>
      <w:r>
        <w:rPr>
          <w:rFonts w:hint="eastAsia"/>
        </w:rPr>
        <w:br/>
      </w:r>
      <w:r>
        <w:rPr>
          <w:rFonts w:hint="eastAsia"/>
        </w:rPr>
        <w:t>　　11.3 建筑水泥产品价格走势</w:t>
      </w:r>
      <w:r>
        <w:rPr>
          <w:rFonts w:hint="eastAsia"/>
        </w:rPr>
        <w:br/>
      </w:r>
      <w:r>
        <w:rPr>
          <w:rFonts w:hint="eastAsia"/>
        </w:rPr>
        <w:t>　　11.4 2025-2031年建筑水泥市场消费形态、消费者偏好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建筑水泥销售渠道分析及建议</w:t>
      </w:r>
      <w:r>
        <w:rPr>
          <w:rFonts w:hint="eastAsia"/>
        </w:rPr>
        <w:br/>
      </w:r>
      <w:r>
        <w:rPr>
          <w:rFonts w:hint="eastAsia"/>
        </w:rPr>
        <w:t>　　12.1 国内建筑水泥销售渠道</w:t>
      </w:r>
      <w:r>
        <w:rPr>
          <w:rFonts w:hint="eastAsia"/>
        </w:rPr>
        <w:br/>
      </w:r>
      <w:r>
        <w:rPr>
          <w:rFonts w:hint="eastAsia"/>
        </w:rPr>
        <w:t>　　12.2 海外市场建筑水泥销售渠道</w:t>
      </w:r>
      <w:r>
        <w:rPr>
          <w:rFonts w:hint="eastAsia"/>
        </w:rPr>
        <w:br/>
      </w:r>
      <w:r>
        <w:rPr>
          <w:rFonts w:hint="eastAsia"/>
        </w:rPr>
        <w:t>　　12.3 建筑水泥销售/营销策略建议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按照不同产品类型，建筑水泥主要可以分为如下几个类别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不同种类建筑水泥增长趋势</w:t>
      </w:r>
      <w:r>
        <w:rPr>
          <w:rFonts w:hint="eastAsia"/>
        </w:rPr>
        <w:br/>
      </w:r>
      <w:r>
        <w:rPr>
          <w:rFonts w:hint="eastAsia"/>
        </w:rPr>
        <w:t>　　表3 按不同应用，建筑水泥主要包括如下几个方面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不同应用建筑水泥消费量增长趋势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中国及欧美日等地区建筑水泥相关政策分析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2020-2025年全球建筑水泥主要厂商产量列表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2020-2025年全球建筑水泥主要厂商产量市场份额列表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2020-2025年全球建筑水泥主要厂商产值列表</w:t>
      </w:r>
      <w:r>
        <w:rPr>
          <w:rFonts w:hint="eastAsia"/>
        </w:rPr>
        <w:br/>
      </w:r>
      <w:r>
        <w:rPr>
          <w:rFonts w:hint="eastAsia"/>
        </w:rPr>
        <w:t>　　表9 全球建筑水泥主要厂商产值、市场份额列表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2025年全球主要生产商建筑水泥收入排名</w:t>
      </w:r>
      <w:r>
        <w:rPr>
          <w:rFonts w:hint="eastAsia"/>
        </w:rPr>
        <w:br/>
      </w:r>
      <w:r>
        <w:rPr>
          <w:rFonts w:hint="eastAsia"/>
        </w:rPr>
        <w:t>　　表11 2020-2025年全球建筑水泥主要厂商产品价格列表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中国建筑水泥主要厂商产品价格列表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2020-2025年中国建筑水泥主要厂商产量市场份额列表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2020-2025年中国建筑水泥主要厂商产值列表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2020-2025年中国建筑水泥主要厂商产值市场份额列表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全球主要建筑水泥厂商产地分布及商业化日期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全球主要建筑水泥企业采访及观点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全球主要地区建筑水泥产值对比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全球主要地区2020-2025年建筑水泥产量市场份额列表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2025-2031年全球主要地区建筑水泥产量列表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2025-2031年全球主要地区建筑水泥产量份额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2020-2025年全球主要地区建筑水泥产值列表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2020-2025年全球主要地区建筑水泥产值份额列表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2020-2025年全球主要地区建筑水泥消费量列表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2020-2025年全球主要地区建筑水泥消费量市场份额列表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重点企业（一）建筑水泥产品规格、参数及市场应用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重点企业（一）建筑水泥产能、产量、产值、价格及毛利率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重点企业（一）建筑水泥产品规格及价格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重点企业（二）建筑水泥产品规格、参数及市场应用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重点企业（二）建筑水泥产能、产量、产值、价格及毛利率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重点企业（二）建筑水泥产品规格及价格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重点企业（三）建筑水泥产品规格、参数及市场应用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重点企业（三）建筑水泥产能、产量、产值、价格及毛利率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重点企业（三）建筑水泥产品规格及价格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重点企业（四）建筑水泥产品规格、参数及市场应用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重点企业（四）建筑水泥产能、产量、产值、价格及毛利率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重点企业（四）建筑水泥产品规格及价格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重点企业（五）建筑水泥产品规格、参数及市场应用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重点企业（五）建筑水泥产能、产量、产值、价格及毛利率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重点企业（五）建筑水泥产品规格及价格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重点企业（六）建筑水泥产品规格、参数及市场应用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重点企业（六）建筑水泥产能、产量、产值、价格及毛利率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重点企业（六）建筑水泥产品规格及价格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重点企业（七）建筑水泥产品规格、参数及市场应用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重点企业（七）建筑水泥产能、产量、产值、价格及毛利率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重点企业（七）建筑水泥产品规格及价格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2020-2025年全球不同产品类型建筑水泥产量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2020-2025年全球不同产品类型建筑水泥产量市场份额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2025-2031年全球不同产品类型建筑水泥产量预测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2025-2031年全球不同产品类型建筑水泥产量市场份额预测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2020-2025年全球不同类型建筑水泥产值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2020-2025年全球不同类型建筑水泥产值市场份额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2025-2031年全球不同类型建筑水泥产值预测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2025-2031年全球不同类型建筑水泥产值市场份额预测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2020-2025年全球不同价格区间建筑水泥市场份额对比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2020-2025年中国不同产品类型建筑水泥产量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2020-2025年中国不同产品类型建筑水泥产量市场份额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2025-2031年中国不同产品类型建筑水泥产量预测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2025-2031年中国不同产品类型建筑水泥产量市场份额预测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2020-2025年中国不同产品类型建筑水泥产值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2020-2025年中国不同产品类型建筑水泥产值市场份额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2025-2031年中国不同产品类型建筑水泥产值预测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2025-2031年中国不同产品类型建筑水泥产值市场份额预测</w:t>
      </w:r>
      <w:r>
        <w:rPr>
          <w:rFonts w:hint="eastAsia"/>
        </w:rPr>
        <w:br/>
      </w:r>
      <w:r>
        <w:rPr>
          <w:rFonts w:hint="eastAsia"/>
        </w:rPr>
        <w:t>　　表78 建筑水泥上游原料供应商及联系方式列表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2020-2025年全球不同应用建筑水泥消费量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2020-2025年全球不同应用建筑水泥消费量市场份额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2025-2031年全球不同应用建筑水泥消费量预测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2025-2031年全球不同应用建筑水泥消费量市场份额预测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2020-2025年中国不同应用建筑水泥消费量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2020-2025年中国不同应用建筑水泥消费量市场份额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2025-2031年中国不同应用建筑水泥消费量预测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2025-2031年中国不同应用建筑水泥消费量市场份额预测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2020-2025年中国建筑水泥产量、消费量、进出口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2025-2031年中国建筑水泥产量、消费量、进出口预测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中国市场建筑水泥进出口贸易趋势</w:t>
      </w:r>
      <w:r>
        <w:rPr>
          <w:rFonts w:hint="eastAsia"/>
        </w:rPr>
        <w:br/>
      </w:r>
      <w:r>
        <w:rPr>
          <w:rFonts w:hint="eastAsia"/>
        </w:rPr>
        <w:t>　　表90 中国市场建筑水泥主要进口来源</w:t>
      </w:r>
      <w:r>
        <w:rPr>
          <w:rFonts w:hint="eastAsia"/>
        </w:rPr>
        <w:br/>
      </w:r>
      <w:r>
        <w:rPr>
          <w:rFonts w:hint="eastAsia"/>
        </w:rPr>
        <w:t>　　表91 中国市场建筑水泥主要出口目的地</w:t>
      </w:r>
      <w:r>
        <w:rPr>
          <w:rFonts w:hint="eastAsia"/>
        </w:rPr>
        <w:br/>
      </w:r>
      <w:r>
        <w:rPr>
          <w:rFonts w:hint="eastAsia"/>
        </w:rPr>
        <w:t>　　表92 中国建筑水泥市场未来发展的有利因素、不利因素分析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中国建筑水泥生产地区分布</w:t>
      </w:r>
      <w:r>
        <w:rPr>
          <w:rFonts w:hint="eastAsia"/>
        </w:rPr>
        <w:br/>
      </w:r>
      <w:r>
        <w:rPr>
          <w:rFonts w:hint="eastAsia"/>
        </w:rPr>
        <w:t>　　表94 中国建筑水泥消费地区分布</w:t>
      </w:r>
      <w:r>
        <w:rPr>
          <w:rFonts w:hint="eastAsia"/>
        </w:rPr>
        <w:br/>
      </w:r>
      <w:r>
        <w:rPr>
          <w:rFonts w:hint="eastAsia"/>
        </w:rPr>
        <w:t>　　表95 建筑水泥行业及市场环境发展趋势</w:t>
      </w:r>
      <w:r>
        <w:rPr>
          <w:rFonts w:hint="eastAsia"/>
        </w:rPr>
        <w:br/>
      </w:r>
      <w:r>
        <w:rPr>
          <w:rFonts w:hint="eastAsia"/>
        </w:rPr>
        <w:t>　　表96 建筑水泥产品及技术发展趋势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2020-2025年国内建筑水泥主要销售模式及销售渠道趋势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2020-2025年欧美日等地区建筑水泥主要销售模式及销售渠道趋势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建筑水泥产品市场定位及目标消费者分析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建筑水泥产品图片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2025年全球不同产品类型建筑水泥产量市场份额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全球不同类型建筑水泥消费量市场份额对比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2020-2025年全球建筑水泥产量及增长率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2020-2025年全球建筑水泥产值及增长率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2020-2025年中国建筑水泥产量及发展趋势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2020-2025年中国建筑水泥产值及未来发展趋势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2020-2025年全球建筑水泥产能、产量、产能利用率及发展趋势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2020-2025年全球建筑水泥产量、市场需求量及发展趋势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2020-2025年中国建筑水泥产能、产量、产能利用率及发展趋势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2020-2025年中国建筑水泥产量、市场需求量及发展趋势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全球建筑水泥主要厂商2025年产量市场份额列表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全球建筑水泥主要厂商2025年产值市场份额列表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2020-2025年中国市场建筑水泥主要厂商产量市场份额列表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中国建筑水泥主要厂商2025年产量市场份额列表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中国建筑水泥主要厂商2025年产值市场份额列表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2025年全球前五及前十大生产商建筑水泥市场份额</w:t>
      </w:r>
      <w:r>
        <w:rPr>
          <w:rFonts w:hint="eastAsia"/>
        </w:rPr>
        <w:br/>
      </w:r>
      <w:r>
        <w:rPr>
          <w:rFonts w:hint="eastAsia"/>
        </w:rPr>
        <w:t>　　图24 2020-2025年全球建筑水泥第一梯队、第二梯队和第三梯队生产商（品牌）及市场份额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建筑水泥全球领先企业SWOT分析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全球主要地区建筑水泥消费量市场份额对比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2020-2025年北美市场建筑水泥产量及增长率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2020-2025年北美市场建筑水泥产值及增长率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2020-2025年欧洲市场建筑水泥产量及增长率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2020-2025年欧洲市场建筑水泥产值及增长率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2020-2025年中国市场建筑水泥产量及增长率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2020-2025年中国市场建筑水泥产值及增长率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2020-2025年日本市场建筑水泥产量及增长率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2020-2025年日本市场建筑水泥产值及增长率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2020-2025年东南亚市场建筑水泥产量及增长率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2020-2025年东南亚市场建筑水泥产值及增长率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2020-2025年印度市场建筑水泥产量及增长率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2020-2025年印度市场建筑水泥产值及增长率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2020-2025年全球主要地区建筑水泥消费量市场份额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2025-2031年全球主要地区建筑水泥消费量市场份额预测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2020-2025年中国市场建筑水泥消费量、增长率及发展预测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2020-2025年北美市场建筑水泥消费量、增长率及发展预测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2020-2025年欧洲市场建筑水泥消费量、增长率及发展预测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2020-2025年日本市场建筑水泥消费量、增长率及发展预测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2020-2025年东南亚市场建筑水泥消费量、增长率及发展预测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2020-2025年印度市场建筑水泥消费量、增长率及发展预测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建筑水泥产业链分析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建筑水泥产品价格走势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768bdfb89416d" w:history="1">
        <w:r>
          <w:rPr>
            <w:rStyle w:val="Hyperlink"/>
          </w:rPr>
          <w:t>2025-2031年全球与中国建筑水泥发展现状分析及趋势预测报告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768bdfb89416d" w:history="1">
        <w:r>
          <w:rPr>
            <w:rStyle w:val="Hyperlink"/>
          </w:rPr>
          <w:t>https://www.20087.com/2/69/JianZhuShuiNiDeFaZhanQuShi.html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热点：水泥钢筋混凝土寿命、建筑水泥多少钱一吨、新型水泥、建筑水泥标号、水泥墩、建筑水泥和沙子的比例是多少、什么是水泥、建筑水泥哪个品牌好、泡沫混凝土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cd96cfd4b4ec8" w:history="1">
      <w:r>
        <w:rPr>
          <w:rStyle w:val="Hyperlink"/>
        </w:rPr>
        <w:t>2025-2031年全球与中国建筑水泥发展现状分析及趋势预测报告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JianZhuShuiNiDeFaZhanQuShi.html" TargetMode="External" Id="Rf83768bdfb89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JianZhuShuiNiDeFaZhanQuShi.html" TargetMode="External" Id="Rabccd96cfd4b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2025-01-03T01:51:00Z</dcterms:created>
  <dcterms:modified xsi:type="dcterms:W3CDTF">2025-01-03T02:51:00Z</dcterms:modified>
  <dc:subject>2025-2031年全球与中国建筑水泥发展现状分析及趋势预测报告</dc:subject>
  <dc:title>2025-2031年全球与中国建筑水泥发展现状分析及趋势预测报告</dc:title>
  <cp:keywords>2025-2031年全球与中国建筑水泥发展现状分析及趋势预测报告</cp:keywords>
  <dc:description>2025-2031年全球与中国建筑水泥发展现状分析及趋势预测报告</dc:description>
</cp:coreProperties>
</file>