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098eb659f491d" w:history="1">
              <w:r>
                <w:rPr>
                  <w:rStyle w:val="Hyperlink"/>
                </w:rPr>
                <w:t>全球与中国抗菌陶瓷行业现状及前景趋势分析报告（2025-2031年）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098eb659f491d" w:history="1">
              <w:r>
                <w:rPr>
                  <w:rStyle w:val="Hyperlink"/>
                </w:rPr>
                <w:t>全球与中国抗菌陶瓷行业现状及前景趋势分析报告（2025-2031年）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098eb659f491d" w:history="1">
                <w:r>
                  <w:rPr>
                    <w:rStyle w:val="Hyperlink"/>
                  </w:rPr>
                  <w:t>https://www.20087.com/2/89/KangJunTaoCiQianJing.html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陶瓷作为具有抗菌功能的新型建材，通过在陶瓷表面或内部添加抗菌剂，有效抑制细菌生长，广泛应用于医院、厨房、卫生间等场所。目前，市场上抗菌陶瓷产品种类丰富，不仅注重抗菌效果，同时也保持了良好的物理性能和美观度。随着技术的不断进步，抗菌剂的选择更加环保、长效，确保了产品的安全性与可持续性。</w:t>
      </w:r>
      <w:r>
        <w:rPr>
          <w:rFonts w:hint="eastAsia"/>
        </w:rPr>
        <w:br/>
      </w:r>
      <w:r>
        <w:rPr>
          <w:rFonts w:hint="eastAsia"/>
        </w:rPr>
        <w:t>　　未来，抗菌陶瓷将向多功能化、智能化方向发展，如结合自清洁、除臭、空气净化等功能，提供全方位的健康生活环境。随着纳米技术、生物技术的应用，新型抗菌机制和材料的开发，将使得抗菌效果更加高效、持久。此外，随着消费者健康意识的提升和对高品质生活的追求，抗菌陶瓷的应用范围将进一步拓展，不仅限于室内装饰，还将延伸至户外设施、电子产品等领域，形成跨行业的抗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098eb659f491d" w:history="1">
        <w:r>
          <w:rPr>
            <w:rStyle w:val="Hyperlink"/>
          </w:rPr>
          <w:t>全球与中国抗菌陶瓷行业现状及前景趋势分析报告（2025-2031年）</w:t>
        </w:r>
      </w:hyperlink>
      <w:r>
        <w:rPr>
          <w:rFonts w:hint="eastAsia"/>
        </w:rPr>
        <w:t>》系统分析了抗菌陶瓷行业的市场需求、市场规模及价格动态，全面梳理了抗菌陶瓷产业链结构，并对抗菌陶瓷细分市场进行了深入探究。报告基于详实数据，科学预测了抗菌陶瓷市场前景与发展趋势，重点剖析了品牌竞争格局、市场集中度及重点企业的市场地位。通过SWOT分析，报告识别了行业面临的机遇与风险，并提出了针对性发展策略与建议，为抗菌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抗菌陶瓷行业概述及发展现状</w:t>
      </w:r>
      <w:r>
        <w:rPr>
          <w:rFonts w:hint="eastAsia"/>
        </w:rPr>
        <w:br/>
      </w:r>
      <w:r>
        <w:rPr>
          <w:rFonts w:hint="eastAsia"/>
        </w:rPr>
        <w:t>　　1.1 抗菌陶瓷行业介绍</w:t>
      </w:r>
      <w:r>
        <w:rPr>
          <w:rFonts w:hint="eastAsia"/>
        </w:rPr>
        <w:br/>
      </w:r>
      <w:r>
        <w:rPr>
          <w:rFonts w:hint="eastAsia"/>
        </w:rPr>
        <w:t>　　1.2 抗菌陶瓷主要种类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2025年不同种类抗菌陶瓷产量占比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2020-2031年不同种类抗菌陶瓷价格走势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抗菌陶瓷主要应用领域分析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抗菌陶瓷主要应用领域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2025年全球抗菌陶瓷不同应用领域消费量占比分析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全球与中国抗菌陶瓷市场发展现状对比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2020-2031年全球抗菌陶瓷市场现状及发展趋势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2020-2031年中国抗菌陶瓷市场现状及发展趋势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2020-2031年全球抗菌陶瓷供需现状及趋势预测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2020-2031年全球抗菌陶瓷产能、产量、产能利用率情况及趋势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2020-2031年全球抗菌陶瓷产量、表观消费量情况及趋势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2020-2031年中国抗菌陶瓷供需现状及趋势预测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2020-2031年中国抗菌陶瓷产能、产量、产能利用率情况及趋势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2020-2031年中国抗菌陶瓷产量、表观消费量情况及趋势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2020-2031年中国抗菌陶瓷产量、需求量、市场缺口情况及趋势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中国抗菌陶瓷行业政策分析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全球与中国抗菌陶瓷重点企业产量、产值、集中度分析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全球市场抗菌陶瓷重点企业2024和2025年产量、产值对比分析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全球市场抗菌陶瓷重点企业2024和2025年产量对比分析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全球市场抗菌陶瓷重点企业2024和2025年产值对比分析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全球市场抗菌陶瓷重点企业2024和2025年产品价格分析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中国市场抗菌陶瓷重点企业2024和2025年产量、产值对比分析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中国市场抗菌陶瓷重点企业2024和2025年产量对比分析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中国市场抗菌陶瓷重点企业2024和2025年产值对比分析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抗菌陶瓷重点厂商总部</w:t>
      </w:r>
      <w:r>
        <w:rPr>
          <w:rFonts w:hint="eastAsia"/>
        </w:rPr>
        <w:br/>
      </w:r>
      <w:r>
        <w:rPr>
          <w:rFonts w:hint="eastAsia"/>
        </w:rPr>
        <w:t>　　2.4 抗菌陶瓷行业企业集中度分析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全球重点抗菌陶瓷企业SWOT分析</w:t>
      </w:r>
      <w:r>
        <w:rPr>
          <w:rFonts w:hint="eastAsia"/>
        </w:rPr>
        <w:br/>
      </w:r>
      <w:r>
        <w:rPr>
          <w:rFonts w:hint="eastAsia"/>
        </w:rPr>
        <w:t>　　2.6 中国重点抗菌陶瓷企业SWOT分析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2020-2031年全球主要地区抗菌陶瓷产量、产值、市场份额情况及趋势预测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2020-2031年全球主要地区抗菌陶瓷产量、产值及市场份额情况及趋势预测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2020-2031年全球主要地区抗菌陶瓷产量及市场份额情况及趋势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2020-2031年全球主要地区抗菌陶瓷产值及市场份额情况及趋势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2020-2031年中国市场抗菌陶瓷产量、产值情况及趋势预测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2020-2031年北美市场抗菌陶瓷产量、产值情况及趋势预测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2020-2031年欧洲市场抗菌陶瓷产量、产值情况及趋势预测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2020-2031年日本市场抗菌陶瓷产量、产值情况及趋势预测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2020-2031年全球主要地区抗菌陶瓷消费量、市场份额及发展趋势分析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2020-2031年全球主要地区抗菌陶瓷消费量、市场份额及发展趋势预测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2020-2031年中国市场抗菌陶瓷消费情况及发展趋势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2020-2031年北美市场抗菌陶瓷消费情况及发展趋势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2020-2031年欧洲市场抗菌陶瓷消费情况及发展趋势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2020-2031年日本市场抗菌陶瓷消费情况及发展趋势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抗菌陶瓷行业重点企业调研分析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企业抗菌陶瓷产品</w:t>
      </w:r>
      <w:r>
        <w:rPr>
          <w:rFonts w:hint="eastAsia"/>
        </w:rPr>
        <w:br/>
      </w:r>
      <w:r>
        <w:rPr>
          <w:rFonts w:hint="eastAsia"/>
        </w:rPr>
        <w:t>　　　　5.1.3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企业抗菌陶瓷产品</w:t>
      </w:r>
      <w:r>
        <w:rPr>
          <w:rFonts w:hint="eastAsia"/>
        </w:rPr>
        <w:br/>
      </w:r>
      <w:r>
        <w:rPr>
          <w:rFonts w:hint="eastAsia"/>
        </w:rPr>
        <w:t>　　　　5.2.3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企业抗菌陶瓷产品</w:t>
      </w:r>
      <w:r>
        <w:rPr>
          <w:rFonts w:hint="eastAsia"/>
        </w:rPr>
        <w:br/>
      </w:r>
      <w:r>
        <w:rPr>
          <w:rFonts w:hint="eastAsia"/>
        </w:rPr>
        <w:t>　　　　5.3.3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企业抗菌陶瓷产品</w:t>
      </w:r>
      <w:r>
        <w:rPr>
          <w:rFonts w:hint="eastAsia"/>
        </w:rPr>
        <w:br/>
      </w:r>
      <w:r>
        <w:rPr>
          <w:rFonts w:hint="eastAsia"/>
        </w:rPr>
        <w:t>　　　　5.4.3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企业抗菌陶瓷产品</w:t>
      </w:r>
      <w:r>
        <w:rPr>
          <w:rFonts w:hint="eastAsia"/>
        </w:rPr>
        <w:br/>
      </w:r>
      <w:r>
        <w:rPr>
          <w:rFonts w:hint="eastAsia"/>
        </w:rPr>
        <w:t>　　　　5.5.3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企业抗菌陶瓷产品</w:t>
      </w:r>
      <w:r>
        <w:rPr>
          <w:rFonts w:hint="eastAsia"/>
        </w:rPr>
        <w:br/>
      </w:r>
      <w:r>
        <w:rPr>
          <w:rFonts w:hint="eastAsia"/>
        </w:rPr>
        <w:t>　　　　5.6.3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企业抗菌陶瓷产品</w:t>
      </w:r>
      <w:r>
        <w:rPr>
          <w:rFonts w:hint="eastAsia"/>
        </w:rPr>
        <w:br/>
      </w:r>
      <w:r>
        <w:rPr>
          <w:rFonts w:hint="eastAsia"/>
        </w:rPr>
        <w:t>　　　　5.7.3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企业抗菌陶瓷产品</w:t>
      </w:r>
      <w:r>
        <w:rPr>
          <w:rFonts w:hint="eastAsia"/>
        </w:rPr>
        <w:br/>
      </w:r>
      <w:r>
        <w:rPr>
          <w:rFonts w:hint="eastAsia"/>
        </w:rPr>
        <w:t>　　　　5.8.3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企业抗菌陶瓷产品</w:t>
      </w:r>
      <w:r>
        <w:rPr>
          <w:rFonts w:hint="eastAsia"/>
        </w:rPr>
        <w:br/>
      </w:r>
      <w:r>
        <w:rPr>
          <w:rFonts w:hint="eastAsia"/>
        </w:rPr>
        <w:t>　　　　5.9.3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企业抗菌陶瓷产品</w:t>
      </w:r>
      <w:r>
        <w:rPr>
          <w:rFonts w:hint="eastAsia"/>
        </w:rPr>
        <w:br/>
      </w:r>
      <w:r>
        <w:rPr>
          <w:rFonts w:hint="eastAsia"/>
        </w:rPr>
        <w:t>　　　　5.10.3 企业抗菌陶瓷产量、价格、收入、成本、毛利情况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2020-2031不同种类抗菌陶瓷产量、价格、产值及市场份额情况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全球市场不同种类抗菌陶瓷产量、产值及市场份额情况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2020-2031年全球市场不同种类抗菌陶瓷产量、市场份额情况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2020-2031年全球市场不同种类抗菌陶瓷产值、市场份额情况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2020-2031年全球市场不同种类抗菌陶瓷价格走势分析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中国市场不同种类抗菌陶瓷产量、产值及市场份额情况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2020-2031年中国市场不同种类抗菌陶瓷产量、市场份额情况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2020-2031年中国市场不同种类抗菌陶瓷产值、市场份额情况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2020-2031年中国市场不同种类抗菌陶瓷价格走势分析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抗菌陶瓷产业链分析</w:t>
      </w:r>
      <w:r>
        <w:rPr>
          <w:rFonts w:hint="eastAsia"/>
        </w:rPr>
        <w:br/>
      </w:r>
      <w:r>
        <w:rPr>
          <w:rFonts w:hint="eastAsia"/>
        </w:rPr>
        <w:t>　　7.2 抗菌陶瓷产业上游供应分析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2020-2031年全球市场抗菌陶瓷下游主要应用领域消费量、市场份额情况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2020-2031年中国市场抗菌陶瓷下游主要应用领域消费量、市场份额及增长情况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2020-2031年中国市场抗菌陶瓷产量、消费量、进出口分析及发展趋势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2020-2031年中国市场抗菌陶瓷产量、消费量、进出口分析及发展趋势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2020-2031年中国市场抗菌陶瓷进出口贸易趋势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中国市场抗菌陶瓷主要进口来源</w:t>
      </w:r>
      <w:r>
        <w:rPr>
          <w:rFonts w:hint="eastAsia"/>
        </w:rPr>
        <w:br/>
      </w:r>
      <w:r>
        <w:rPr>
          <w:rFonts w:hint="eastAsia"/>
        </w:rPr>
        <w:t>　　8.4 中国市场抗菌陶瓷主要出口目的地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2025年中国市场抗菌陶瓷主要地区分布</w:t>
      </w:r>
      <w:r>
        <w:rPr>
          <w:rFonts w:hint="eastAsia"/>
        </w:rPr>
        <w:br/>
      </w:r>
      <w:r>
        <w:rPr>
          <w:rFonts w:hint="eastAsia"/>
        </w:rPr>
        <w:t>　　9.1 中国抗菌陶瓷生产地区分布</w:t>
      </w:r>
      <w:r>
        <w:rPr>
          <w:rFonts w:hint="eastAsia"/>
        </w:rPr>
        <w:br/>
      </w:r>
      <w:r>
        <w:rPr>
          <w:rFonts w:hint="eastAsia"/>
        </w:rPr>
        <w:t>　　9.2 中国抗菌陶瓷消费地区分布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影响中国市场抗菌陶瓷供需因素分析</w:t>
      </w:r>
      <w:r>
        <w:rPr>
          <w:rFonts w:hint="eastAsia"/>
        </w:rPr>
        <w:br/>
      </w:r>
      <w:r>
        <w:rPr>
          <w:rFonts w:hint="eastAsia"/>
        </w:rPr>
        <w:t>　　10.1 抗菌陶瓷及相关行业技术发展概况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2020-2031年抗菌陶瓷进出口贸易现状及趋势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2020-2031年抗菌陶瓷产品技术趋势与价格走势预测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抗菌陶瓷行业市场环境发展趋势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2020-2031年不同种类抗菌陶瓷产品技术发展趋势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2020-2031年抗菌陶瓷价格走势预测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国内市场抗菌陶瓷销售渠道分析</w:t>
      </w:r>
      <w:r>
        <w:rPr>
          <w:rFonts w:hint="eastAsia"/>
        </w:rPr>
        <w:br/>
      </w:r>
      <w:r>
        <w:rPr>
          <w:rFonts w:hint="eastAsia"/>
        </w:rPr>
        <w:t>　　　　12.1.1 当前抗菌陶瓷主要销售模式及销售渠道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2020-2031年国内市场抗菌陶瓷销售模式及销售渠道趋势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海外市场抗菌陶瓷销售渠道分析</w:t>
      </w:r>
      <w:r>
        <w:rPr>
          <w:rFonts w:hint="eastAsia"/>
        </w:rPr>
        <w:br/>
      </w:r>
      <w:r>
        <w:rPr>
          <w:rFonts w:hint="eastAsia"/>
        </w:rPr>
        <w:t>　　12.3 抗菌陶瓷行业营销策略建议</w:t>
      </w:r>
      <w:r>
        <w:rPr>
          <w:rFonts w:hint="eastAsia"/>
        </w:rPr>
        <w:br/>
      </w:r>
      <w:r>
        <w:rPr>
          <w:rFonts w:hint="eastAsia"/>
        </w:rPr>
        <w:t>　　　　12.3.1 抗菌陶瓷市场定位及目标消费者分析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抗菌陶瓷行业营销模式及销售渠道建议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抗菌陶瓷产品介绍</w:t>
      </w:r>
      <w:r>
        <w:rPr>
          <w:rFonts w:hint="eastAsia"/>
        </w:rPr>
        <w:br/>
      </w:r>
      <w:r>
        <w:rPr>
          <w:rFonts w:hint="eastAsia"/>
        </w:rPr>
        <w:t>　　表 抗菌陶瓷产品分类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2025年全球不同类型抗菌陶瓷产量份额</w:t>
      </w:r>
      <w:r>
        <w:rPr>
          <w:rFonts w:hint="eastAsia"/>
        </w:rPr>
        <w:br/>
      </w:r>
      <w:r>
        <w:rPr>
          <w:rFonts w:hint="eastAsia"/>
        </w:rPr>
        <w:t>　　表 不同类型抗菌陶瓷价格及趋势（2020-2031年）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抗菌陶瓷主要应用领域</w:t>
      </w:r>
      <w:r>
        <w:rPr>
          <w:rFonts w:hint="eastAsia"/>
        </w:rPr>
        <w:br/>
      </w:r>
      <w:r>
        <w:rPr>
          <w:rFonts w:hint="eastAsia"/>
        </w:rPr>
        <w:t>　　图 全球2025年抗菌陶瓷不同应用领域消费量份额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全球市场抗菌陶瓷产量及增长情况（2020-2031年）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全球市场抗菌陶瓷产值及增长情况（2020-2031年）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中国市场抗菌陶瓷产量、增长率及趋势（2020-2031年）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中国市场抗菌陶瓷产值、增长率及趋势（2020-2031年）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全球抗菌陶瓷产能、产量、产能利用率及趋势（2020-2031年）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全球抗菌陶瓷产量、表观消费量及趋势（2020-2031年）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中国抗菌陶瓷产能、产量、产能利用率及趋势（2020-2031年）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中国抗菌陶瓷产量、表观消费量及趋势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中国抗菌陶瓷产量、市场需求量及趋势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抗菌陶瓷行业政策分析</w:t>
      </w:r>
      <w:r>
        <w:rPr>
          <w:rFonts w:hint="eastAsia"/>
        </w:rPr>
        <w:br/>
      </w:r>
      <w:r>
        <w:rPr>
          <w:rFonts w:hint="eastAsia"/>
        </w:rPr>
        <w:t>　　表 全球市场抗菌陶瓷重点企业2024和2025年产量统计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全球市场抗菌陶瓷重点企业2024和2025年产量、市场份额统计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全球市场抗菌陶瓷重点企业2025年产量、市场份额统计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全球市场抗菌陶瓷重点企业2025年产量、市场份额统计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全球市场抗菌陶瓷重点企业2024和2025年产值统计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全球市场抗菌陶瓷重点企业2024和2025年产值市场份额统计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全球市场抗菌陶瓷重点企业2025年产值、市场份额统计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全球市场抗菌陶瓷重点企业2025年产值、市场份额统计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全球市场抗菌陶瓷重点企业2024和2025年产品价格统计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中国市场抗菌陶瓷重点企业2024和2025年产量统计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中国市场抗菌陶瓷重点企业2024和2025年产量市场份额统计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中国市场抗菌陶瓷重点企业2025年产量、市场份额统计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中国市场抗菌陶瓷重点企业2025年产量、市场份额统计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中国市场抗菌陶瓷重点企业2024和2025年产值统计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中国市场抗菌陶瓷重点企业2024和2025年产值市场份额统计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中国市场抗菌陶瓷重点企业2025年产值、市场份额统计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中国市场抗菌陶瓷重点企业2025年产值、市场份额统计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抗菌陶瓷企业总部</w:t>
      </w:r>
      <w:r>
        <w:rPr>
          <w:rFonts w:hint="eastAsia"/>
        </w:rPr>
        <w:br/>
      </w:r>
      <w:r>
        <w:rPr>
          <w:rFonts w:hint="eastAsia"/>
        </w:rPr>
        <w:t>　　表 全球市场抗菌陶瓷重点企业2024和2025年产值市场份额统计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全球抗菌陶瓷重点企业SWOT分析</w:t>
      </w:r>
      <w:r>
        <w:rPr>
          <w:rFonts w:hint="eastAsia"/>
        </w:rPr>
        <w:br/>
      </w:r>
      <w:r>
        <w:rPr>
          <w:rFonts w:hint="eastAsia"/>
        </w:rPr>
        <w:t>　　表 中国抗菌陶瓷重点企业SWOT分析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全球主要地区2020-2025年抗菌陶瓷产量统计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全球主要地区2025-2031年抗菌陶瓷产量预测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全球主要地区2020-2031年抗菌陶瓷产量市场份额统计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全球主要地区2025年抗菌陶瓷产量市场份额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全球主要地区2020-2025年抗菌陶瓷产值统计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全球主要地区2025-2031年抗菌陶瓷产值预测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全球主要地区2020-2031年抗菌陶瓷产值市场份额统计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全球主要地区2025年抗菌陶瓷产值市场份额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中国市场2020-2031年抗菌陶瓷产量及增长情况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中国市场2020-2031年抗菌陶瓷产值及增长情况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北美市场2020-2031年抗菌陶瓷产量及增长情况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北美市场2020-2031年抗菌陶瓷产值及增长情况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欧洲市场2020-2031年抗菌陶瓷产量及增长情况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欧洲市场2020-2031年抗菌陶瓷产值及增长情况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日本市场2020-2031年抗菌陶瓷产量及增长情况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日本市场2020-2031年抗菌陶瓷产值及增长情况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全球主要地区2020-2025年抗菌陶瓷消费量统计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全球主要地区2025-2031年抗菌陶瓷消费量预测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全球主要地区2020-2031年抗菌陶瓷消费量市场份额统计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全球主要地区2025年抗菌陶瓷消费量市场份额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中国市场2020-2031年抗菌陶瓷消费量、增长率及趋势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北美市场2020-2031年抗菌陶瓷消费量、增长率及趋势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欧洲市场2020-2031年抗菌陶瓷消费量、增长率及趋势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日本市场2020-2031年抗菌陶瓷消费量、增长率及趋势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企业（1）抗菌陶瓷产品情况</w:t>
      </w:r>
      <w:r>
        <w:rPr>
          <w:rFonts w:hint="eastAsia"/>
        </w:rPr>
        <w:br/>
      </w:r>
      <w:r>
        <w:rPr>
          <w:rFonts w:hint="eastAsia"/>
        </w:rPr>
        <w:t>　　表 企业（1）2024-2025年抗菌陶瓷产量、价格、收入、成本、毛利情况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企业（2）抗菌陶瓷产品情况</w:t>
      </w:r>
      <w:r>
        <w:rPr>
          <w:rFonts w:hint="eastAsia"/>
        </w:rPr>
        <w:br/>
      </w:r>
      <w:r>
        <w:rPr>
          <w:rFonts w:hint="eastAsia"/>
        </w:rPr>
        <w:t>　　表 企业（2）2024-2025年抗菌陶瓷产量、价格、收入、成本、毛利情况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企业（3）抗菌陶瓷产品情况</w:t>
      </w:r>
      <w:r>
        <w:rPr>
          <w:rFonts w:hint="eastAsia"/>
        </w:rPr>
        <w:br/>
      </w:r>
      <w:r>
        <w:rPr>
          <w:rFonts w:hint="eastAsia"/>
        </w:rPr>
        <w:t>　　表 企业（3）2024-2025年抗菌陶瓷产量、价格、收入、成本、毛利情况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企业（4）抗菌陶瓷产品情况</w:t>
      </w:r>
      <w:r>
        <w:rPr>
          <w:rFonts w:hint="eastAsia"/>
        </w:rPr>
        <w:br/>
      </w:r>
      <w:r>
        <w:rPr>
          <w:rFonts w:hint="eastAsia"/>
        </w:rPr>
        <w:t>　　表 企业（4）2024-2025年抗菌陶瓷产量、价格、收入、成本、毛利情况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企业（5）抗菌陶瓷产品情况</w:t>
      </w:r>
      <w:r>
        <w:rPr>
          <w:rFonts w:hint="eastAsia"/>
        </w:rPr>
        <w:br/>
      </w:r>
      <w:r>
        <w:rPr>
          <w:rFonts w:hint="eastAsia"/>
        </w:rPr>
        <w:t>　　表 企业（5）2024-2025年抗菌陶瓷产量、价格、收入、成本、毛利情况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企业（6）抗菌陶瓷产品情况</w:t>
      </w:r>
      <w:r>
        <w:rPr>
          <w:rFonts w:hint="eastAsia"/>
        </w:rPr>
        <w:br/>
      </w:r>
      <w:r>
        <w:rPr>
          <w:rFonts w:hint="eastAsia"/>
        </w:rPr>
        <w:t>　　表 企业（6）2024-2025年抗菌陶瓷产量、价格、收入、成本、毛利情况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企业（7）抗菌陶瓷产品情况</w:t>
      </w:r>
      <w:r>
        <w:rPr>
          <w:rFonts w:hint="eastAsia"/>
        </w:rPr>
        <w:br/>
      </w:r>
      <w:r>
        <w:rPr>
          <w:rFonts w:hint="eastAsia"/>
        </w:rPr>
        <w:t>　　表 企业（7）2024-2025年抗菌陶瓷产量、价格、收入、成本、毛利情况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企业（8）抗菌陶瓷产品情况</w:t>
      </w:r>
      <w:r>
        <w:rPr>
          <w:rFonts w:hint="eastAsia"/>
        </w:rPr>
        <w:br/>
      </w:r>
      <w:r>
        <w:rPr>
          <w:rFonts w:hint="eastAsia"/>
        </w:rPr>
        <w:t>　　表 企业（8）2024-2025年抗菌陶瓷产量、价格、收入、成本、毛利情况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企业（9）抗菌陶瓷产品情况</w:t>
      </w:r>
      <w:r>
        <w:rPr>
          <w:rFonts w:hint="eastAsia"/>
        </w:rPr>
        <w:br/>
      </w:r>
      <w:r>
        <w:rPr>
          <w:rFonts w:hint="eastAsia"/>
        </w:rPr>
        <w:t>　　表 企业（9）2024-2025年抗菌陶瓷产量、价格、收入、成本、毛利情况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企业（10）抗菌陶瓷产品情况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企业（10）2024-2025年抗菌陶瓷产量、价格、收入、成本、毛利情况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全球市场不同类型抗菌陶瓷产量统计（2020-2025年）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全球市场不同类型抗菌陶瓷产量预测（2025-2031年）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全球市场不同类型抗菌陶瓷产量市场份额（2020-2031年）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全球市场不同类型抗菌陶瓷产值统计（2020-2025年）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全球市场不同类型抗菌陶瓷产值预测（2025-2031年）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全球市场不同类型抗菌陶瓷产值市场份额（2020-2031年）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全球市场不同类型抗菌陶瓷价格走势（2020-2031年）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中国市场不同类型抗菌陶瓷产量统计（2020-2025年）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中国市场不同类型抗菌陶瓷产量预测（2025-2031年）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中国市场不同类型抗菌陶瓷产量市场份额（2020-2031年）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中国市场不同类型抗菌陶瓷产值统计（2020-2025年）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中国市场不同类型抗菌陶瓷产值预测（2025-2031年）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中国市场不同类型抗菌陶瓷产值市场份额（2020-2031年）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中国市场不同类型抗菌陶瓷价格走势（2020-2031年）</w:t>
      </w:r>
      <w:r>
        <w:rPr>
          <w:rFonts w:hint="eastAsia"/>
        </w:rPr>
        <w:br/>
      </w:r>
      <w:r>
        <w:rPr>
          <w:rFonts w:hint="eastAsia"/>
        </w:rPr>
        <w:t>　　图 抗菌陶瓷产业链</w:t>
      </w:r>
      <w:r>
        <w:rPr>
          <w:rFonts w:hint="eastAsia"/>
        </w:rPr>
        <w:br/>
      </w:r>
      <w:r>
        <w:rPr>
          <w:rFonts w:hint="eastAsia"/>
        </w:rPr>
        <w:t>　　表 抗菌陶瓷原材料</w:t>
      </w:r>
      <w:r>
        <w:rPr>
          <w:rFonts w:hint="eastAsia"/>
        </w:rPr>
        <w:br/>
      </w:r>
      <w:r>
        <w:rPr>
          <w:rFonts w:hint="eastAsia"/>
        </w:rPr>
        <w:t>　　表 抗菌陶瓷上游原料供应商及联系方式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全球市场抗菌陶瓷主要应用领域消费量统计（2020-2025年）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全球市场抗菌陶瓷主要应用领域消费量预测（2025-2031年）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全球市场抗菌陶瓷主要应用领域消费量市场份额（2020-2031年）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2025年全球市场抗菌陶瓷主要应用领域消费量市场份额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全球市场抗菌陶瓷主要应用领域消费量增长率（2020-2031年）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中国市场抗菌陶瓷主要应用领域消费量统计（2020-2025年）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中国市场抗菌陶瓷主要应用领域消费量预测（2025-2031年）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中国市场抗菌陶瓷主要应用领域消费量市场份额（2020-2031年）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中国市场抗菌陶瓷主要应用领域消费量增长率（2020-2031年）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中国市场抗菌陶瓷产量、消费量、进出口情况分析（2020-2025年）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中国市场抗菌陶瓷产量、消费量、进出口情况预测（2025-2031年）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2020-2031年中国市场抗菌陶瓷进出口量</w:t>
      </w:r>
      <w:r>
        <w:rPr>
          <w:rFonts w:hint="eastAsia"/>
        </w:rPr>
        <w:br/>
      </w:r>
      <w:r>
        <w:rPr>
          <w:rFonts w:hint="eastAsia"/>
        </w:rPr>
        <w:t>　　图 2025年抗菌陶瓷生产地区分布</w:t>
      </w:r>
      <w:r>
        <w:rPr>
          <w:rFonts w:hint="eastAsia"/>
        </w:rPr>
        <w:br/>
      </w:r>
      <w:r>
        <w:rPr>
          <w:rFonts w:hint="eastAsia"/>
        </w:rPr>
        <w:t>　　图 2025年抗菌陶瓷消费地区分布</w:t>
      </w:r>
      <w:r>
        <w:rPr>
          <w:rFonts w:hint="eastAsia"/>
        </w:rPr>
        <w:br/>
      </w:r>
      <w:r>
        <w:rPr>
          <w:rFonts w:hint="eastAsia"/>
        </w:rPr>
        <w:t>　　图 中国抗菌陶瓷进口量及趋势预测（2020-2031年）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中国抗菌陶瓷出口量及趋势预测（2020-2031年）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不同类型抗菌陶瓷产量占比（2025-2031年）</w:t>
      </w:r>
      <w:r>
        <w:rPr>
          <w:rFonts w:hint="eastAsia"/>
        </w:rPr>
        <w:br/>
      </w:r>
      <w:r>
        <w:rPr>
          <w:rFonts w:hint="eastAsia"/>
        </w:rPr>
        <w:t>　　图 抗菌陶瓷价格走势预测（2025-2031年）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国内市场抗菌陶瓷未来销售渠道趋势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098eb659f491d" w:history="1">
        <w:r>
          <w:rPr>
            <w:rStyle w:val="Hyperlink"/>
          </w:rPr>
          <w:t>全球与中国抗菌陶瓷行业现状及前景趋势分析报告（2025-2031年）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098eb659f491d" w:history="1">
        <w:r>
          <w:rPr>
            <w:rStyle w:val="Hyperlink"/>
          </w:rPr>
          <w:t>https://www.20087.com/2/89/KangJunTaoCiQianJing.html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热点：抗菌瓷砖有哪些品牌、抗菌陶瓷覆层内胆好不好、陶瓷标准、抗菌陶瓷餐具是真的吗、多孔陶瓷的应用领域、抗菌陶瓷碗的抗菌成分对身体有害吗、日用瓷美国加州六五标准、抗菌陶瓷内胆、康骏陶瓷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d7af82d8f47ce" w:history="1">
      <w:r>
        <w:rPr>
          <w:rStyle w:val="Hyperlink"/>
        </w:rPr>
        <w:t>全球与中国抗菌陶瓷行业现状及前景趋势分析报告（2025-2031年）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angJunTaoCiQianJing.html" TargetMode="External" Id="Ref2098eb659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angJunTaoCiQianJing.html" TargetMode="External" Id="R6e0d7af82d8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2025-03-25T23:19:00Z</dcterms:created>
  <dcterms:modified xsi:type="dcterms:W3CDTF">2025-03-26T00:19:00Z</dcterms:modified>
  <dc:subject>全球与中国抗菌陶瓷行业现状及前景趋势分析报告（2025-2031年）</dc:subject>
  <dc:title>全球与中国抗菌陶瓷行业现状及前景趋势分析报告（2025-2031年）</dc:title>
  <cp:keywords>全球与中国抗菌陶瓷行业现状及前景趋势分析报告（2025-2031年）</cp:keywords>
  <dc:description>全球与中国抗菌陶瓷行业现状及前景趋势分析报告（2025-2031年）</dc:description>
</cp:coreProperties>
</file>