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6957ae22b4dc5" w:history="1">
              <w:r>
                <w:rPr>
                  <w:rStyle w:val="Hyperlink"/>
                </w:rPr>
                <w:t>2025-2031年中国汽车靠枕行业研究分析与发展前景报告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6957ae22b4dc5" w:history="1">
              <w:r>
                <w:rPr>
                  <w:rStyle w:val="Hyperlink"/>
                </w:rPr>
                <w:t>2025-2031年中国汽车靠枕行业研究分析与发展前景报告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6957ae22b4dc5" w:history="1">
                <w:r>
                  <w:rPr>
                    <w:rStyle w:val="Hyperlink"/>
                  </w:rPr>
                  <w:t>https://www.20087.com/2/19/QiCheKaoZhenDeQianJingQuShi.html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靠枕是提升驾乘舒适性的重要配件，广泛应用于私家车、出租车、长途客车等各类车辆中。目前，市场上汽车靠枕种类繁多，涵盖颈部支撑枕、腰靠、头枕等多种形式，材质也从传统的海绵、记忆棉扩展到乳胶、凝胶等新型材料。随着人们对健康与舒适出行的关注度不断提高，汽车靠枕逐渐成为车内配置中的重要一环。然而，行业内产品设计标准不统一，部分产品存在支撑力不足、透气性差、安装不便等问题，影响使用效果。此外，市场竞争激烈，品牌集中度不高，导致产品同质化现象突出，用户难以做出理性选择。</w:t>
      </w:r>
      <w:r>
        <w:rPr>
          <w:rFonts w:hint="eastAsia"/>
        </w:rPr>
        <w:br/>
      </w:r>
      <w:r>
        <w:rPr>
          <w:rFonts w:hint="eastAsia"/>
        </w:rPr>
        <w:t>　　未来，汽车靠枕将向个性化、功能性、智能化方向发展。随着人体工学研究的深入，靠枕设计将更加贴合不同人群的生理结构，提供更科学的支撑方案。同时，结合可穿戴设备与车载系统，部分高端产品可能实现压力感应、温度调节等功能，进一步提升乘坐体验。此外，环保材料的应用也将成为行业发展趋势，推动产品向绿色健康方向升级。随着新能源汽车内饰智能化程度的提升，汽车靠枕或将与座椅系统实现联动控制，形成完整的舒适驾驶解决方案。预计在消费升级与技术创新的带动下，汽车靠枕市场将迎来新一轮的产品迭代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6957ae22b4dc5" w:history="1">
        <w:r>
          <w:rPr>
            <w:rStyle w:val="Hyperlink"/>
          </w:rPr>
          <w:t>2025-2031年中国汽车靠枕行业研究分析与发展前景报告</w:t>
        </w:r>
      </w:hyperlink>
      <w:r>
        <w:rPr>
          <w:rFonts w:hint="eastAsia"/>
        </w:rPr>
        <w:t>》深入剖析了汽车靠枕产业链的整体状况。汽车靠枕报告基于详实数据，全面分析了汽车靠枕市场规模与需求，探讨了价格走势，客观展现了行业现状，并对汽车靠枕市场前景及发展趋势进行了科学预测。同时，汽车靠枕报告聚焦于汽车靠枕重点企业，评估了市场竞争格局、集中度以及品牌影响力，对不同细分市场进行了深入研究。汽车靠枕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汽车靠枕行业概述</w:t>
      </w:r>
      <w:r>
        <w:rPr>
          <w:rFonts w:hint="eastAsia"/>
        </w:rPr>
        <w:br/>
      </w:r>
      <w:r>
        <w:rPr>
          <w:rFonts w:hint="eastAsia"/>
        </w:rPr>
        <w:t>　　第一节 汽车靠枕定义与分类</w:t>
      </w:r>
      <w:r>
        <w:rPr>
          <w:rFonts w:hint="eastAsia"/>
        </w:rPr>
        <w:br/>
      </w:r>
      <w:r>
        <w:rPr>
          <w:rFonts w:hint="eastAsia"/>
        </w:rPr>
        <w:t>　　第二节 汽车靠枕应用领域</w:t>
      </w:r>
      <w:r>
        <w:rPr>
          <w:rFonts w:hint="eastAsia"/>
        </w:rPr>
        <w:br/>
      </w:r>
      <w:r>
        <w:rPr>
          <w:rFonts w:hint="eastAsia"/>
        </w:rPr>
        <w:t>　　第三节 汽车靠枕行业经济指标分析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一、汽车靠枕行业赢利性评估</w:t>
      </w:r>
      <w:r>
        <w:rPr>
          <w:rFonts w:hint="eastAsia"/>
        </w:rPr>
        <w:br/>
      </w:r>
      <w:r>
        <w:rPr>
          <w:rFonts w:hint="eastAsia"/>
        </w:rPr>
        <w:t>　　　　二、汽车靠枕行业成长速度分析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三、汽车靠枕附加值提升空间探讨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四、汽车靠枕行业进入壁垒分析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五、汽车靠枕行业风险性评估</w:t>
      </w:r>
      <w:r>
        <w:rPr>
          <w:rFonts w:hint="eastAsia"/>
        </w:rPr>
        <w:br/>
      </w:r>
      <w:r>
        <w:rPr>
          <w:rFonts w:hint="eastAsia"/>
        </w:rPr>
        <w:t>　　　　六、汽车靠枕行业周期性分析</w:t>
      </w:r>
      <w:r>
        <w:rPr>
          <w:rFonts w:hint="eastAsia"/>
        </w:rPr>
        <w:br/>
      </w:r>
      <w:r>
        <w:rPr>
          <w:rFonts w:hint="eastAsia"/>
        </w:rPr>
        <w:t>　　　　七、汽车靠枕行业竞争程度指标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八、汽车靠枕行业成熟度综合分析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汽车靠枕产业链及经营模式分析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三、汽车靠枕销售模式与渠道策略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全球汽车靠枕市场发展分析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2024-2025年全球汽车靠枕行业发展分析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一、全球汽车靠枕行业市场规模与趋势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二、全球汽车靠枕行业发展特点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三、全球汽车靠枕行业竞争格局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主要国家与地区汽车靠枕市场分析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2025-2031年全球汽车靠枕行业发展趋势与前景预测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一、汽车靠枕行业发展趋势</w:t>
      </w:r>
      <w:r>
        <w:rPr>
          <w:rFonts w:hint="eastAsia"/>
        </w:rPr>
        <w:br/>
      </w:r>
      <w:r>
        <w:rPr>
          <w:rFonts w:hint="eastAsia"/>
        </w:rPr>
        <w:t>　　　　二、汽车靠枕行业发展潜力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中国汽车靠枕行业市场分析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2024-2025年汽车靠枕产能与投资动态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一、国内汽车靠枕产能现状与利用效率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二、汽车靠枕产能扩张与投资动态分析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2025-2031年汽车靠枕行业产量统计与趋势预测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一、2019-2024年汽车靠枕行业产量与增长趋势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1、2019-2024年汽车靠枕产量及增长趋势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2、2019-2024年汽车靠枕细分产品产量及份额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二、汽车靠枕产量影响因素分析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三、2025-2031年汽车靠枕产量预测</w:t>
      </w:r>
      <w:r>
        <w:rPr>
          <w:rFonts w:hint="eastAsia"/>
        </w:rPr>
        <w:br/>
      </w:r>
      <w:r>
        <w:rPr>
          <w:rFonts w:hint="eastAsia"/>
        </w:rPr>
        <w:t>　　第三节 2025-2031年汽车靠枕市场需求与销售分析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一、2024-2025年汽车靠枕行业需求现状</w:t>
      </w:r>
      <w:r>
        <w:rPr>
          <w:rFonts w:hint="eastAsia"/>
        </w:rPr>
        <w:br/>
      </w:r>
      <w:r>
        <w:rPr>
          <w:rFonts w:hint="eastAsia"/>
        </w:rPr>
        <w:t>　　　　二、汽车靠枕客户群体与需求特点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三、2019-2024年汽车靠枕行业销售规模分析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四、2025-2031年汽车靠枕市场增长潜力与规模预测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2024-2025年汽车靠枕行业技术发展现状及趋势分析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汽车靠枕行业技术发展现状分析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国内外汽车靠枕行业技术差距分析及差距形成的主要原因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汽车靠枕行业技术发展方向、趋势预测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提升汽车靠枕行业技术能力策略建议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中国汽车靠枕细分市场分析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一、2024-2025年汽车靠枕主要细分产品市场现状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汽车靠枕价格机制与竞争策略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一、2019-2024年汽车靠枕市场价格走势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汽车靠枕定价策略与方法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2025-2031年汽车靠枕价格竞争态势与趋势预测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中国汽车靠枕行业重点区域市场研究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2024-2025年重点区域汽车靠枕市场发展概况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二、2019-2024年汽车靠枕市场需求规模情况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三、2025-2031年汽车靠枕行业发展潜力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二、2019-2024年汽车靠枕市场需求规模情况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三、2025-2031年汽车靠枕行业发展潜力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二、2019-2024年汽车靠枕市场需求规模情况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三、2025-2031年汽车靠枕行业发展潜力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二、2019-2024年汽车靠枕市场需求规模情况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三、2025-2031年汽车靠枕行业发展潜力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二、2019-2024年汽车靠枕市场需求规模情况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三、2025-2031年汽车靠枕行业发展潜力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2019-2024年中国汽车靠枕行业进出口情况分析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汽车靠枕行业进口规模与来源分析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一、2019-2024年汽车靠枕进口规模分析</w:t>
      </w:r>
      <w:r>
        <w:rPr>
          <w:rFonts w:hint="eastAsia"/>
        </w:rPr>
        <w:br/>
      </w:r>
      <w:r>
        <w:rPr>
          <w:rFonts w:hint="eastAsia"/>
        </w:rPr>
        <w:t>　　　　二、汽车靠枕主要进口来源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汽车靠枕行业出口规模与目的地分析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一、2019-2024年汽车靠枕出口规模分析</w:t>
      </w:r>
      <w:r>
        <w:rPr>
          <w:rFonts w:hint="eastAsia"/>
        </w:rPr>
        <w:br/>
      </w:r>
      <w:r>
        <w:rPr>
          <w:rFonts w:hint="eastAsia"/>
        </w:rPr>
        <w:t>　　　　二、汽车靠枕主要出口目的地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2019-2024年中国汽车靠枕总体规模与财务指标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中国汽车靠枕行业总体规模分析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一、汽车靠枕企业数量与结构</w:t>
      </w:r>
      <w:r>
        <w:rPr>
          <w:rFonts w:hint="eastAsia"/>
        </w:rPr>
        <w:br/>
      </w:r>
      <w:r>
        <w:rPr>
          <w:rFonts w:hint="eastAsia"/>
        </w:rPr>
        <w:t>　　　　二、汽车靠枕从业人员规模</w:t>
      </w:r>
      <w:r>
        <w:rPr>
          <w:rFonts w:hint="eastAsia"/>
        </w:rPr>
        <w:br/>
      </w:r>
      <w:r>
        <w:rPr>
          <w:rFonts w:hint="eastAsia"/>
        </w:rPr>
        <w:t>　　　　三、汽车靠枕行业资产状况</w:t>
      </w:r>
      <w:r>
        <w:rPr>
          <w:rFonts w:hint="eastAsia"/>
        </w:rPr>
        <w:br/>
      </w:r>
      <w:r>
        <w:rPr>
          <w:rFonts w:hint="eastAsia"/>
        </w:rPr>
        <w:t>　　第二节 中国汽车靠枕行业财务指标总体分析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汽车靠枕行业重点企业经营状况分析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汽车靠枕重点企业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汽车靠枕领先企业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汽车靠枕标杆企业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汽车靠枕代表企业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汽车靠枕龙头企业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汽车靠枕重点企业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中国汽车靠枕行业竞争格局分析</w:t>
      </w:r>
      <w:r>
        <w:rPr>
          <w:rFonts w:hint="eastAsia"/>
        </w:rPr>
        <w:br/>
      </w:r>
      <w:r>
        <w:rPr>
          <w:rFonts w:hint="eastAsia"/>
        </w:rPr>
        <w:t>　　第一节 汽车靠枕行业竞争格局总览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2024-2025年汽车靠枕行业竞争力分析</w:t>
      </w:r>
      <w:r>
        <w:rPr>
          <w:rFonts w:hint="eastAsia"/>
        </w:rPr>
        <w:br/>
      </w:r>
      <w:r>
        <w:rPr>
          <w:rFonts w:hint="eastAsia"/>
        </w:rPr>
        <w:t>　　　　一、汽车靠枕供应商议价能力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四、汽车靠枕替代品威胁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2019-2024年汽车靠枕行业企业并购活动分析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2024-2025年汽车靠枕行业会展与招投标活动分析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一、汽车靠枕行业会展活动及其市场影响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2025年中国汽车靠枕企业发展策略分析</w:t>
      </w:r>
      <w:r>
        <w:rPr>
          <w:rFonts w:hint="eastAsia"/>
        </w:rPr>
        <w:br/>
      </w:r>
      <w:r>
        <w:rPr>
          <w:rFonts w:hint="eastAsia"/>
        </w:rPr>
        <w:t>　　第一节 汽车靠枕市场策略分析</w:t>
      </w:r>
      <w:r>
        <w:rPr>
          <w:rFonts w:hint="eastAsia"/>
        </w:rPr>
        <w:br/>
      </w:r>
      <w:r>
        <w:rPr>
          <w:rFonts w:hint="eastAsia"/>
        </w:rPr>
        <w:t>　　　　一、汽车靠枕市场定位与拓展策略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二、汽车靠枕市场细分与目标客户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汽车靠枕销售策略分析</w:t>
      </w:r>
      <w:r>
        <w:rPr>
          <w:rFonts w:hint="eastAsia"/>
        </w:rPr>
        <w:br/>
      </w:r>
      <w:r>
        <w:rPr>
          <w:rFonts w:hint="eastAsia"/>
        </w:rPr>
        <w:t>　　　　一、汽车靠枕销售渠道与网络建设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提高汽车靠枕企业竞争力建议</w:t>
      </w:r>
      <w:r>
        <w:rPr>
          <w:rFonts w:hint="eastAsia"/>
        </w:rPr>
        <w:br/>
      </w:r>
      <w:r>
        <w:rPr>
          <w:rFonts w:hint="eastAsia"/>
        </w:rPr>
        <w:t>　　　　一、汽车靠枕技术创新与管理优化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汽车靠枕品牌战略思考</w:t>
      </w:r>
      <w:r>
        <w:rPr>
          <w:rFonts w:hint="eastAsia"/>
        </w:rPr>
        <w:br/>
      </w:r>
      <w:r>
        <w:rPr>
          <w:rFonts w:hint="eastAsia"/>
        </w:rPr>
        <w:t>　　　　一、汽车靠枕品牌建设与维护</w:t>
      </w:r>
      <w:r>
        <w:rPr>
          <w:rFonts w:hint="eastAsia"/>
        </w:rPr>
        <w:br/>
      </w:r>
      <w:r>
        <w:rPr>
          <w:rFonts w:hint="eastAsia"/>
        </w:rPr>
        <w:t>　　　　二、汽车靠枕品牌影响力与市场竞争力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中国汽车靠枕行业风险与对策</w:t>
      </w:r>
      <w:r>
        <w:rPr>
          <w:rFonts w:hint="eastAsia"/>
        </w:rPr>
        <w:br/>
      </w:r>
      <w:r>
        <w:rPr>
          <w:rFonts w:hint="eastAsia"/>
        </w:rPr>
        <w:t>　　第一节 汽车靠枕行业SWOT分析</w:t>
      </w:r>
      <w:r>
        <w:rPr>
          <w:rFonts w:hint="eastAsia"/>
        </w:rPr>
        <w:br/>
      </w:r>
      <w:r>
        <w:rPr>
          <w:rFonts w:hint="eastAsia"/>
        </w:rPr>
        <w:t>　　　　一、汽车靠枕行业优势分析</w:t>
      </w:r>
      <w:r>
        <w:rPr>
          <w:rFonts w:hint="eastAsia"/>
        </w:rPr>
        <w:br/>
      </w:r>
      <w:r>
        <w:rPr>
          <w:rFonts w:hint="eastAsia"/>
        </w:rPr>
        <w:t>　　　　二、汽车靠枕行业劣势分析</w:t>
      </w:r>
      <w:r>
        <w:rPr>
          <w:rFonts w:hint="eastAsia"/>
        </w:rPr>
        <w:br/>
      </w:r>
      <w:r>
        <w:rPr>
          <w:rFonts w:hint="eastAsia"/>
        </w:rPr>
        <w:t>　　　　三、汽车靠枕市场机会探索</w:t>
      </w:r>
      <w:r>
        <w:rPr>
          <w:rFonts w:hint="eastAsia"/>
        </w:rPr>
        <w:br/>
      </w:r>
      <w:r>
        <w:rPr>
          <w:rFonts w:hint="eastAsia"/>
        </w:rPr>
        <w:t>　　　　四、汽车靠枕市场威胁评估</w:t>
      </w:r>
      <w:r>
        <w:rPr>
          <w:rFonts w:hint="eastAsia"/>
        </w:rPr>
        <w:br/>
      </w:r>
      <w:r>
        <w:rPr>
          <w:rFonts w:hint="eastAsia"/>
        </w:rPr>
        <w:t>　　第二节 汽车靠枕行业风险及对策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2025-2031年中国汽车靠枕行业前景与发展趋势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汽车靠枕行业发展环境分析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2025-2031年汽车靠枕行业发展趋势与方向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一、汽车靠枕行业发展方向预测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二、汽车靠枕发展趋势分析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2025-2031年汽车靠枕行业发展潜力与机遇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一、汽车靠枕市场发展潜力评估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二、汽车靠枕新兴市场与机遇探索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汽车靠枕行业研究结论与建议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(中⋅智⋅林)汽车靠枕行业发展建议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汽车靠枕行业历程</w:t>
      </w:r>
      <w:r>
        <w:rPr>
          <w:rFonts w:hint="eastAsia"/>
        </w:rPr>
        <w:br/>
      </w:r>
      <w:r>
        <w:rPr>
          <w:rFonts w:hint="eastAsia"/>
        </w:rPr>
        <w:t>　　图表 汽车靠枕行业生命周期</w:t>
      </w:r>
      <w:r>
        <w:rPr>
          <w:rFonts w:hint="eastAsia"/>
        </w:rPr>
        <w:br/>
      </w:r>
      <w:r>
        <w:rPr>
          <w:rFonts w:hint="eastAsia"/>
        </w:rPr>
        <w:t>　　图表 汽车靠枕行业产业链分析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2019-2024年中国汽车靠枕行业市场规模及增长情况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2019-2024年汽车靠枕行业市场容量分析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2019-2024年中国汽车靠枕行业产能统计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2019-2024年中国汽车靠枕行业产量及增长趋势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2019-2024年中国汽车靠枕市场需求量及增速统计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2024年中国汽车靠枕行业需求领域分布格局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2019-2024年中国汽车靠枕行业销售收入分析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2019-2024年中国汽车靠枕行业盈利情况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2019-2024年中国汽车靠枕行业利润总额统计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2019-2024年中国汽车靠枕进口数量分析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2019-2024年中国汽车靠枕进口金额分析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2019-2024年中国汽车靠枕出口数量分析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2019-2024年中国汽车靠枕出口金额分析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2024年中国汽车靠枕进口国家及地区分析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2024年中国汽车靠枕出口国家及地区分析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2019-2024年中国汽车靠枕行业企业数量情况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2019-2024年中国汽车靠枕行业企业平均规模情况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**地区汽车靠枕市场规模及增长情况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**地区汽车靠枕行业市场需求情况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**地区汽车靠枕市场规模及增长情况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**地区汽车靠枕行业市场需求情况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**地区汽车靠枕市场规模及增长情况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**地区汽车靠枕行业市场需求情况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**地区汽车靠枕市场规模及增长情况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**地区汽车靠枕行业市场需求情况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汽车靠枕重点企业（一）基本信息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汽车靠枕重点企业（一）经营情况分析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汽车靠枕重点企业（一）主要经济指标情况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汽车靠枕重点企业（一）盈利能力情况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汽车靠枕重点企业（一）偿债能力情况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汽车靠枕重点企业（一）运营能力情况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汽车靠枕重点企业（一）成长能力情况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汽车靠枕重点企业（二）基本信息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汽车靠枕重点企业（二）经营情况分析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汽车靠枕重点企业（二）主要经济指标情况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汽车靠枕重点企业（二）盈利能力情况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汽车靠枕重点企业（二）偿债能力情况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汽车靠枕重点企业（二）运营能力情况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汽车靠枕重点企业（二）成长能力情况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汽车靠枕重点企业（三）基本信息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汽车靠枕重点企业（三）经营情况分析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汽车靠枕重点企业（三）主要经济指标情况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汽车靠枕重点企业（三）盈利能力情况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汽车靠枕重点企业（三）偿债能力情况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汽车靠枕重点企业（三）运营能力情况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汽车靠枕重点企业（三）成长能力情况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2025-2031年中国汽车靠枕行业产能预测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2025-2031年中国汽车靠枕行业产量预测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2025-2031年中国汽车靠枕市场需求量预测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2025-2031年中国汽车靠枕行业供需平衡预测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2025-2031年中国汽车靠枕市场容量预测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2025-2031年中国汽车靠枕市场规模预测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2025-2031年中国汽车靠枕市场前景分析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2025-2031年中国汽车靠枕发展趋势预测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6957ae22b4dc5" w:history="1">
        <w:r>
          <w:rPr>
            <w:rStyle w:val="Hyperlink"/>
          </w:rPr>
          <w:t>2025-2031年中国汽车靠枕行业研究分析与发展前景报告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6957ae22b4dc5" w:history="1">
        <w:r>
          <w:rPr>
            <w:rStyle w:val="Hyperlink"/>
          </w:rPr>
          <w:t>https://www.20087.com/2/19/QiCheKaoZhenDeQianJingQuShi.html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头枕、汽车靠枕哪种款式的比较舒服?、车上护颈枕的正确枕法、汽车靠枕十大品牌、为什么不建议装汽车腰靠、汽车靠枕怎么卸、汽车颈枕有安全隐患吗、汽车靠枕是保护头部还是颈部、汽车座椅改装店附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c398871e34c0f" w:history="1">
      <w:r>
        <w:rPr>
          <w:rStyle w:val="Hyperlink"/>
        </w:rPr>
        <w:t>2025-2031年中国汽车靠枕行业研究分析与发展前景报告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QiCheKaoZhenDeQianJingQuShi.html" TargetMode="External" Id="R7416957ae22b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QiCheKaoZhenDeQianJingQuShi.html" TargetMode="External" Id="Ref5c398871e3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2025-07-06T01:36:17Z</dcterms:created>
  <dcterms:modified xsi:type="dcterms:W3CDTF">2025-07-06T02:36:17Z</dcterms:modified>
  <dc:subject>2025-2031年中国汽车靠枕行业研究分析与发展前景报告</dc:subject>
  <dc:title>2025-2031年中国汽车靠枕行业研究分析与发展前景报告</dc:title>
  <cp:keywords>2025-2031年中国汽车靠枕行业研究分析与发展前景报告</cp:keywords>
  <dc:description>2025-2031年中国汽车靠枕行业研究分析与发展前景报告</dc:description>
</cp:coreProperties>
</file>