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da7fb2a3a476e" w:history="1">
              <w:r>
                <w:rPr>
                  <w:rStyle w:val="Hyperlink"/>
                </w:rPr>
                <w:t>2025-2031年中国螺栓和螺母市场研究与发展前景分析报告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da7fb2a3a476e" w:history="1">
              <w:r>
                <w:rPr>
                  <w:rStyle w:val="Hyperlink"/>
                </w:rPr>
                <w:t>2025-2031年中国螺栓和螺母市场研究与发展前景分析报告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da7fb2a3a476e" w:history="1">
                <w:r>
                  <w:rPr>
                    <w:rStyle w:val="Hyperlink"/>
                  </w:rPr>
                  <w:t>https://www.20087.com/2/79/LuoShuanHeLuoMuHangYeXianZhuangJiQianJing.html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栓和螺母是机械连接中重要的基本组件，广泛应用于建筑、汽车制造、航空航天等多个行业。它们通过提供坚固且可调节的紧固解决方案，确保结构的安全性和稳定性。随着工业技术的进步，螺栓和螺母的设计与生产工艺也不断改进，例如高强度合金材料的应用以及精密制造工艺的发展，使得这些部件能够在更苛刻的工作环境中表现出色。然而，尽管产品质量和技术水平有了显著提升，但市场上仍然存在一些低价低质的产品，这不仅影响了用户体验，也可能对安全构成威胁。</w:t>
      </w:r>
      <w:r>
        <w:rPr>
          <w:rFonts w:hint="eastAsia"/>
        </w:rPr>
        <w:br/>
      </w:r>
      <w:r>
        <w:rPr>
          <w:rFonts w:hint="eastAsia"/>
        </w:rPr>
        <w:t>　　展望未来，随着智能制造技术和新材料科学的发展，螺栓和螺母将朝着更高性能和智能化的方向演进。一方面，利用纳米技术和先进涂层工艺，可以提高螺栓和螺母的抗腐蚀能力和耐磨性，延长其使用寿命，并适应更加复杂的工况需求。另一方面，结合物联网（IoT）技术和传感器，开发出具备自我监测功能的智能紧固件，能够实时反馈紧固状态，预防潜在的安全隐患。此外，随着环保意识的增强，研发可回收或可降解材料制作螺栓和螺母也成为重要趋势，有助于减少环境污染，推动行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da7fb2a3a476e" w:history="1">
        <w:r>
          <w:rPr>
            <w:rStyle w:val="Hyperlink"/>
          </w:rPr>
          <w:t>2025-2031年中国螺栓和螺母市场研究与发展前景分析报告</w:t>
        </w:r>
      </w:hyperlink>
      <w:r>
        <w:rPr>
          <w:rFonts w:hint="eastAsia"/>
        </w:rPr>
        <w:t>》系统分析了螺栓和螺母行业的现状，全面梳理了螺栓和螺母市场需求、市场规模、产业链结构及价格体系，详细解读了螺栓和螺母细分市场特点。报告结合权威数据，科学预测了螺栓和螺母市场前景与发展趋势，客观分析了品牌竞争格局、市场集中度及重点企业的运营表现，并指出了螺栓和螺母行业面临的机遇与风险。为螺栓和螺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螺栓和螺母行业概述</w:t>
      </w:r>
      <w:r>
        <w:rPr>
          <w:rFonts w:hint="eastAsia"/>
        </w:rPr>
        <w:br/>
      </w:r>
      <w:r>
        <w:rPr>
          <w:rFonts w:hint="eastAsia"/>
        </w:rPr>
        <w:t>　　第一节 螺栓和螺母定义与分类</w:t>
      </w:r>
      <w:r>
        <w:rPr>
          <w:rFonts w:hint="eastAsia"/>
        </w:rPr>
        <w:br/>
      </w:r>
      <w:r>
        <w:rPr>
          <w:rFonts w:hint="eastAsia"/>
        </w:rPr>
        <w:t>　　第二节 螺栓和螺母应用领域</w:t>
      </w:r>
      <w:r>
        <w:rPr>
          <w:rFonts w:hint="eastAsia"/>
        </w:rPr>
        <w:br/>
      </w:r>
      <w:r>
        <w:rPr>
          <w:rFonts w:hint="eastAsia"/>
        </w:rPr>
        <w:t>　　第三节 螺栓和螺母行业经济指标分析</w:t>
      </w:r>
      <w:r>
        <w:rPr>
          <w:rFonts w:hint="eastAsia"/>
        </w:rPr>
        <w:br/>
      </w:r>
      <w:r>
        <w:rPr>
          <w:rFonts w:hint="eastAsia"/>
        </w:rPr>
        <w:t>　　　　一、螺栓和螺母行业赢利性评估</w:t>
      </w:r>
      <w:r>
        <w:rPr>
          <w:rFonts w:hint="eastAsia"/>
        </w:rPr>
        <w:br/>
      </w:r>
      <w:r>
        <w:rPr>
          <w:rFonts w:hint="eastAsia"/>
        </w:rPr>
        <w:t>　　　　二、螺栓和螺母行业成长速度分析</w:t>
      </w:r>
      <w:r>
        <w:rPr>
          <w:rFonts w:hint="eastAsia"/>
        </w:rPr>
        <w:br/>
      </w:r>
      <w:r>
        <w:rPr>
          <w:rFonts w:hint="eastAsia"/>
        </w:rPr>
        <w:t>　　　　三、螺栓和螺母附加值提升空间探讨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四、螺栓和螺母行业进入壁垒分析</w:t>
      </w:r>
      <w:r>
        <w:rPr>
          <w:rFonts w:hint="eastAsia"/>
        </w:rPr>
        <w:br/>
      </w:r>
      <w:r>
        <w:rPr>
          <w:rFonts w:hint="eastAsia"/>
        </w:rPr>
        <w:t>　　　　五、螺栓和螺母行业风险性评估</w:t>
      </w:r>
      <w:r>
        <w:rPr>
          <w:rFonts w:hint="eastAsia"/>
        </w:rPr>
        <w:br/>
      </w:r>
      <w:r>
        <w:rPr>
          <w:rFonts w:hint="eastAsia"/>
        </w:rPr>
        <w:t>　　　　六、螺栓和螺母行业周期性分析</w:t>
      </w:r>
      <w:r>
        <w:rPr>
          <w:rFonts w:hint="eastAsia"/>
        </w:rPr>
        <w:br/>
      </w:r>
      <w:r>
        <w:rPr>
          <w:rFonts w:hint="eastAsia"/>
        </w:rPr>
        <w:t>　　　　七、螺栓和螺母行业竞争程度指标</w:t>
      </w:r>
      <w:r>
        <w:rPr>
          <w:rFonts w:hint="eastAsia"/>
        </w:rPr>
        <w:br/>
      </w:r>
      <w:r>
        <w:rPr>
          <w:rFonts w:hint="eastAsia"/>
        </w:rPr>
        <w:t>　　　　八、螺栓和螺母行业成熟度综合分析</w:t>
      </w:r>
      <w:r>
        <w:rPr>
          <w:rFonts w:hint="eastAsia"/>
        </w:rPr>
        <w:br/>
      </w:r>
      <w:r>
        <w:rPr>
          <w:rFonts w:hint="eastAsia"/>
        </w:rPr>
        <w:t>　　第四节 螺栓和螺母产业链及经营模式分析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三、螺栓和螺母销售模式与渠道策略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全球螺栓和螺母市场发展分析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2024-2025年全球螺栓和螺母行业发展分析</w:t>
      </w:r>
      <w:r>
        <w:rPr>
          <w:rFonts w:hint="eastAsia"/>
        </w:rPr>
        <w:br/>
      </w:r>
      <w:r>
        <w:rPr>
          <w:rFonts w:hint="eastAsia"/>
        </w:rPr>
        <w:t>　　　　一、全球螺栓和螺母行业市场规模与趋势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二、全球螺栓和螺母行业发展特点</w:t>
      </w:r>
      <w:r>
        <w:rPr>
          <w:rFonts w:hint="eastAsia"/>
        </w:rPr>
        <w:br/>
      </w:r>
      <w:r>
        <w:rPr>
          <w:rFonts w:hint="eastAsia"/>
        </w:rPr>
        <w:t>　　　　三、全球螺栓和螺母行业竞争格局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主要国家与地区螺栓和螺母市场分析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2025-2031年全球螺栓和螺母行业发展趋势与前景预测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一、螺栓和螺母行业发展趋势</w:t>
      </w:r>
      <w:r>
        <w:rPr>
          <w:rFonts w:hint="eastAsia"/>
        </w:rPr>
        <w:br/>
      </w:r>
      <w:r>
        <w:rPr>
          <w:rFonts w:hint="eastAsia"/>
        </w:rPr>
        <w:t>　　　　二、螺栓和螺母行业发展潜力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中国螺栓和螺母行业市场分析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2024-2025年螺栓和螺母产能与投资动态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一、国内螺栓和螺母产能现状与利用效率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二、螺栓和螺母产能扩张与投资动态分析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2025-2031年螺栓和螺母行业产量统计与趋势预测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一、2019-2024年螺栓和螺母行业产量与增长趋势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1、2019-2024年螺栓和螺母产量及增长趋势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2、2019-2024年螺栓和螺母细分产品产量及份额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二、螺栓和螺母产量影响因素分析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三、2025-2031年螺栓和螺母产量预测</w:t>
      </w:r>
      <w:r>
        <w:rPr>
          <w:rFonts w:hint="eastAsia"/>
        </w:rPr>
        <w:br/>
      </w:r>
      <w:r>
        <w:rPr>
          <w:rFonts w:hint="eastAsia"/>
        </w:rPr>
        <w:t>　　第三节 2025-2031年螺栓和螺母市场需求与销售分析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一、2024-2025年螺栓和螺母行业需求现状</w:t>
      </w:r>
      <w:r>
        <w:rPr>
          <w:rFonts w:hint="eastAsia"/>
        </w:rPr>
        <w:br/>
      </w:r>
      <w:r>
        <w:rPr>
          <w:rFonts w:hint="eastAsia"/>
        </w:rPr>
        <w:t>　　　　二、螺栓和螺母客户群体与需求特点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三、2019-2024年螺栓和螺母行业销售规模分析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四、2025-2031年螺栓和螺母市场增长潜力与规模预测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2024-2025年螺栓和螺母行业技术发展现状及趋势分析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螺栓和螺母行业技术发展现状分析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国内外螺栓和螺母行业技术差距分析及差距形成的主要原因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螺栓和螺母行业技术发展方向、趋势预测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提升螺栓和螺母行业技术能力策略建议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中国螺栓和螺母细分市场分析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一、2024-2025年螺栓和螺母主要细分产品市场现状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螺栓和螺母价格机制与竞争策略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一、2019-2024年螺栓和螺母市场价格走势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螺栓和螺母定价策略与方法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2025-2031年螺栓和螺母价格竞争态势与趋势预测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中国螺栓和螺母行业重点区域市场研究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2024-2025年重点区域螺栓和螺母市场发展概况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二、2019-2024年螺栓和螺母市场需求规模情况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三、2025-2031年螺栓和螺母行业发展潜力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二、2019-2024年螺栓和螺母市场需求规模情况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三、2025-2031年螺栓和螺母行业发展潜力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二、2019-2024年螺栓和螺母市场需求规模情况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三、2025-2031年螺栓和螺母行业发展潜力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二、2019-2024年螺栓和螺母市场需求规模情况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三、2025-2031年螺栓和螺母行业发展潜力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二、2019-2024年螺栓和螺母市场需求规模情况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三、2025-2031年螺栓和螺母行业发展潜力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2019-2024年中国螺栓和螺母行业进出口情况分析</w:t>
      </w:r>
      <w:r>
        <w:rPr>
          <w:rFonts w:hint="eastAsia"/>
        </w:rPr>
        <w:br/>
      </w:r>
      <w:r>
        <w:rPr>
          <w:rFonts w:hint="eastAsia"/>
        </w:rPr>
        <w:t>　　第一节 螺栓和螺母行业进口规模与来源分析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一、2019-2024年螺栓和螺母进口规模分析</w:t>
      </w:r>
      <w:r>
        <w:rPr>
          <w:rFonts w:hint="eastAsia"/>
        </w:rPr>
        <w:br/>
      </w:r>
      <w:r>
        <w:rPr>
          <w:rFonts w:hint="eastAsia"/>
        </w:rPr>
        <w:t>　　　　二、螺栓和螺母主要进口来源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螺栓和螺母行业出口规模与目的地分析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一、2019-2024年螺栓和螺母出口规模分析</w:t>
      </w:r>
      <w:r>
        <w:rPr>
          <w:rFonts w:hint="eastAsia"/>
        </w:rPr>
        <w:br/>
      </w:r>
      <w:r>
        <w:rPr>
          <w:rFonts w:hint="eastAsia"/>
        </w:rPr>
        <w:t>　　　　二、螺栓和螺母主要出口目的地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2019-2024年中国螺栓和螺母总体规模与财务指标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中国螺栓和螺母行业总体规模分析</w:t>
      </w:r>
      <w:r>
        <w:rPr>
          <w:rFonts w:hint="eastAsia"/>
        </w:rPr>
        <w:br/>
      </w:r>
      <w:r>
        <w:rPr>
          <w:rFonts w:hint="eastAsia"/>
        </w:rPr>
        <w:t>　　　　一、螺栓和螺母企业数量与结构</w:t>
      </w:r>
      <w:r>
        <w:rPr>
          <w:rFonts w:hint="eastAsia"/>
        </w:rPr>
        <w:br/>
      </w:r>
      <w:r>
        <w:rPr>
          <w:rFonts w:hint="eastAsia"/>
        </w:rPr>
        <w:t>　　　　二、螺栓和螺母从业人员规模</w:t>
      </w:r>
      <w:r>
        <w:rPr>
          <w:rFonts w:hint="eastAsia"/>
        </w:rPr>
        <w:br/>
      </w:r>
      <w:r>
        <w:rPr>
          <w:rFonts w:hint="eastAsia"/>
        </w:rPr>
        <w:t>　　　　三、螺栓和螺母行业资产状况</w:t>
      </w:r>
      <w:r>
        <w:rPr>
          <w:rFonts w:hint="eastAsia"/>
        </w:rPr>
        <w:br/>
      </w:r>
      <w:r>
        <w:rPr>
          <w:rFonts w:hint="eastAsia"/>
        </w:rPr>
        <w:t>　　第二节 中国螺栓和螺母行业财务指标总体分析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螺栓和螺母行业重点企业经营状况分析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螺栓和螺母重点企业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螺栓和螺母领先企业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螺栓和螺母标杆企业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螺栓和螺母代表企业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螺栓和螺母龙头企业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螺栓和螺母重点企业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中国螺栓和螺母行业竞争格局分析</w:t>
      </w:r>
      <w:r>
        <w:rPr>
          <w:rFonts w:hint="eastAsia"/>
        </w:rPr>
        <w:br/>
      </w:r>
      <w:r>
        <w:rPr>
          <w:rFonts w:hint="eastAsia"/>
        </w:rPr>
        <w:t>　　第一节 螺栓和螺母行业竞争格局总览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2024-2025年螺栓和螺母行业竞争力分析</w:t>
      </w:r>
      <w:r>
        <w:rPr>
          <w:rFonts w:hint="eastAsia"/>
        </w:rPr>
        <w:br/>
      </w:r>
      <w:r>
        <w:rPr>
          <w:rFonts w:hint="eastAsia"/>
        </w:rPr>
        <w:t>　　　　一、螺栓和螺母供应商议价能力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四、螺栓和螺母替代品威胁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2019-2024年螺栓和螺母行业企业并购活动分析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2024-2025年螺栓和螺母行业会展与招投标活动分析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一、螺栓和螺母行业会展活动及其市场影响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2025年中国螺栓和螺母企业发展策略分析</w:t>
      </w:r>
      <w:r>
        <w:rPr>
          <w:rFonts w:hint="eastAsia"/>
        </w:rPr>
        <w:br/>
      </w:r>
      <w:r>
        <w:rPr>
          <w:rFonts w:hint="eastAsia"/>
        </w:rPr>
        <w:t>　　第一节 螺栓和螺母市场策略分析</w:t>
      </w:r>
      <w:r>
        <w:rPr>
          <w:rFonts w:hint="eastAsia"/>
        </w:rPr>
        <w:br/>
      </w:r>
      <w:r>
        <w:rPr>
          <w:rFonts w:hint="eastAsia"/>
        </w:rPr>
        <w:t>　　　　一、螺栓和螺母市场定位与拓展策略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二、螺栓和螺母市场细分与目标客户</w:t>
      </w:r>
      <w:r>
        <w:rPr>
          <w:rFonts w:hint="eastAsia"/>
        </w:rPr>
        <w:br/>
      </w:r>
      <w:r>
        <w:rPr>
          <w:rFonts w:hint="eastAsia"/>
        </w:rPr>
        <w:t>　　第二节 螺栓和螺母销售策略分析</w:t>
      </w:r>
      <w:r>
        <w:rPr>
          <w:rFonts w:hint="eastAsia"/>
        </w:rPr>
        <w:br/>
      </w:r>
      <w:r>
        <w:rPr>
          <w:rFonts w:hint="eastAsia"/>
        </w:rPr>
        <w:t>　　　　一、螺栓和螺母销售渠道与网络建设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提高螺栓和螺母企业竞争力建议</w:t>
      </w:r>
      <w:r>
        <w:rPr>
          <w:rFonts w:hint="eastAsia"/>
        </w:rPr>
        <w:br/>
      </w:r>
      <w:r>
        <w:rPr>
          <w:rFonts w:hint="eastAsia"/>
        </w:rPr>
        <w:t>　　　　一、螺栓和螺母技术创新与管理优化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螺栓和螺母品牌战略思考</w:t>
      </w:r>
      <w:r>
        <w:rPr>
          <w:rFonts w:hint="eastAsia"/>
        </w:rPr>
        <w:br/>
      </w:r>
      <w:r>
        <w:rPr>
          <w:rFonts w:hint="eastAsia"/>
        </w:rPr>
        <w:t>　　　　一、螺栓和螺母品牌建设与维护</w:t>
      </w:r>
      <w:r>
        <w:rPr>
          <w:rFonts w:hint="eastAsia"/>
        </w:rPr>
        <w:br/>
      </w:r>
      <w:r>
        <w:rPr>
          <w:rFonts w:hint="eastAsia"/>
        </w:rPr>
        <w:t>　　　　二、螺栓和螺母品牌影响力与市场竞争力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中国螺栓和螺母行业风险与对策</w:t>
      </w:r>
      <w:r>
        <w:rPr>
          <w:rFonts w:hint="eastAsia"/>
        </w:rPr>
        <w:br/>
      </w:r>
      <w:r>
        <w:rPr>
          <w:rFonts w:hint="eastAsia"/>
        </w:rPr>
        <w:t>　　第一节 螺栓和螺母行业SWOT分析</w:t>
      </w:r>
      <w:r>
        <w:rPr>
          <w:rFonts w:hint="eastAsia"/>
        </w:rPr>
        <w:br/>
      </w:r>
      <w:r>
        <w:rPr>
          <w:rFonts w:hint="eastAsia"/>
        </w:rPr>
        <w:t>　　　　一、螺栓和螺母行业优势分析</w:t>
      </w:r>
      <w:r>
        <w:rPr>
          <w:rFonts w:hint="eastAsia"/>
        </w:rPr>
        <w:br/>
      </w:r>
      <w:r>
        <w:rPr>
          <w:rFonts w:hint="eastAsia"/>
        </w:rPr>
        <w:t>　　　　二、螺栓和螺母行业劣势分析</w:t>
      </w:r>
      <w:r>
        <w:rPr>
          <w:rFonts w:hint="eastAsia"/>
        </w:rPr>
        <w:br/>
      </w:r>
      <w:r>
        <w:rPr>
          <w:rFonts w:hint="eastAsia"/>
        </w:rPr>
        <w:t>　　　　三、螺栓和螺母市场机会探索</w:t>
      </w:r>
      <w:r>
        <w:rPr>
          <w:rFonts w:hint="eastAsia"/>
        </w:rPr>
        <w:br/>
      </w:r>
      <w:r>
        <w:rPr>
          <w:rFonts w:hint="eastAsia"/>
        </w:rPr>
        <w:t>　　　　四、螺栓和螺母市场威胁评估</w:t>
      </w:r>
      <w:r>
        <w:rPr>
          <w:rFonts w:hint="eastAsia"/>
        </w:rPr>
        <w:br/>
      </w:r>
      <w:r>
        <w:rPr>
          <w:rFonts w:hint="eastAsia"/>
        </w:rPr>
        <w:t>　　第二节 螺栓和螺母行业风险及对策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2025-2031年中国螺栓和螺母行业前景与发展趋势</w:t>
      </w:r>
      <w:r>
        <w:rPr>
          <w:rFonts w:hint="eastAsia"/>
        </w:rPr>
        <w:br/>
      </w:r>
      <w:r>
        <w:rPr>
          <w:rFonts w:hint="eastAsia"/>
        </w:rPr>
        <w:t>　　第一节 螺栓和螺母行业发展环境分析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2025-2031年螺栓和螺母行业发展趋势与方向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一、螺栓和螺母行业发展方向预测</w:t>
      </w:r>
      <w:r>
        <w:rPr>
          <w:rFonts w:hint="eastAsia"/>
        </w:rPr>
        <w:br/>
      </w:r>
      <w:r>
        <w:rPr>
          <w:rFonts w:hint="eastAsia"/>
        </w:rPr>
        <w:t>　　　　二、螺栓和螺母发展趋势分析</w:t>
      </w:r>
      <w:r>
        <w:rPr>
          <w:rFonts w:hint="eastAsia"/>
        </w:rPr>
        <w:br/>
      </w:r>
      <w:r>
        <w:rPr>
          <w:rFonts w:hint="eastAsia"/>
        </w:rPr>
        <w:t>　　第三节 2025-2031年螺栓和螺母行业发展潜力与机遇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一、螺栓和螺母市场发展潜力评估</w:t>
      </w:r>
      <w:r>
        <w:rPr>
          <w:rFonts w:hint="eastAsia"/>
        </w:rPr>
        <w:br/>
      </w:r>
      <w:r>
        <w:rPr>
          <w:rFonts w:hint="eastAsia"/>
        </w:rPr>
        <w:t>　　　　二、螺栓和螺母新兴市场与机遇探索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螺栓和螺母行业研究结论与建议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中-智-林-螺栓和螺母行业发展建议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螺栓和螺母行业历程</w:t>
      </w:r>
      <w:r>
        <w:rPr>
          <w:rFonts w:hint="eastAsia"/>
        </w:rPr>
        <w:br/>
      </w:r>
      <w:r>
        <w:rPr>
          <w:rFonts w:hint="eastAsia"/>
        </w:rPr>
        <w:t>　　图表 螺栓和螺母行业生命周期</w:t>
      </w:r>
      <w:r>
        <w:rPr>
          <w:rFonts w:hint="eastAsia"/>
        </w:rPr>
        <w:br/>
      </w:r>
      <w:r>
        <w:rPr>
          <w:rFonts w:hint="eastAsia"/>
        </w:rPr>
        <w:t>　　图表 螺栓和螺母行业产业链分析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2019-2024年中国螺栓和螺母行业市场规模及增长情况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2019-2024年螺栓和螺母行业市场容量分析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2019-2024年中国螺栓和螺母行业产能统计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2019-2024年中国螺栓和螺母行业产量及增长趋势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2019-2024年中国螺栓和螺母市场需求量及增速统计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2024年中国螺栓和螺母行业需求领域分布格局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2019-2024年中国螺栓和螺母行业销售收入分析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2019-2024年中国螺栓和螺母行业盈利情况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2019-2024年中国螺栓和螺母行业利润总额统计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2019-2024年中国螺栓和螺母进口数量分析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2019-2024年中国螺栓和螺母进口金额分析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2019-2024年中国螺栓和螺母出口数量分析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2019-2024年中国螺栓和螺母出口金额分析</w:t>
      </w:r>
      <w:r>
        <w:rPr>
          <w:rFonts w:hint="eastAsia"/>
        </w:rPr>
        <w:br/>
      </w:r>
      <w:r>
        <w:rPr>
          <w:rFonts w:hint="eastAsia"/>
        </w:rPr>
        <w:t>　　图表 2024年中国螺栓和螺母进口国家及地区分析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2024年中国螺栓和螺母出口国家及地区分析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2019-2024年中国螺栓和螺母行业企业数量情况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2019-2024年中国螺栓和螺母行业企业平均规模情况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**地区螺栓和螺母市场规模及增长情况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**地区螺栓和螺母行业市场需求情况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**地区螺栓和螺母市场规模及增长情况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**地区螺栓和螺母行业市场需求情况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**地区螺栓和螺母市场规模及增长情况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**地区螺栓和螺母行业市场需求情况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**地区螺栓和螺母市场规模及增长情况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**地区螺栓和螺母行业市场需求情况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螺栓和螺母重点企业（一）基本信息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螺栓和螺母重点企业（一）经营情况分析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螺栓和螺母重点企业（一）主要经济指标情况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螺栓和螺母重点企业（一）盈利能力情况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螺栓和螺母重点企业（一）偿债能力情况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螺栓和螺母重点企业（一）运营能力情况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螺栓和螺母重点企业（一）成长能力情况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螺栓和螺母重点企业（二）基本信息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螺栓和螺母重点企业（二）经营情况分析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螺栓和螺母重点企业（二）主要经济指标情况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螺栓和螺母重点企业（二）盈利能力情况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螺栓和螺母重点企业（二）偿债能力情况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螺栓和螺母重点企业（二）运营能力情况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螺栓和螺母重点企业（二）成长能力情况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螺栓和螺母重点企业（三）基本信息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螺栓和螺母重点企业（三）经营情况分析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螺栓和螺母重点企业（三）主要经济指标情况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螺栓和螺母重点企业（三）盈利能力情况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螺栓和螺母重点企业（三）偿债能力情况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螺栓和螺母重点企业（三）运营能力情况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螺栓和螺母重点企业（三）成长能力情况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2025-2031年中国螺栓和螺母行业产能预测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2025-2031年中国螺栓和螺母行业产量预测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2025-2031年中国螺栓和螺母市场需求量预测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2025-2031年中国螺栓和螺母行业供需平衡预测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2025-2031年中国螺栓和螺母行业市场容量预测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2025-2031年中国螺栓和螺母行业市场规模预测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2025-2031年中国螺栓和螺母市场前景分析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2025-2031年中国螺栓和螺母行业发展趋势预测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da7fb2a3a476e" w:history="1">
        <w:r>
          <w:rPr>
            <w:rStyle w:val="Hyperlink"/>
          </w:rPr>
          <w:t>2025-2031年中国螺栓和螺母市场研究与发展前景分析报告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da7fb2a3a476e" w:history="1">
        <w:r>
          <w:rPr>
            <w:rStyle w:val="Hyperlink"/>
          </w:rPr>
          <w:t>https://www.20087.com/2/79/LuoShuanHeLuoMuHangYeXianZhuangJiQianJing.html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热点：螺丝图片大全大图、螺栓和螺母的区别、螺母和螺丝的区别图片、螺栓和螺母图片、螺母螺丝螺栓区别、螺栓和螺母连接结构,打紧扭矩为螺栓端、防松螺母、一车间有21名工人生产螺栓和螺母、自锁螺母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7de0b895547fb" w:history="1">
      <w:r>
        <w:rPr>
          <w:rStyle w:val="Hyperlink"/>
        </w:rPr>
        <w:t>2025-2031年中国螺栓和螺母市场研究与发展前景分析报告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LuoShuanHeLuoMuHangYeXianZhuangJiQianJing.html" TargetMode="External" Id="R589da7fb2a3a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LuoShuanHeLuoMuHangYeXianZhuangJiQianJing.html" TargetMode="External" Id="R3a17de0b8955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2025-04-20T05:11:23Z</dcterms:created>
  <dcterms:modified xsi:type="dcterms:W3CDTF">2025-04-20T06:11:23Z</dcterms:modified>
  <dc:subject>2025-2031年中国螺栓和螺母市场研究与发展前景分析报告</dc:subject>
  <dc:title>2025-2031年中国螺栓和螺母市场研究与发展前景分析报告</dc:title>
  <cp:keywords>2025-2031年中国螺栓和螺母市场研究与发展前景分析报告</cp:keywords>
  <dc:description>2025-2031年中国螺栓和螺母市场研究与发展前景分析报告</dc:description>
</cp:coreProperties>
</file>