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65b3b9a8d4c6e" w:history="1">
              <w:r>
                <w:rPr>
                  <w:rStyle w:val="Hyperlink"/>
                </w:rPr>
                <w:t>2026-2032年全球与中国全天候露台家具市场调研及发展前景报告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65b3b9a8d4c6e" w:history="1">
              <w:r>
                <w:rPr>
                  <w:rStyle w:val="Hyperlink"/>
                </w:rPr>
                <w:t>2026-2032年全球与中国全天候露台家具市场调研及发展前景报告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65b3b9a8d4c6e" w:history="1">
                <w:r>
                  <w:rPr>
                    <w:rStyle w:val="Hyperlink"/>
                  </w:rPr>
                  <w:t>https://www.20087.com/2/39/QuanTianHouLuTaiJiaJuShiChangQianJingYuCe.html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露台家具专为户外长期暴露环境设计，采用防腐木材（如经过乙酰化处理的松木）、高密度聚乙烯（HDPE）仿藤、粉末涂层铝合金或再生复合材料，具备抗紫外线、防潮、防霉及耐温变特性。产品结构注重模块化组合、排水孔设计及轻量化搬运便利性，并融入人体工学坐姿支撑。在庭院经济与居家休闲需求增长背景下，用户对色彩持久性、触感舒适度及与智能家居（如嵌入式照明、USB充电）的融合提出更高期待。然而，极端气候（如冰雹、强风）下的结构耐久性不足、再生材料力学性能波动，以及高端产品维护成本较高，仍是市场痛点。</w:t>
      </w:r>
      <w:r>
        <w:rPr>
          <w:rFonts w:hint="eastAsia"/>
        </w:rPr>
        <w:br/>
      </w:r>
      <w:r>
        <w:rPr>
          <w:rFonts w:hint="eastAsia"/>
        </w:rPr>
        <w:t>　　未来，全天候露台家具将向自修复材料、能源集成与循环设计范式演进。市场调研网认为，微胶囊化修复剂可在划痕出现时自动填充，恢复表面完整性；而织物嵌入柔性光伏薄膜可为周边设备供电。在可持续层面，家具将采用单一材质设计（mono-material）以简化回收流程，并建立“以租代售”或翻新再制造服务体系。此外，AI辅助的个性化布局工具可通过AR预览适配不同阳台空间。长远看，全天候露台家具将从“耐候性陈设品”升级为“兼具舒适体验、能源自持与闭环生命周期的户外生活系统”，在城市微度假与健康生活方式浪潮中重塑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65b3b9a8d4c6e" w:history="1">
        <w:r>
          <w:rPr>
            <w:rStyle w:val="Hyperlink"/>
          </w:rPr>
          <w:t>2026-2032年全球与中国全天候露台家具市场调研及发展前景报告</w:t>
        </w:r>
      </w:hyperlink>
      <w:r>
        <w:rPr>
          <w:rFonts w:hint="eastAsia"/>
        </w:rPr>
        <w:t>》，2025年全天候露台家具行业市场规模达 亿元，预计2032年市场规模将达 亿元，期间年均复合增长率（CAGR）达 %。报告基于多年行业研究积累，结合全天候露台家具市场发展现状，依托行业权威数据资源和长期市场监测数据库，对全天候露台家具市场规模、技术现状及未来方向进行了全面分析。报告梳理了全天候露台家具行业竞争格局，重点评估了主要企业的市场表现及品牌影响力，并通过SWOT分析揭示了全天候露台家具行业机遇与潜在风险。同时，报告对全天候露台家具市场前景和发展趋势进行了科学预测，为投资者提供了投资价值判断和策略建议，助力把握全天候露台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按产品类型细分，全球全天候露台家具市场规模2021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木家具</w:t>
      </w:r>
      <w:r>
        <w:rPr>
          <w:rFonts w:hint="eastAsia"/>
        </w:rPr>
        <w:br/>
      </w:r>
      <w:r>
        <w:rPr>
          <w:rFonts w:hint="eastAsia"/>
        </w:rPr>
        <w:t>　　　　1.3.3 金属家具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按应用细分，全球全天候露台家具市场规模2021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全天候露台家具行业发展总体概况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全天候露台家具行业发展主要特点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全天候露台家具行业发展影响因素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全天候露台家具有利因素</w:t>
      </w:r>
      <w:r>
        <w:rPr>
          <w:rFonts w:hint="eastAsia"/>
        </w:rPr>
        <w:br/>
      </w:r>
      <w:r>
        <w:rPr>
          <w:rFonts w:hint="eastAsia"/>
        </w:rPr>
        <w:t>　　　　1.5.3 .2 全天候露台家具不利因素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全球市场，近三年全天候露台家具主要企业占有率及排名（按销量）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全天候露台家具主要企业在国际市场占有率（按销量，2023-2026）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2025年全天候露台家具主要企业在国际市场排名（按销量）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全球市场主要企业全天候露台家具销量（2023-2026）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全球市场，近三年全天候露台家具主要企业占有率及排名（按收入）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全天候露台家具主要企业在国际市场占有率（按收入，2023-2026）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2025年全天候露台家具主要企业在国际市场排名（按收入）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全球市场主要企业全天候露台家具销售收入（2023-2026）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全球市场主要企业全天候露台家具销售价格（2023-2026）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中国市场，近三年全天候露台家具主要企业占有率及排名（按销量）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全天候露台家具主要企业在中国市场占有率（按销量，2023-2026）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2025年全天候露台家具主要企业在中国市场排名（按销量）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中国市场主要企业全天候露台家具销量（2023-2026）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中国市场，近三年全天候露台家具主要企业占有率及排名（按收入）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全天候露台家具主要企业在中国市场占有率（按收入，2023-2026）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2025年全天候露台家具主要企业在中国市场排名（按收入）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中国市场主要企业全天候露台家具销售收入（2023-2026）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全球主要厂商全天候露台家具总部及产地分布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全球主要厂商成立时间及全天候露台家具商业化日期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全球主要厂商全天候露台家具产品类型及应用</w:t>
      </w:r>
      <w:r>
        <w:rPr>
          <w:rFonts w:hint="eastAsia"/>
        </w:rPr>
        <w:br/>
      </w:r>
      <w:r>
        <w:rPr>
          <w:rFonts w:hint="eastAsia"/>
        </w:rPr>
        <w:t>　　2.9 全天候露台家具行业集中度、竞争程度分析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全天候露台家具行业集中度分析：2025年全球Top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全球全天候露台家具第一梯队、第二梯队和第三梯队生产商（品牌）及市场份额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全球全天候露台家具总体规模分析</w:t>
      </w:r>
      <w:r>
        <w:rPr>
          <w:rFonts w:hint="eastAsia"/>
        </w:rPr>
        <w:br/>
      </w:r>
      <w:r>
        <w:rPr>
          <w:rFonts w:hint="eastAsia"/>
        </w:rPr>
        <w:t>　　3.1 全球全天候露台家具供需现状及预测（2021-2032）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全球全天候露台家具产能、产量、产能利用率及发展趋势（2021-2032）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全球全天候露台家具产量、需求量及发展趋势（2021-2032）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全球主要地区全天候露台家具产量及发展趋势（2021-2032）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全球主要地区全天候露台家具产量（2021-2026）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全球主要地区全天候露台家具产量（2027-2032）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全球主要地区全天候露台家具产量市场份额（2021-2032）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中国全天候露台家具供需现状及预测（2021-2032）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中国全天候露台家具产能、产量、产能利用率及发展趋势（2021-2032）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中国全天候露台家具产量、市场需求量及发展趋势（2021-2032）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中国市场全天候露台家具进出口（2021-2032）</w:t>
      </w:r>
      <w:r>
        <w:rPr>
          <w:rFonts w:hint="eastAsia"/>
        </w:rPr>
        <w:br/>
      </w:r>
      <w:r>
        <w:rPr>
          <w:rFonts w:hint="eastAsia"/>
        </w:rPr>
        <w:t>　　3.4 全球全天候露台家具销量及销售额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全球市场全天候露台家具销售额（2021-2032）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全球市场全天候露台家具销量（2021-2032）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全球市场全天候露台家具价格趋势（2021-2032）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全球全天候露台家具主要地区分析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全球主要地区全天候露台家具市场规模分析：2021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全球主要地区全天候露台家具销售收入及市场份额（2021-2026）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全球主要地区全天候露台家具销售收入预测（2027-2032）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全球主要地区全天候露台家具销量分析：2021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全球主要地区全天候露台家具销量及市场份额（2021-2026）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全球主要地区全天候露台家具销量及市场份额预测（2027-2032）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中东市场全天候露台家具销量、收入及增长率（2021-2032）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全天候露台家具销量、收入、价格及毛利率（2021-2026）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不同产品类型全天候露台家具分析</w:t>
      </w:r>
      <w:r>
        <w:rPr>
          <w:rFonts w:hint="eastAsia"/>
        </w:rPr>
        <w:br/>
      </w:r>
      <w:r>
        <w:rPr>
          <w:rFonts w:hint="eastAsia"/>
        </w:rPr>
        <w:t>　　6.1 全球不同产品类型全天候露台家具销量（2021-2032）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全球不同产品类型全天候露台家具销量及市场份额（2021-2026）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全球不同产品类型全天候露台家具销量预测（2027-2032）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全球不同产品类型全天候露台家具收入（2021-2032）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全球不同产品类型全天候露台家具收入及市场份额（2021-2026）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全球不同产品类型全天候露台家具收入预测（2027-2032）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全球不同产品类型全天候露台家具价格走势（2021-2032）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中国不同产品类型全天候露台家具销量（2021-2032）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中国不同产品类型全天候露台家具销量及市场份额（2021-2026）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中国不同产品类型全天候露台家具销量预测（2027-2032）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中国不同产品类型全天候露台家具收入（2021-2032）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中国不同产品类型全天候露台家具收入及市场份额（2021-2026）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中国不同产品类型全天候露台家具收入预测（2027-2032）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不同应用全天候露台家具分析</w:t>
      </w:r>
      <w:r>
        <w:rPr>
          <w:rFonts w:hint="eastAsia"/>
        </w:rPr>
        <w:br/>
      </w:r>
      <w:r>
        <w:rPr>
          <w:rFonts w:hint="eastAsia"/>
        </w:rPr>
        <w:t>　　7.1 全球不同应用全天候露台家具销量（2021-2032）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全球不同应用全天候露台家具销量及市场份额（2021-2026）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全球不同应用全天候露台家具销量预测（2027-2032）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全球不同应用全天候露台家具收入（2021-2032）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全球不同应用全天候露台家具收入及市场份额（2021-2026）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全球不同应用全天候露台家具收入预测（2027-2032）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全球不同应用全天候露台家具价格走势（2021-2032）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中国不同应用全天候露台家具销量（2021-2032）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中国不同应用全天候露台家具销量及市场份额（2021-2026）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中国不同应用全天候露台家具销量预测（2027-2032）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中国不同应用全天候露台家具收入（2021-2032）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中国不同应用全天候露台家具收入及市场份额（2021-2026）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中国不同应用全天候露台家具收入预测（2027-2032）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全天候露台家具行业发展趋势</w:t>
      </w:r>
      <w:r>
        <w:rPr>
          <w:rFonts w:hint="eastAsia"/>
        </w:rPr>
        <w:br/>
      </w:r>
      <w:r>
        <w:rPr>
          <w:rFonts w:hint="eastAsia"/>
        </w:rPr>
        <w:t>　　8.2 全天候露台家具行业主要驱动因素</w:t>
      </w:r>
      <w:r>
        <w:rPr>
          <w:rFonts w:hint="eastAsia"/>
        </w:rPr>
        <w:br/>
      </w:r>
      <w:r>
        <w:rPr>
          <w:rFonts w:hint="eastAsia"/>
        </w:rPr>
        <w:t>　　8.3 全天候露台家具中国企业SWOT分析</w:t>
      </w:r>
      <w:r>
        <w:rPr>
          <w:rFonts w:hint="eastAsia"/>
        </w:rPr>
        <w:br/>
      </w:r>
      <w:r>
        <w:rPr>
          <w:rFonts w:hint="eastAsia"/>
        </w:rPr>
        <w:t>　　8.4 中国全天候露台家具行业政策环境分析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全天候露台家具行业产业链简介</w:t>
      </w:r>
      <w:r>
        <w:rPr>
          <w:rFonts w:hint="eastAsia"/>
        </w:rPr>
        <w:br/>
      </w:r>
      <w:r>
        <w:rPr>
          <w:rFonts w:hint="eastAsia"/>
        </w:rPr>
        <w:t>　　　　9.1.1 全天候露台家具行业供应链分析</w:t>
      </w:r>
      <w:r>
        <w:rPr>
          <w:rFonts w:hint="eastAsia"/>
        </w:rPr>
        <w:br/>
      </w:r>
      <w:r>
        <w:rPr>
          <w:rFonts w:hint="eastAsia"/>
        </w:rPr>
        <w:t>　　　　9.1.2 全天候露台家具主要原料及供应情况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全天候露台家具行业采购模式</w:t>
      </w:r>
      <w:r>
        <w:rPr>
          <w:rFonts w:hint="eastAsia"/>
        </w:rPr>
        <w:br/>
      </w:r>
      <w:r>
        <w:rPr>
          <w:rFonts w:hint="eastAsia"/>
        </w:rPr>
        <w:t>　　9.3 全天候露台家具行业生产模式</w:t>
      </w:r>
      <w:r>
        <w:rPr>
          <w:rFonts w:hint="eastAsia"/>
        </w:rPr>
        <w:br/>
      </w:r>
      <w:r>
        <w:rPr>
          <w:rFonts w:hint="eastAsia"/>
        </w:rPr>
        <w:t>　　9.4 全天候露台家具行业销售模式及销售渠道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按产品类型细分，全球全天候露台家具市场规模2021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按应用细分，全球全天候露台家具市场规模（CAGR）2021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全天候露台家具行业发展主要特点</w:t>
      </w:r>
      <w:r>
        <w:rPr>
          <w:rFonts w:hint="eastAsia"/>
        </w:rPr>
        <w:br/>
      </w:r>
      <w:r>
        <w:rPr>
          <w:rFonts w:hint="eastAsia"/>
        </w:rPr>
        <w:t>　　表 4： 全天候露台家具行业发展有利因素分析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全天候露台家具行业发展不利因素分析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进入全天候露台家具行业壁垒</w:t>
      </w:r>
      <w:r>
        <w:rPr>
          <w:rFonts w:hint="eastAsia"/>
        </w:rPr>
        <w:br/>
      </w:r>
      <w:r>
        <w:rPr>
          <w:rFonts w:hint="eastAsia"/>
        </w:rPr>
        <w:t>　　表 7： 全天候露台家具主要企业在国际市场占有率（按销量，2023-2026）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2025年全天候露台家具主要企业在国际市场排名（按销量）&amp;（千件）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全球市场主要企业全天候露台家具销量（2023-2026）&amp;（千件）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全天候露台家具主要企业在国际市场占有率（按收入，2023-2026）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2025年全天候露台家具主要企业在国际市场排名（按收入）&amp;（万元）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全球市场主要企业全天候露台家具销售收入（2023-2026）&amp;（万元）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全球市场主要企业全天候露台家具销售价格（2023-2026）&amp;（元/件）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全天候露台家具主要企业在中国市场占有率（按销量，2023-2026）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2025年全天候露台家具主要企业在中国市场排名（按销量）&amp;（千件）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中国市场主要企业全天候露台家具销量（2023-2026）&amp;（千件）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全天候露台家具主要企业在中国市场占有率（按收入，2023-2026）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2025年全天候露台家具主要企业在中国市场排名（按收入）&amp;（万元）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中国市场主要企业全天候露台家具销售收入（2023-2026）&amp;（万元）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全球主要厂商全天候露台家具总部及产地分布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全球主要厂商成立时间及全天候露台家具商业化日期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全球主要厂商全天候露台家具产品类型及应用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2025年全球全天候露台家具主要厂商市场地位（第一梯队、第二梯队和第三梯队）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全球全天候露台家具市场投资、并购等现状分析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全球主要地区全天候露台家具产量增速（CAGR）：（2021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全球主要地区全天候露台家具产量（2021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全球主要地区全天候露台家具产量（2021-2026）&amp;（千件）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全球主要地区全天候露台家具产量（2027-2032）&amp;（千件）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全球主要地区全天候露台家具产量市场份额（2021-2026）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全球主要地区全天候露台家具产量市场份额（2027-2032）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中国市场全天候露台家具产量、销量、进出口（2021-2026）&amp;（千件）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中国市场全天候露台家具产量、销量、进出口预测（2027-2032）&amp;（千件）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全球主要地区全天候露台家具销售收入增速：（2021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全球主要地区全天候露台家具销售收入（2021-2026）&amp;（万元）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全球主要地区全天候露台家具销售收入市场份额（2021-2026）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全球主要地区全天候露台家具收入（2027-2032）&amp;（万元）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全球主要地区全天候露台家具收入市场份额（2027-2032）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全球主要地区全天候露台家具销量（千件）：2021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全球主要地区全天候露台家具销量（2021-2026）&amp;（千件）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全球主要地区全天候露台家具销量市场份额（2021-2026）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全球主要地区全天候露台家具销量（2027-2032）&amp;（千件）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全球主要地区全天候露台家具销量份额（2027-2032）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全天候露台家具生产基地、销售区域、竞争对手及市场地位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全天候露台家具产品规格、参数及市场应用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全天候露台家具销量（千件）、收入（万元）、价格（元/件）及毛利率（2021-2026）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全球不同产品类型全天候露台家具销量（2021-2026）&amp;（千件）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全球不同产品类型全天候露台家具销量市场份额（2021-2026）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全球不同产品类型全天候露台家具销量预测（2027-2032）&amp;（千件）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全球市场不同产品类型全天候露台家具销量市场份额预测（2027-2032）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全球不同产品类型全天候露台家具收入（2021-2026）&amp;（万元）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全球不同产品类型全天候露台家具收入市场份额（2021-2026）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全球不同产品类型全天候露台家具收入预测（2027-2032）&amp;（万元）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全球不同产品类型全天候露台家具收入市场份额预测（2027-2032）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中国不同产品类型全天候露台家具销量（2021-2026）&amp;（千件）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中国不同产品类型全天候露台家具销量市场份额（2021-2026）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中国不同产品类型全天候露台家具销量预测（2027-2032）&amp;（千件）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全球市场不同产品类型全天候露台家具销量市场份额预测（2027-2032）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中国不同产品类型全天候露台家具收入（2021-2026）&amp;（万元）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中国不同产品类型全天候露台家具收入市场份额（2021-2026）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中国不同产品类型全天候露台家具收入预测（2027-2032）&amp;（万元）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中国不同产品类型全天候露台家具收入市场份额预测（2027-2032）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全球不同应用全天候露台家具销量（2021-2026）&amp;（千件）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全球不同应用全天候露台家具销量市场份额（2021-2026）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全球不同应用全天候露台家具销量预测（2027-2032）&amp;（千件）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全球市场不同应用全天候露台家具销量市场份额预测（2027-2032）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全球不同应用全天候露台家具收入（2021-2026）&amp;（万元）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全球不同应用全天候露台家具收入市场份额（2021-2026）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全球不同应用全天候露台家具收入预测（2027-2032）&amp;（万元）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全球不同应用全天候露台家具收入市场份额预测（2027-2032）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中国不同应用全天候露台家具销量（2021-2026）&amp;（千件）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中国不同应用全天候露台家具销量市场份额（2021-2026）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中国不同应用全天候露台家具销量预测（2027-2032）&amp;（千件）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中国市场不同应用全天候露台家具销量市场份额预测（2027-2032）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中国不同应用全天候露台家具收入（2021-2026）&amp;（万元）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中国不同应用全天候露台家具收入市场份额（2021-2026）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中国不同应用全天候露台家具收入预测（2027-2032）&amp;（万元）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中国不同应用全天候露台家具收入市场份额预测（2027-2032）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全天候露台家具行业发展趋势</w:t>
      </w:r>
      <w:r>
        <w:rPr>
          <w:rFonts w:hint="eastAsia"/>
        </w:rPr>
        <w:br/>
      </w:r>
      <w:r>
        <w:rPr>
          <w:rFonts w:hint="eastAsia"/>
        </w:rPr>
        <w:t>　　表 166： 全天候露台家具行业主要驱动因素</w:t>
      </w:r>
      <w:r>
        <w:rPr>
          <w:rFonts w:hint="eastAsia"/>
        </w:rPr>
        <w:br/>
      </w:r>
      <w:r>
        <w:rPr>
          <w:rFonts w:hint="eastAsia"/>
        </w:rPr>
        <w:t>　　表 167： 全天候露台家具行业供应链分析</w:t>
      </w:r>
      <w:r>
        <w:rPr>
          <w:rFonts w:hint="eastAsia"/>
        </w:rPr>
        <w:br/>
      </w:r>
      <w:r>
        <w:rPr>
          <w:rFonts w:hint="eastAsia"/>
        </w:rPr>
        <w:t>　　表 168： 全天候露台家具上游原料供应商</w:t>
      </w:r>
      <w:r>
        <w:rPr>
          <w:rFonts w:hint="eastAsia"/>
        </w:rPr>
        <w:br/>
      </w:r>
      <w:r>
        <w:rPr>
          <w:rFonts w:hint="eastAsia"/>
        </w:rPr>
        <w:t>　　表 169： 全天候露台家具主要地区不同应用客户分析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全天候露台家具典型经销商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全天候露台家具产品图片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全球不同产品类型全天候露台家具销售额2021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全球不同产品类型全天候露台家具市场份额2025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木家具产品图片</w:t>
      </w:r>
      <w:r>
        <w:rPr>
          <w:rFonts w:hint="eastAsia"/>
        </w:rPr>
        <w:br/>
      </w:r>
      <w:r>
        <w:rPr>
          <w:rFonts w:hint="eastAsia"/>
        </w:rPr>
        <w:t>　　图 5： 金属家具产品图片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全球不同应用全天候露台家具市场份额2025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2025年全球前五大生产商全天候露台家具市场份额</w:t>
      </w:r>
      <w:r>
        <w:rPr>
          <w:rFonts w:hint="eastAsia"/>
        </w:rPr>
        <w:br/>
      </w:r>
      <w:r>
        <w:rPr>
          <w:rFonts w:hint="eastAsia"/>
        </w:rPr>
        <w:t>　　图 12： 2025年全球全天候露台家具第一梯队、第二梯队和第三梯队厂商及市场份额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全球全天候露台家具产能、产量、产能利用率及发展趋势（2021-2032）&amp;（千件）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全球全天候露台家具产量、需求量及发展趋势（2021-2032）&amp;（千件）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全球主要地区全天候露台家具产量市场份额（2021-2032）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中国全天候露台家具产能、产量、产能利用率及发展趋势（2021-2032）&amp;（千件）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中国全天候露台家具产量、市场需求量及发展趋势（2021-2032）&amp;（千件）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全球全天候露台家具市场销售额及增长率：（2021-2032）&amp;（万元）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全球市场全天候露台家具市场规模：2021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全球市场全天候露台家具价格趋势（2021-2032）&amp;（元/件）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全球主要地区全天候露台家具销售收入（2021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全球主要地区全天候露台家具销售收入市场份额（2021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中东市场全天候露台家具销量及增长率（2021-2032）&amp;（千件）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中东市场全天候露台家具收入及增长率（2021-2032）&amp;（万元）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全球不同产品类型全天候露台家具价格走势（2021-2032）&amp;（元/件）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全球不同应用全天候露台家具价格走势（2021-2032）&amp;（元/件）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全天候露台家具中国企业SWOT分析</w:t>
      </w:r>
      <w:r>
        <w:rPr>
          <w:rFonts w:hint="eastAsia"/>
        </w:rPr>
        <w:br/>
      </w:r>
      <w:r>
        <w:rPr>
          <w:rFonts w:hint="eastAsia"/>
        </w:rPr>
        <w:t>　　图 43： 全天候露台家具产业链</w:t>
      </w:r>
      <w:r>
        <w:rPr>
          <w:rFonts w:hint="eastAsia"/>
        </w:rPr>
        <w:br/>
      </w:r>
      <w:r>
        <w:rPr>
          <w:rFonts w:hint="eastAsia"/>
        </w:rPr>
        <w:t>　　图 44： 全天候露台家具行业采购模式分析</w:t>
      </w:r>
      <w:r>
        <w:rPr>
          <w:rFonts w:hint="eastAsia"/>
        </w:rPr>
        <w:br/>
      </w:r>
      <w:r>
        <w:rPr>
          <w:rFonts w:hint="eastAsia"/>
        </w:rPr>
        <w:t>　　图 45： 全天候露台家具行业生产模式</w:t>
      </w:r>
      <w:r>
        <w:rPr>
          <w:rFonts w:hint="eastAsia"/>
        </w:rPr>
        <w:br/>
      </w:r>
      <w:r>
        <w:rPr>
          <w:rFonts w:hint="eastAsia"/>
        </w:rPr>
        <w:t>　　图 46： 全天候露台家具行业销售模式分析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65b3b9a8d4c6e" w:history="1">
        <w:r>
          <w:rPr>
            <w:rStyle w:val="Hyperlink"/>
          </w:rPr>
          <w:t>2026-2032年全球与中国全天候露台家具市场调研及发展前景报告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65b3b9a8d4c6e" w:history="1">
        <w:r>
          <w:rPr>
            <w:rStyle w:val="Hyperlink"/>
          </w:rPr>
          <w:t>https://www.20087.com/2/39/QuanTianHouLuTaiJiaJuShiChangQianJingYuCe.html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热点：露台家具的优缺点、露天阳台休闲桌椅现代简约、露台家具什么材质耐用、全封闭露台、露台全封闭还是半封闭好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b6aac639048fd" w:history="1">
      <w:r>
        <w:rPr>
          <w:rStyle w:val="Hyperlink"/>
        </w:rPr>
        <w:t>2026-2032年全球与中国全天候露台家具市场调研及发展前景报告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uanTianHouLuTaiJiaJuShiChangQianJingYuCe.html" TargetMode="External" Id="Raaa65b3b9a8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uanTianHouLuTaiJiaJuShiChangQianJingYuCe.html" TargetMode="External" Id="Rd6bb6aac6390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2026-03-25T05:10:29Z</dcterms:created>
  <dcterms:modified xsi:type="dcterms:W3CDTF">2026-03-25T06:10:29Z</dcterms:modified>
  <dc:subject>2026-2032年全球与中国全天候露台家具市场调研及发展前景报告</dc:subject>
  <dc:title>2026-2032年全球与中国全天候露台家具市场调研及发展前景报告</dc:title>
  <cp:keywords>2026-2032年全球与中国全天候露台家具市场调研及发展前景报告</cp:keywords>
  <dc:description>2026-2032年全球与中国全天候露台家具市场调研及发展前景报告</dc:description>
</cp:coreProperties>
</file>