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71e1ce5e44769" w:history="1">
              <w:r>
                <w:rPr>
                  <w:rStyle w:val="Hyperlink"/>
                </w:rPr>
                <w:t>2025-2031年中国桥梁支座行业研究分析及发展前景预测报告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71e1ce5e44769" w:history="1">
              <w:r>
                <w:rPr>
                  <w:rStyle w:val="Hyperlink"/>
                </w:rPr>
                <w:t>2025-2031年中国桥梁支座行业研究分析及发展前景预测报告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71e1ce5e44769" w:history="1">
                <w:r>
                  <w:rPr>
                    <w:rStyle w:val="Hyperlink"/>
                  </w:rPr>
                  <w:t>https://www.20087.com/2/99/QiaoLiangZhiZuoDeXianZhuangYuFaZhanQianJing.html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支座是连接桥梁上部结构与下部基础的关键组件，承担着传递荷载和适应变形的功能。近年来，随着交通基础设施建设的快速发展和对桥梁安全性的重视，桥梁支座在耐久性、抗震性能及环保性方面有了长足进展。现代桥梁支座不仅采用了高强度钢材和橡胶材料，还通过优化设计提高了其抗疲劳能力和使用寿命。然而，市场上产品质量和技术水平差异较大，部分低端产品可能存在耐久性不佳或施工难度大的问题。</w:t>
      </w:r>
      <w:r>
        <w:rPr>
          <w:rFonts w:hint="eastAsia"/>
        </w:rPr>
        <w:br/>
      </w:r>
      <w:r>
        <w:rPr>
          <w:rFonts w:hint="eastAsia"/>
        </w:rPr>
        <w:t>　　未来，桥梁支座将更加注重高效能与绿色化发展。一方面，通过采用更先进的材料科学和制造工艺，进一步提高产品的耐久性和抗震性能，满足高标准的质量控制需求；另一方面，结合新材料科学研究，开发具有更高环保性能和更好防护功能的新一代桥梁支座产品，拓宽应用领域。此外，随着智能基础设施的发展，探索支持远程监控和健康评估的新型桥梁支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71e1ce5e44769" w:history="1">
        <w:r>
          <w:rPr>
            <w:rStyle w:val="Hyperlink"/>
          </w:rPr>
          <w:t>2025-2031年中国桥梁支座行业研究分析及发展前景预测报告</w:t>
        </w:r>
      </w:hyperlink>
      <w:r>
        <w:rPr>
          <w:rFonts w:hint="eastAsia"/>
        </w:rPr>
        <w:t>》从产业链视角出发，系统分析了桥梁支座行业的市场现状与需求动态，详细解读了桥梁支座市场规模、价格波动及上下游影响因素。报告深入剖析了桥梁支座细分领域的发展特点，基于权威数据对市场前景及未来趋势进行了科学预测，同时揭示了桥梁支座重点企业的竞争格局与市场集中度变化。报告客观翔实地指出了桥梁支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中国桥梁支座行业概述</w:t>
      </w:r>
      <w:r>
        <w:rPr>
          <w:rFonts w:hint="eastAsia"/>
        </w:rPr>
        <w:br/>
      </w:r>
      <w:r>
        <w:rPr>
          <w:rFonts w:hint="eastAsia"/>
        </w:rPr>
        <w:t>　　第一节 桥梁支座定义</w:t>
      </w:r>
      <w:r>
        <w:rPr>
          <w:rFonts w:hint="eastAsia"/>
        </w:rPr>
        <w:br/>
      </w:r>
      <w:r>
        <w:rPr>
          <w:rFonts w:hint="eastAsia"/>
        </w:rPr>
        <w:t>　　第二节 桥梁支座分类</w:t>
      </w:r>
      <w:r>
        <w:rPr>
          <w:rFonts w:hint="eastAsia"/>
        </w:rPr>
        <w:br/>
      </w:r>
      <w:r>
        <w:rPr>
          <w:rFonts w:hint="eastAsia"/>
        </w:rPr>
        <w:t>　　第三节 桥梁支座安装</w:t>
      </w:r>
      <w:r>
        <w:rPr>
          <w:rFonts w:hint="eastAsia"/>
        </w:rPr>
        <w:br/>
      </w:r>
      <w:r>
        <w:rPr>
          <w:rFonts w:hint="eastAsia"/>
        </w:rPr>
        <w:t>　　第四节 桥梁支座更换</w:t>
      </w:r>
      <w:r>
        <w:rPr>
          <w:rFonts w:hint="eastAsia"/>
        </w:rPr>
        <w:br/>
      </w:r>
      <w:r>
        <w:rPr>
          <w:rFonts w:hint="eastAsia"/>
        </w:rPr>
        <w:t>　　第五节 桥梁支座养护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2020-2025年国际桥梁支座行业运行现状分析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2020-2025年国际桥梁支座产品行业现状分析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一、国际桥梁支座行业现状分析</w:t>
      </w:r>
      <w:r>
        <w:rPr>
          <w:rFonts w:hint="eastAsia"/>
        </w:rPr>
        <w:br/>
      </w:r>
      <w:r>
        <w:rPr>
          <w:rFonts w:hint="eastAsia"/>
        </w:rPr>
        <w:t>　　　　二、国际桥梁支座市场规模分析</w:t>
      </w:r>
      <w:r>
        <w:rPr>
          <w:rFonts w:hint="eastAsia"/>
        </w:rPr>
        <w:br/>
      </w:r>
      <w:r>
        <w:rPr>
          <w:rFonts w:hint="eastAsia"/>
        </w:rPr>
        <w:t>　　　　三、国际桥梁支座市场需求分析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2025-2031年世界桥梁支座行业未来发展趋势分析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2020-2025年中国桥梁支座行业发展环境分析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2020-2025年中国桥梁支座行业发展政策环境分析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2020-2025年中国桥梁支座行业发展社会环境分析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2020-2025年中国桥梁支座行业发展现状分析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2020-2025年中国桥梁支座行业发展现状分析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一、中国桥梁支座行业发展现状分析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二、中国桥梁支座行业发展优势分析</w:t>
      </w:r>
      <w:r>
        <w:rPr>
          <w:rFonts w:hint="eastAsia"/>
        </w:rPr>
        <w:br/>
      </w:r>
      <w:r>
        <w:rPr>
          <w:rFonts w:hint="eastAsia"/>
        </w:rPr>
        <w:t>　　　　三、未来中国桥梁支座行业的布局</w:t>
      </w:r>
      <w:r>
        <w:rPr>
          <w:rFonts w:hint="eastAsia"/>
        </w:rPr>
        <w:br/>
      </w:r>
      <w:r>
        <w:rPr>
          <w:rFonts w:hint="eastAsia"/>
        </w:rPr>
        <w:t>　　　　四、中国桥梁支座行业发展情景分析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2020-2025年中国桥梁支座市场运行分析</w:t>
      </w:r>
      <w:r>
        <w:rPr>
          <w:rFonts w:hint="eastAsia"/>
        </w:rPr>
        <w:br/>
      </w:r>
      <w:r>
        <w:rPr>
          <w:rFonts w:hint="eastAsia"/>
        </w:rPr>
        <w:t>　　　　一、中国桥梁支座市场规模分析</w:t>
      </w:r>
      <w:r>
        <w:rPr>
          <w:rFonts w:hint="eastAsia"/>
        </w:rPr>
        <w:br/>
      </w:r>
      <w:r>
        <w:rPr>
          <w:rFonts w:hint="eastAsia"/>
        </w:rPr>
        <w:t>　　　　二、中国桥梁支座市场增速分析</w:t>
      </w:r>
      <w:r>
        <w:rPr>
          <w:rFonts w:hint="eastAsia"/>
        </w:rPr>
        <w:br/>
      </w:r>
      <w:r>
        <w:rPr>
          <w:rFonts w:hint="eastAsia"/>
        </w:rPr>
        <w:t>　　　　三、中国桥梁支座未来市场前景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2020-2025年中国桥梁支座技术研究分析</w:t>
      </w:r>
      <w:r>
        <w:rPr>
          <w:rFonts w:hint="eastAsia"/>
        </w:rPr>
        <w:br/>
      </w:r>
      <w:r>
        <w:rPr>
          <w:rFonts w:hint="eastAsia"/>
        </w:rPr>
        <w:t>　　　　一、中国桥梁支座技术研究现状分析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二、中国桥梁支座技术研究情景分析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2020-2025年中国桥梁支座市场供需现状分析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一、中国桥梁支座市场供应情况分析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二、中国桥梁支座市场需求现状分析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三、中国桥梁支座市场供需趋势分析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2020-2025年中国桥梁支座行业发展存在的问题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2025-2031年中国桥梁支座行业区域运行现状及预测分析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一、华北地区桥梁工程建设现状分析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二、北地区桥梁支座市场规模情况分析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四、华北地区桥梁支座行业发展前景预测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一、东北地区桥梁工程建设现状分析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二、东北地区桥梁支座市场规模情况分析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四、东北地区桥梁支座行业发展前景预测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一、华东地区桥梁工程建设现状分析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二、华东地区桥梁支座市场规模情况分析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四、华东地区桥梁支座行业发展前景预测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一、华南地区桥梁工程建设现状分析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二、华南地区桥梁支座市场规模情况分析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四、华南地区桥梁支座行业发展前景预测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一、华中地区桥梁工程建设现状分析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二、华中地区桥梁支座市场规模情况分析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四、华中地区桥梁支座行业发展前景预测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一、西南地区桥梁工程建设现状分析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二、西南地区桥梁支座市场规模情况分析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四、西南地区桥梁支座行业发展前景预测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2020-2025年西北地区桥梁支座市场现状分析</w:t>
      </w:r>
      <w:r>
        <w:rPr>
          <w:rFonts w:hint="eastAsia"/>
        </w:rPr>
        <w:br/>
      </w:r>
      <w:r>
        <w:rPr>
          <w:rFonts w:hint="eastAsia"/>
        </w:rPr>
        <w:t>　　　　一、西北地区桥梁工程建设现状分析</w:t>
      </w:r>
      <w:r>
        <w:rPr>
          <w:rFonts w:hint="eastAsia"/>
        </w:rPr>
        <w:br/>
      </w:r>
      <w:r>
        <w:rPr>
          <w:rFonts w:hint="eastAsia"/>
        </w:rPr>
        <w:t>　　　　二、西北地区桥梁支座市场规模情况分析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三、西北地区桥梁支座市场需求情况</w:t>
      </w:r>
      <w:r>
        <w:rPr>
          <w:rFonts w:hint="eastAsia"/>
        </w:rPr>
        <w:br/>
      </w:r>
      <w:r>
        <w:rPr>
          <w:rFonts w:hint="eastAsia"/>
        </w:rPr>
        <w:t>　　　　四、西北地区桥梁支座行业发展前景预测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2020-2025年中国桥梁支座行业生产现状趋势分析</w:t>
      </w:r>
      <w:r>
        <w:rPr>
          <w:rFonts w:hint="eastAsia"/>
        </w:rPr>
        <w:br/>
      </w:r>
      <w:r>
        <w:rPr>
          <w:rFonts w:hint="eastAsia"/>
        </w:rPr>
        <w:t>　　第一节 2020-2025年中国桥梁支座行业生产情况</w:t>
      </w:r>
      <w:r>
        <w:rPr>
          <w:rFonts w:hint="eastAsia"/>
        </w:rPr>
        <w:br/>
      </w:r>
      <w:r>
        <w:rPr>
          <w:rFonts w:hint="eastAsia"/>
        </w:rPr>
        <w:t>　　　　一、中国桥梁支座行业生产现状分析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二、中国桥梁支座行业生产优势分析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三、中国桥梁支座行业生产趋势分析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2020-2025年中国桥梁支座行业生产区域分析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一、中国桥梁支座行业生产区域分布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二、中国桥梁支座行业生产集中度分析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2020-2025年中国桥梁支座企业竞争策略分析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2020-2025年中国桥梁支座行业竞争策略分析</w:t>
      </w:r>
      <w:r>
        <w:rPr>
          <w:rFonts w:hint="eastAsia"/>
        </w:rPr>
        <w:br/>
      </w:r>
      <w:r>
        <w:rPr>
          <w:rFonts w:hint="eastAsia"/>
        </w:rPr>
        <w:t>　　　　一、桥梁支座中小企业竞争形势</w:t>
      </w:r>
      <w:r>
        <w:rPr>
          <w:rFonts w:hint="eastAsia"/>
        </w:rPr>
        <w:br/>
      </w:r>
      <w:r>
        <w:rPr>
          <w:rFonts w:hint="eastAsia"/>
        </w:rPr>
        <w:t>　　　　二、桥梁支座国内企业竞争策略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2020-2025年中国桥梁支座市场竞争策略分析</w:t>
      </w:r>
      <w:r>
        <w:rPr>
          <w:rFonts w:hint="eastAsia"/>
        </w:rPr>
        <w:br/>
      </w:r>
      <w:r>
        <w:rPr>
          <w:rFonts w:hint="eastAsia"/>
        </w:rPr>
        <w:t>　　　　一、桥梁支座主要潜力品种分析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二、现有桥梁支座产品竞争策略分析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三、潜力桥梁支座品种竞争策略选择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中国桥梁支座企业竞争策略分析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一、贸易战对桥梁支座行业竞争格局的影响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二、2025-2031年我国桥梁支座市场竞争趋势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三、2025-2031年桥梁支座企业竞争策略分析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2020-2025年中国桥梁支座行业市场竞争格局分析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2020-2025年中国桥梁支座行业竞争现状分析</w:t>
      </w:r>
      <w:r>
        <w:rPr>
          <w:rFonts w:hint="eastAsia"/>
        </w:rPr>
        <w:br/>
      </w:r>
      <w:r>
        <w:rPr>
          <w:rFonts w:hint="eastAsia"/>
        </w:rPr>
        <w:t>　　　　一、桥梁支座行业竞争程度分析</w:t>
      </w:r>
      <w:r>
        <w:rPr>
          <w:rFonts w:hint="eastAsia"/>
        </w:rPr>
        <w:br/>
      </w:r>
      <w:r>
        <w:rPr>
          <w:rFonts w:hint="eastAsia"/>
        </w:rPr>
        <w:t>　　　　二、桥梁支座行业技术竞争分析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三、中国桥梁支座价格竞争分析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2020-2025年中国桥梁支座行业竞争格局分析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一、桥梁支座行业集中度分析</w:t>
      </w:r>
      <w:r>
        <w:rPr>
          <w:rFonts w:hint="eastAsia"/>
        </w:rPr>
        <w:br/>
      </w:r>
      <w:r>
        <w:rPr>
          <w:rFonts w:hint="eastAsia"/>
        </w:rPr>
        <w:t>　　　　二、桥梁支座市场销售区域集中分析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2020-2025年桥梁支座行业提升竞争力策略分析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中国桥梁支座行业部分企业运行分析</w:t>
      </w:r>
      <w:r>
        <w:rPr>
          <w:rFonts w:hint="eastAsia"/>
        </w:rPr>
        <w:br/>
      </w:r>
      <w:r>
        <w:rPr>
          <w:rFonts w:hint="eastAsia"/>
        </w:rPr>
        <w:t>　　第一节 毛勒桥梁附件有限公司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河北筑垣隔震装备有限公司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湖南常德路桥建设集团有限公司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衡橡科技股份有限公司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开封城市运营投资集团有限公司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2025-2031年中国桥梁支座行业投资前景预测分析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2025-2031年中国桥梁支座行业前景预测分析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一、中国金属粉末业前景展望</w:t>
      </w:r>
      <w:r>
        <w:rPr>
          <w:rFonts w:hint="eastAsia"/>
        </w:rPr>
        <w:br/>
      </w:r>
      <w:r>
        <w:rPr>
          <w:rFonts w:hint="eastAsia"/>
        </w:rPr>
        <w:t>　　　　二、中国桥梁支座市场前景展望</w:t>
      </w:r>
      <w:r>
        <w:rPr>
          <w:rFonts w:hint="eastAsia"/>
        </w:rPr>
        <w:br/>
      </w:r>
      <w:r>
        <w:rPr>
          <w:rFonts w:hint="eastAsia"/>
        </w:rPr>
        <w:t>　　　　三、中国桥梁支座市场前景预测分析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2025-2031年中国桥梁支座行业新趋势探析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2025-2031年中国桥梁支座行业市场预测分析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2025-2031年中国桥梁支座市场盈利预测分析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2020-2025年中国桥梁支座行业投资策略研究指引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2020-2025年中国桥梁支座投资环境分析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2020-2025年中国桥梁支座行业投资机会分析</w:t>
      </w:r>
      <w:r>
        <w:rPr>
          <w:rFonts w:hint="eastAsia"/>
        </w:rPr>
        <w:br/>
      </w:r>
      <w:r>
        <w:rPr>
          <w:rFonts w:hint="eastAsia"/>
        </w:rPr>
        <w:t>　　　　一、桥梁支座区域投资潜力分析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二、中国桥梁支座领域投资热点</w:t>
      </w:r>
      <w:r>
        <w:rPr>
          <w:rFonts w:hint="eastAsia"/>
        </w:rPr>
        <w:br/>
      </w:r>
      <w:r>
        <w:rPr>
          <w:rFonts w:hint="eastAsia"/>
        </w:rPr>
        <w:t>　　第三节 [~中~智~林]2020-2025年中国桥梁支座行业投资风险预警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桥梁支座行业历程</w:t>
      </w:r>
      <w:r>
        <w:rPr>
          <w:rFonts w:hint="eastAsia"/>
        </w:rPr>
        <w:br/>
      </w:r>
      <w:r>
        <w:rPr>
          <w:rFonts w:hint="eastAsia"/>
        </w:rPr>
        <w:t>　　图表 桥梁支座行业生命周期</w:t>
      </w:r>
      <w:r>
        <w:rPr>
          <w:rFonts w:hint="eastAsia"/>
        </w:rPr>
        <w:br/>
      </w:r>
      <w:r>
        <w:rPr>
          <w:rFonts w:hint="eastAsia"/>
        </w:rPr>
        <w:t>　　图表 桥梁支座行业产业链分析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2020-2025年桥梁支座行业市场容量分析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2020-2025年中国桥梁支座行业产量及增长趋势</w:t>
      </w:r>
      <w:r>
        <w:rPr>
          <w:rFonts w:hint="eastAsia"/>
        </w:rPr>
        <w:br/>
      </w:r>
      <w:r>
        <w:rPr>
          <w:rFonts w:hint="eastAsia"/>
        </w:rPr>
        <w:t>　　图表 桥梁支座行业动态</w:t>
      </w:r>
      <w:r>
        <w:rPr>
          <w:rFonts w:hint="eastAsia"/>
        </w:rPr>
        <w:br/>
      </w:r>
      <w:r>
        <w:rPr>
          <w:rFonts w:hint="eastAsia"/>
        </w:rPr>
        <w:t>　　图表 2020-2025年中国桥梁支座市场需求量及增速统计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2025年中国桥梁支座行业需求领域分布格局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2020-2025年中国桥梁支座进口数量分析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2020-2025年中国桥梁支座进口金额分析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2020-2025年中国桥梁支座出口数量分析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2020-2025年中国桥梁支座出口金额分析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2025年中国桥梁支座进口国家及地区分析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2025年中国桥梁支座出口国家及地区分析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2020-2025年中国桥梁支座行业企业平均规模情况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71e1ce5e44769" w:history="1">
        <w:r>
          <w:rPr>
            <w:rStyle w:val="Hyperlink"/>
          </w:rPr>
          <w:t>2025-2031年中国桥梁支座行业研究分析及发展前景预测报告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71e1ce5e44769" w:history="1">
        <w:r>
          <w:rPr>
            <w:rStyle w:val="Hyperlink"/>
          </w:rPr>
          <w:t>https://www.20087.com/2/99/QiaoLiangZhiZuoDeXianZhuangYuFaZhanQianJing.html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热点：盆式橡胶支座、桥梁支座的作用、桥梁支座有哪几种类型、桥梁支座类型及示意图、锚具图片、桥梁支座属于上部还是下部、桥梁护栏、桥梁支座有哪些类型、钢结构铰支座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502ff1764a64" w:history="1">
      <w:r>
        <w:rPr>
          <w:rStyle w:val="Hyperlink"/>
        </w:rPr>
        <w:t>2025-2031年中国桥梁支座行业研究分析及发展前景预测报告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aoLiangZhiZuoDeXianZhuangYuFaZhanQianJing.html" TargetMode="External" Id="R4e371e1ce5e4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aoLiangZhiZuoDeXianZhuangYuFaZhanQianJing.html" TargetMode="External" Id="Rd399502ff17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2025-01-24T04:27:00Z</dcterms:created>
  <dcterms:modified xsi:type="dcterms:W3CDTF">2025-01-24T05:27:00Z</dcterms:modified>
  <dc:subject>2025-2031年中国桥梁支座行业研究分析及发展前景预测报告</dc:subject>
  <dc:title>2025-2031年中国桥梁支座行业研究分析及发展前景预测报告</dc:title>
  <cp:keywords>2025-2031年中国桥梁支座行业研究分析及发展前景预测报告</cp:keywords>
  <dc:description>2025-2031年中国桥梁支座行业研究分析及发展前景预测报告</dc:description>
</cp:coreProperties>
</file>