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d6cd02e4a4b4c" w:history="1">
              <w:r>
                <w:rPr>
                  <w:rStyle w:val="Hyperlink"/>
                </w:rPr>
                <w:t>2026-2032年中国沥青纸行业调研与前景趋势报告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d6cd02e4a4b4c" w:history="1">
              <w:r>
                <w:rPr>
                  <w:rStyle w:val="Hyperlink"/>
                </w:rPr>
                <w:t>2026-2032年中国沥青纸行业调研与前景趋势报告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d6cd02e4a4b4c" w:history="1">
                <w:r>
                  <w:rPr>
                    <w:rStyle w:val="Hyperlink"/>
                  </w:rPr>
                  <w:t>https://www.20087.com/2/99/LiQingZhiShiChangQianJing.html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纸是一种传统建筑防水材料，主要用于屋面、地下室及地基防潮层，通过浸渍或涂覆石油沥青于纤维基材（如玻纤毡、聚酯毡）制成，具备成本低、施工便捷及一定耐候性。在发展中国家及农村自建房市场，沥青纸因价格优势仍占有一席之地。然而，该材料在高温下易流淌、低温下变脆开裂，长期耐老化性能差；同时，施工需明火烘烤，存在火灾隐患与VOC排放问题。随着高分子防水卷材（如TPO、PVC）和喷涂聚脲等新型材料普及，沥青纸在高端工程中已逐步被淘汰，仅在临时建筑或低预算项目中使用。</w:t>
      </w:r>
      <w:r>
        <w:rPr>
          <w:rFonts w:hint="eastAsia"/>
        </w:rPr>
        <w:br/>
      </w:r>
      <w:r>
        <w:rPr>
          <w:rFonts w:hint="eastAsia"/>
        </w:rPr>
        <w:t>　　未来，沥青纸将聚焦于环保改性与特定场景保留应用。添加SBS/APP聚合物可显著提升高低温性能，形成“改性沥青纸”过渡产品；水性乳化沥青技术将消除明火施工需求。在循环经济框架下，废沥青纸回收再生用于道路基层材料成为可能。此外，在应急救灾、农业大棚等短期使用场景中，其低成本优势仍将维持一定需求。长远看，沥青纸难以重回主流建材行列，但通过绿色升级可在细分领域延续生命周期，并作为建筑防水材料演进史上的重要过渡形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d6cd02e4a4b4c" w:history="1">
        <w:r>
          <w:rPr>
            <w:rStyle w:val="Hyperlink"/>
          </w:rPr>
          <w:t>2026-2032年中国沥青纸行业调研与前景趋势报告</w:t>
        </w:r>
      </w:hyperlink>
      <w:r>
        <w:rPr>
          <w:rFonts w:hint="eastAsia"/>
        </w:rPr>
        <w:t>》系统梳理了沥青纸产业链的整体结构，详细解读了沥青纸市场规模、需求动态及价格波动的影响因素。报告基于沥青纸行业现状，结合技术发展与应用趋势，对沥青纸市场前景和未来发展方向进行了预测。同时，报告重点分析了行业重点企业的竞争策略、市场集中度及品牌表现，并对沥青纸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按照不同产品类型，沥青纸主要可以分为如下几个类别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中国不同产品类型沥青纸增长趋势2021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15 磅毛毡</w:t>
      </w:r>
      <w:r>
        <w:rPr>
          <w:rFonts w:hint="eastAsia"/>
        </w:rPr>
        <w:br/>
      </w:r>
      <w:r>
        <w:rPr>
          <w:rFonts w:hint="eastAsia"/>
        </w:rPr>
        <w:t>　　　　1.2.3 30 磅毛毡</w:t>
      </w:r>
      <w:r>
        <w:rPr>
          <w:rFonts w:hint="eastAsia"/>
        </w:rPr>
        <w:br/>
      </w:r>
      <w:r>
        <w:rPr>
          <w:rFonts w:hint="eastAsia"/>
        </w:rPr>
        <w:t>　　1.3 从不同应用，沥青纸主要包括如下几个方面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中国不同应用沥青纸增长趋势2021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屋顶用</w:t>
      </w:r>
      <w:r>
        <w:rPr>
          <w:rFonts w:hint="eastAsia"/>
        </w:rPr>
        <w:br/>
      </w:r>
      <w:r>
        <w:rPr>
          <w:rFonts w:hint="eastAsia"/>
        </w:rPr>
        <w:t>　　　　1.3.3 墙面用</w:t>
      </w:r>
      <w:r>
        <w:rPr>
          <w:rFonts w:hint="eastAsia"/>
        </w:rPr>
        <w:br/>
      </w:r>
      <w:r>
        <w:rPr>
          <w:rFonts w:hint="eastAsia"/>
        </w:rPr>
        <w:t>　　1.4 中国沥青纸发展现状及未来趋势（2021-2032）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中国市场沥青纸收入及增长率（2021-2032）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中国市场沥青纸销量及增长率（2021-2032）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中国市场主要沥青纸厂商分析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中国市场主要厂商沥青纸销量及市场占有率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中国市场主要厂商沥青纸销量（2021-2026）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中国市场主要厂商沥青纸销量市场份额（2021-2026）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中国市场主要厂商沥青纸收入及市场占有率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中国市场主要厂商沥青纸收入（2021-2026）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中国市场主要厂商沥青纸收入市场份额（2021-2026）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2025年中国市场主要厂商沥青纸收入排名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中国市场主要厂商沥青纸价格（2021-2026）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中国市场主要厂商沥青纸总部及产地分布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中国市场主要厂商成立时间及沥青纸商业化日期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中国市场主要厂商沥青纸产品类型及应用</w:t>
      </w:r>
      <w:r>
        <w:rPr>
          <w:rFonts w:hint="eastAsia"/>
        </w:rPr>
        <w:br/>
      </w:r>
      <w:r>
        <w:rPr>
          <w:rFonts w:hint="eastAsia"/>
        </w:rPr>
        <w:t>　　2.7 沥青纸行业集中度、竞争程度分析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沥青纸行业集中度分析：2025年中国Top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中国市场沥青纸第一梯队、第二梯队和第三梯队厂商（品牌）及2025年市场份额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重点企业（1）在中国市场沥青纸销量、收入、价格及毛利率（2021-2026）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重点企业（2）在中国市场沥青纸销量、收入、价格及毛利率（2021-2026）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重点企业（3）在中国市场沥青纸销量、收入、价格及毛利率（2021-2026）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重点企业（4）在中国市场沥青纸销量、收入、价格及毛利率（2021-2026）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重点企业（5）在中国市场沥青纸销量、收入、价格及毛利率（2021-2026）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重点企业（6）在中国市场沥青纸销量、收入、价格及毛利率（2021-2026）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重点企业（7）在中国市场沥青纸销量、收入、价格及毛利率（2021-2026）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重点企业（8）在中国市场沥青纸销量、收入、价格及毛利率（2021-2026）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重点企业（9）在中国市场沥青纸销量、收入、价格及毛利率（2021-2026）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重点企业（10）在中国市场沥青纸销量、收入、价格及毛利率（2021-2026）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重点企业（11）在中国市场沥青纸销量、收入、价格及毛利率（2021-2026）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重点企业（12）在中国市场沥青纸销量、收入、价格及毛利率（2021-2026）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重点企业（13）在中国市场沥青纸销量、收入、价格及毛利率（2021-2026）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重点企业（14）在中国市场沥青纸销量、收入、价格及毛利率（2021-2026）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重点企业（15）在中国市场沥青纸销量、收入、价格及毛利率（2021-2026）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重点企业（16）在中国市场沥青纸销量、收入、价格及毛利率（2021-2026）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不同产品类型沥青纸分析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中国市场不同产品类型沥青纸销量（2021-2032）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中国市场不同产品类型沥青纸销量及市场份额（2021-2026）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中国市场不同产品类型沥青纸销量预测（2027-2032）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中国市场不同产品类型沥青纸规模（2021-2032）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中国市场不同产品类型沥青纸规模及市场份额（2021-2026）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中国市场不同产品类型沥青纸规模预测（2027-2032）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中国市场不同产品类型沥青纸价格走势（2021-2032）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不同应用沥青纸分析</w:t>
      </w:r>
      <w:r>
        <w:rPr>
          <w:rFonts w:hint="eastAsia"/>
        </w:rPr>
        <w:br/>
      </w:r>
      <w:r>
        <w:rPr>
          <w:rFonts w:hint="eastAsia"/>
        </w:rPr>
        <w:t>　　5.1 中国市场不同应用沥青纸销量（2021-2032）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中国市场不同应用沥青纸销量及市场份额（2021-2026）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中国市场不同应用沥青纸销量预测（2027-2032）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中国市场不同应用沥青纸规模（2021-2032）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中国市场不同应用沥青纸规模及市场份额（2021-2026）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中国市场不同应用沥青纸规模预测（2027-2032）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中国市场不同应用沥青纸价格走势（2021-2032）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沥青纸行业发展分析---发展趋势</w:t>
      </w:r>
      <w:r>
        <w:rPr>
          <w:rFonts w:hint="eastAsia"/>
        </w:rPr>
        <w:br/>
      </w:r>
      <w:r>
        <w:rPr>
          <w:rFonts w:hint="eastAsia"/>
        </w:rPr>
        <w:t>　　6.2 沥青纸行业发展分析---厂商壁垒</w:t>
      </w:r>
      <w:r>
        <w:rPr>
          <w:rFonts w:hint="eastAsia"/>
        </w:rPr>
        <w:br/>
      </w:r>
      <w:r>
        <w:rPr>
          <w:rFonts w:hint="eastAsia"/>
        </w:rPr>
        <w:t>　　6.3 沥青纸行业发展分析---驱动因素</w:t>
      </w:r>
      <w:r>
        <w:rPr>
          <w:rFonts w:hint="eastAsia"/>
        </w:rPr>
        <w:br/>
      </w:r>
      <w:r>
        <w:rPr>
          <w:rFonts w:hint="eastAsia"/>
        </w:rPr>
        <w:t>　　6.4 沥青纸行业发展分析---制约因素</w:t>
      </w:r>
      <w:r>
        <w:rPr>
          <w:rFonts w:hint="eastAsia"/>
        </w:rPr>
        <w:br/>
      </w:r>
      <w:r>
        <w:rPr>
          <w:rFonts w:hint="eastAsia"/>
        </w:rPr>
        <w:t>　　6.5 沥青纸中国企业SWOT分析</w:t>
      </w:r>
      <w:r>
        <w:rPr>
          <w:rFonts w:hint="eastAsia"/>
        </w:rPr>
        <w:br/>
      </w:r>
      <w:r>
        <w:rPr>
          <w:rFonts w:hint="eastAsia"/>
        </w:rPr>
        <w:t>　　6.6 沥青纸行业发展分析---行业政策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沥青纸行业产业链简介</w:t>
      </w:r>
      <w:r>
        <w:rPr>
          <w:rFonts w:hint="eastAsia"/>
        </w:rPr>
        <w:br/>
      </w:r>
      <w:r>
        <w:rPr>
          <w:rFonts w:hint="eastAsia"/>
        </w:rPr>
        <w:t>　　7.2 沥青纸产业链分析-上游</w:t>
      </w:r>
      <w:r>
        <w:rPr>
          <w:rFonts w:hint="eastAsia"/>
        </w:rPr>
        <w:br/>
      </w:r>
      <w:r>
        <w:rPr>
          <w:rFonts w:hint="eastAsia"/>
        </w:rPr>
        <w:t>　　7.3 沥青纸产业链分析-中游</w:t>
      </w:r>
      <w:r>
        <w:rPr>
          <w:rFonts w:hint="eastAsia"/>
        </w:rPr>
        <w:br/>
      </w:r>
      <w:r>
        <w:rPr>
          <w:rFonts w:hint="eastAsia"/>
        </w:rPr>
        <w:t>　　7.4 沥青纸产业链分析-下游</w:t>
      </w:r>
      <w:r>
        <w:rPr>
          <w:rFonts w:hint="eastAsia"/>
        </w:rPr>
        <w:br/>
      </w:r>
      <w:r>
        <w:rPr>
          <w:rFonts w:hint="eastAsia"/>
        </w:rPr>
        <w:t>　　7.5 沥青纸行业采购模式</w:t>
      </w:r>
      <w:r>
        <w:rPr>
          <w:rFonts w:hint="eastAsia"/>
        </w:rPr>
        <w:br/>
      </w:r>
      <w:r>
        <w:rPr>
          <w:rFonts w:hint="eastAsia"/>
        </w:rPr>
        <w:t>　　7.6 沥青纸行业生产模式</w:t>
      </w:r>
      <w:r>
        <w:rPr>
          <w:rFonts w:hint="eastAsia"/>
        </w:rPr>
        <w:br/>
      </w:r>
      <w:r>
        <w:rPr>
          <w:rFonts w:hint="eastAsia"/>
        </w:rPr>
        <w:t>　　7.7 沥青纸行业销售模式及销售渠道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中国本土沥青纸产能、产量分析</w:t>
      </w:r>
      <w:r>
        <w:rPr>
          <w:rFonts w:hint="eastAsia"/>
        </w:rPr>
        <w:br/>
      </w:r>
      <w:r>
        <w:rPr>
          <w:rFonts w:hint="eastAsia"/>
        </w:rPr>
        <w:t>　　8.1 中国沥青纸供需现状及预测（2021-2032）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中国沥青纸产能、产量、产能利用率及发展趋势（2021-2032）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中国沥青纸产量、市场需求量及发展趋势（2021-2032）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中国沥青纸进出口分析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中国市场沥青纸主要进口来源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中国市场沥青纸主要出口目的地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不同产品类型沥青纸市场规模2021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不同应用沥青纸市场规模2021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中国市场主要厂商沥青纸销量（2021-2026）&amp;（千吨）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中国市场主要厂商沥青纸销量市场份额（2021-2026）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中国市场主要厂商沥青纸收入（2021-2026）&amp;（万元）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中国市场主要厂商沥青纸收入份额（2021-2026）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2025年中国主要生产商沥青纸收入排名（万元）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中国市场主要厂商沥青纸价格（2021-2026）&amp;（元/吨）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中国市场主要厂商沥青纸总部及产地分布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中国市场主要厂商成立时间及沥青纸商业化日期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中国市场主要厂商沥青纸产品类型及应用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2025年中国市场沥青纸主要厂商市场地位（第一梯队、第二梯队和第三梯队）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沥青纸市场投资、并购等现状分析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沥青纸销量（千吨）、收入（万元）、价格（元/吨）及毛利率（2021-2026）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沥青纸销量（千吨）、收入（万元）、价格（元/吨）及毛利率（2021-2026）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沥青纸销量（千吨）、收入（万元）、价格（元/吨）及毛利率（2021-2026）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沥青纸销量（千吨）、收入（万元）、价格（元/吨）及毛利率（2021-2026）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沥青纸销量（千吨）、收入（万元）、价格（元/吨）及毛利率（2021-2026）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沥青纸销量（千吨）、收入（万元）、价格（元/吨）及毛利率（2021-2026）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沥青纸销量（千吨）、收入（万元）、价格（元/吨）及毛利率（2021-2026）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沥青纸销量（千吨）、收入（万元）、价格（元/吨）及毛利率（2021-2026）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沥青纸销量（千吨）、收入（万元）、价格（元/吨）及毛利率（2021-2026）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沥青纸销量（千吨）、收入（万元）、价格（元/吨）及毛利率（2021-2026）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沥青纸销量（千吨）、收入（万元）、价格（元/吨）及毛利率（2021-2026）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沥青纸销量（千吨）、收入（万元）、价格（元/吨）及毛利率（2021-2026）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沥青纸销量（千吨）、收入（万元）、价格（元/吨）及毛利率（2021-2026）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沥青纸销量（千吨）、收入（万元）、价格（元/吨）及毛利率（2021-2026）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沥青纸销量（千吨）、收入（万元）、价格（元/吨）及毛利率（2021-2026）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沥青纸销量（千吨）、收入（万元）、价格（元/吨）及毛利率（2021-2026）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中国市场不同产品类型沥青纸销量（2021-2026）&amp;（千吨）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中国市场不同产品类型沥青纸销量市场份额（2021-2026）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中国市场不同产品类型沥青纸销量预测（2027-2032）&amp;（千吨）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中国市场不同产品类型沥青纸销量市场份额预测（2027-2032）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中国市场不同产品类型沥青纸规模（2021-2026）&amp;（万元）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中国市场不同产品类型沥青纸规模市场份额（2021-2026）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中国市场不同产品类型沥青纸规模预测（2027-2032）&amp;（万元）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中国市场不同产品类型沥青纸规模市场份额预测（2027-2032）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中国市场不同应用沥青纸销量（2021-2026）&amp;（千吨）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中国市场不同应用沥青纸销量市场份额（2021-2026）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中国市场不同应用沥青纸销量预测（2027-2032）&amp;（千吨）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中国市场不同应用沥青纸销量市场份额预测（2027-2032）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中国市场不同应用沥青纸规模（2021-2026）&amp;（万元）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中国市场不同应用沥青纸规模市场份额（2021-2026）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中国市场不同应用沥青纸规模预测（2027-2032）&amp;（万元）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中国市场不同应用沥青纸规模市场份额预测（2027-2032）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沥青纸行业发展分析---发展趋势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沥青纸行业发展分析---厂商壁垒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沥青纸行业发展分析---驱动因素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沥青纸行业发展分析---制约因素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沥青纸行业相关重点政策一览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沥青纸行业供应链分析</w:t>
      </w:r>
      <w:r>
        <w:rPr>
          <w:rFonts w:hint="eastAsia"/>
        </w:rPr>
        <w:br/>
      </w:r>
      <w:r>
        <w:rPr>
          <w:rFonts w:hint="eastAsia"/>
        </w:rPr>
        <w:t>　　表 116： 沥青纸上游原料供应商</w:t>
      </w:r>
      <w:r>
        <w:rPr>
          <w:rFonts w:hint="eastAsia"/>
        </w:rPr>
        <w:br/>
      </w:r>
      <w:r>
        <w:rPr>
          <w:rFonts w:hint="eastAsia"/>
        </w:rPr>
        <w:t>　　表 117： 沥青纸行业主要下游客户</w:t>
      </w:r>
      <w:r>
        <w:rPr>
          <w:rFonts w:hint="eastAsia"/>
        </w:rPr>
        <w:br/>
      </w:r>
      <w:r>
        <w:rPr>
          <w:rFonts w:hint="eastAsia"/>
        </w:rPr>
        <w:t>　　表 118： 沥青纸典型经销商</w:t>
      </w:r>
      <w:r>
        <w:rPr>
          <w:rFonts w:hint="eastAsia"/>
        </w:rPr>
        <w:br/>
      </w:r>
      <w:r>
        <w:rPr>
          <w:rFonts w:hint="eastAsia"/>
        </w:rPr>
        <w:t>　　表 119： 中国沥青纸产量、销量、进口量及出口量（2021-2026）&amp;（千吨）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中国沥青纸产量、销量、进口量及出口量预测（2027-2032）&amp;（千吨）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中国市场沥青纸主要进口来源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中国市场沥青纸主要出口目的地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沥青纸产品图片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中国不同产品类型沥青纸市场规模市场份额2025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15 磅毛毡产品图片</w:t>
      </w:r>
      <w:r>
        <w:rPr>
          <w:rFonts w:hint="eastAsia"/>
        </w:rPr>
        <w:br/>
      </w:r>
      <w:r>
        <w:rPr>
          <w:rFonts w:hint="eastAsia"/>
        </w:rPr>
        <w:t>　　图 4： 30 磅毛毡产品图片</w:t>
      </w:r>
      <w:r>
        <w:rPr>
          <w:rFonts w:hint="eastAsia"/>
        </w:rPr>
        <w:br/>
      </w:r>
      <w:r>
        <w:rPr>
          <w:rFonts w:hint="eastAsia"/>
        </w:rPr>
        <w:t>　　图 5： 中国不同应用沥青纸市场份额2025 &amp; 2032</w:t>
      </w:r>
      <w:r>
        <w:rPr>
          <w:rFonts w:hint="eastAsia"/>
        </w:rPr>
        <w:br/>
      </w:r>
      <w:r>
        <w:rPr>
          <w:rFonts w:hint="eastAsia"/>
        </w:rPr>
        <w:t>　　图 6： 屋顶用</w:t>
      </w:r>
      <w:r>
        <w:rPr>
          <w:rFonts w:hint="eastAsia"/>
        </w:rPr>
        <w:br/>
      </w:r>
      <w:r>
        <w:rPr>
          <w:rFonts w:hint="eastAsia"/>
        </w:rPr>
        <w:t>　　图 7： 墙面用</w:t>
      </w:r>
      <w:r>
        <w:rPr>
          <w:rFonts w:hint="eastAsia"/>
        </w:rPr>
        <w:br/>
      </w:r>
      <w:r>
        <w:rPr>
          <w:rFonts w:hint="eastAsia"/>
        </w:rPr>
        <w:t>　　图 8： 中国市场沥青纸市场规模，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中国市场沥青纸收入及增长率（2021-2032）&amp;（万元）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中国市场沥青纸销量及增长率（2021-2032）&amp;（千吨）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2025年中国市场主要厂商沥青纸销量市场份额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2025年中国市场主要厂商沥青纸收入市场份额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2025年中国市场前五大厂商沥青纸市场份额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2025年中国市场沥青纸第一梯队、第二梯队和第三梯队厂商（品牌）及市场份额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中国市场不同产品类型沥青纸价格走势（2021-2032）&amp;（元/吨）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中国市场不同应用沥青纸价格走势（2021-2032）&amp;（元/吨）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沥青纸中国企业SWOT分析</w:t>
      </w:r>
      <w:r>
        <w:rPr>
          <w:rFonts w:hint="eastAsia"/>
        </w:rPr>
        <w:br/>
      </w:r>
      <w:r>
        <w:rPr>
          <w:rFonts w:hint="eastAsia"/>
        </w:rPr>
        <w:t>　　图 18： 沥青纸产业链</w:t>
      </w:r>
      <w:r>
        <w:rPr>
          <w:rFonts w:hint="eastAsia"/>
        </w:rPr>
        <w:br/>
      </w:r>
      <w:r>
        <w:rPr>
          <w:rFonts w:hint="eastAsia"/>
        </w:rPr>
        <w:t>　　图 19： 沥青纸行业采购模式分析</w:t>
      </w:r>
      <w:r>
        <w:rPr>
          <w:rFonts w:hint="eastAsia"/>
        </w:rPr>
        <w:br/>
      </w:r>
      <w:r>
        <w:rPr>
          <w:rFonts w:hint="eastAsia"/>
        </w:rPr>
        <w:t>　　图 20： 沥青纸行业生产模式分析</w:t>
      </w:r>
      <w:r>
        <w:rPr>
          <w:rFonts w:hint="eastAsia"/>
        </w:rPr>
        <w:br/>
      </w:r>
      <w:r>
        <w:rPr>
          <w:rFonts w:hint="eastAsia"/>
        </w:rPr>
        <w:t>　　图 21： 沥青纸行业销售模式分析</w:t>
      </w:r>
      <w:r>
        <w:rPr>
          <w:rFonts w:hint="eastAsia"/>
        </w:rPr>
        <w:br/>
      </w:r>
      <w:r>
        <w:rPr>
          <w:rFonts w:hint="eastAsia"/>
        </w:rPr>
        <w:t>　　图 22： 中国沥青纸产能、产量、产能利用率及发展趋势（2021-2032）&amp;（千吨）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中国沥青纸产量、市场需求量及发展趋势（2021-2032）&amp;（千吨）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d6cd02e4a4b4c" w:history="1">
        <w:r>
          <w:rPr>
            <w:rStyle w:val="Hyperlink"/>
          </w:rPr>
          <w:t>2026-2032年中国沥青纸行业调研与前景趋势报告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d6cd02e4a4b4c" w:history="1">
        <w:r>
          <w:rPr>
            <w:rStyle w:val="Hyperlink"/>
          </w:rPr>
          <w:t>https://www.20087.com/2/99/LiQingZhiShiChangQianJing.html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热点：沥青油毡纸多少钱一卷、沥青纸胎油毡、脱色沥青与普通沥青区别、沥青纸胎油毡怎么使用、沥青柏油、沥青纸与沥青油毡区别、成品沥青、沥青纸有毒吗、离型纸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219a58cfd4d6d" w:history="1">
      <w:r>
        <w:rPr>
          <w:rStyle w:val="Hyperlink"/>
        </w:rPr>
        <w:t>2026-2032年中国沥青纸行业调研与前景趋势报告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LiQingZhiShiChangQianJing.html" TargetMode="External" Id="R609d6cd02e4a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LiQingZhiShiChangQianJing.html" TargetMode="External" Id="Ra4c219a58cfd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2026-01-18T05:21:19Z</dcterms:created>
  <dcterms:modified xsi:type="dcterms:W3CDTF">2026-01-18T06:21:19Z</dcterms:modified>
  <dc:subject>2026-2032年中国沥青纸行业调研与前景趋势报告</dc:subject>
  <dc:title>2026-2032年中国沥青纸行业调研与前景趋势报告</dc:title>
  <cp:keywords>2026-2032年中国沥青纸行业调研与前景趋势报告</cp:keywords>
  <dc:description>2026-2032年中国沥青纸行业调研与前景趋势报告</dc:description>
</cp:coreProperties>
</file>