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bec5e6650407e" w:history="1">
              <w:r>
                <w:rPr>
                  <w:rStyle w:val="Hyperlink"/>
                </w:rPr>
                <w:t>2026-2032年中国滑动窗市场现状与发展前景报告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bec5e6650407e" w:history="1">
              <w:r>
                <w:rPr>
                  <w:rStyle w:val="Hyperlink"/>
                </w:rPr>
                <w:t>2026-2032年中国滑动窗市场现状与发展前景报告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bec5e6650407e" w:history="1">
                <w:r>
                  <w:rPr>
                    <w:rStyle w:val="Hyperlink"/>
                  </w:rPr>
                  <w:t>https://www.20087.com/2/09/HuaDongChuangDeFaZhanQianJing.html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动窗作为建筑外围护结构的重要组成部分，已普遍应用于住宅、办公楼与商业综合体的立面设计。滑动窗以铝合金、塑钢或木铝复合材料为框体，采用水平推拉开启方式，通过滚轮与导轨系统实现窗扇平滑移动。设计注重气密性、水密性与抗风压性能，多道密封结构有效防止风雨渗透。在空间受限区域，滑动窗因不占用开启空间而具优势。中空或真空玻璃配置提升保温隔热性能，Low-E镀膜改善遮阳系数。滑动窗企业关注轨道耐磨性、锁闭机构可靠性与外观细节处理，确保长期使用下的操作顺畅与结构安全。用户对隔音效果、通风面积与防盗性能提出综合需求。</w:t>
      </w:r>
      <w:r>
        <w:rPr>
          <w:rFonts w:hint="eastAsia"/>
        </w:rPr>
        <w:br/>
      </w:r>
      <w:r>
        <w:rPr>
          <w:rFonts w:hint="eastAsia"/>
        </w:rPr>
        <w:t>　　未来，滑动窗将向高性能密封、智能控制与一体化集成方向发展。市场调研网认为，三轨或多轨系统将支持更大开启面积与更灵活通风模式。磁悬浮导轨技术将消除机械接触，实现静音运行与零磨损。电动驱动单元将集成于窗框，支持远程控制、风雨感应自动闭合与定时通风。光伏玻璃与透明导电膜的应用将实现窗户发电与除霜功能。与建筑幕墙系统的模块化集成将提升安装效率与外观一致性。可拆卸设计将便于清洁与维护。可持续材料与可回收构造将强化绿色建筑属性。滑动窗将从被动围护构件发展为智能建筑表皮的功能单元，支撑更节能、舒适与互联的室内环境调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1bec5e6650407e" w:history="1">
        <w:r>
          <w:rPr>
            <w:rStyle w:val="Hyperlink"/>
          </w:rPr>
          <w:t>2026-2032年中国滑动窗市场现状与发展前景报告</w:t>
        </w:r>
      </w:hyperlink>
      <w:r>
        <w:rPr>
          <w:rFonts w:hint="eastAsia"/>
        </w:rPr>
        <w:t>》，2025年滑动窗行业市场规模达 亿元，预计2032年市场规模将达 亿元，期间年均复合增长率（CAGR）达 %。报告基于国家统计局及相关协会的详实数据，结合长期监测的一手资料，全面分析了滑动窗行业的市场规模、需求变化、产业链动态及区域发展格局。报告重点解读了滑动窗行业竞争态势与重点企业的市场表现，并通过科学研判行业趋势与前景，揭示了滑动窗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滑动窗市场概述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中国不同产品类型滑动窗增长趋势2021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铝合金滑动窗</w:t>
      </w:r>
      <w:r>
        <w:rPr>
          <w:rFonts w:hint="eastAsia"/>
        </w:rPr>
        <w:br/>
      </w:r>
      <w:r>
        <w:rPr>
          <w:rFonts w:hint="eastAsia"/>
        </w:rPr>
        <w:t>　　　　1.2.3 uPVC/Vinyl滑动窗</w:t>
      </w:r>
      <w:r>
        <w:rPr>
          <w:rFonts w:hint="eastAsia"/>
        </w:rPr>
        <w:br/>
      </w:r>
      <w:r>
        <w:rPr>
          <w:rFonts w:hint="eastAsia"/>
        </w:rPr>
        <w:t>　　　　1.2.4 木质滑动窗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按照不同窗扇滑动结构，滑动窗主要可以分为如下几个类别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中国不同窗扇滑动结构滑动窗增长趋势2021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单滑窗</w:t>
      </w:r>
      <w:r>
        <w:rPr>
          <w:rFonts w:hint="eastAsia"/>
        </w:rPr>
        <w:br/>
      </w:r>
      <w:r>
        <w:rPr>
          <w:rFonts w:hint="eastAsia"/>
        </w:rPr>
        <w:t>　　　　1.3.3 双滑窗</w:t>
      </w:r>
      <w:r>
        <w:rPr>
          <w:rFonts w:hint="eastAsia"/>
        </w:rPr>
        <w:br/>
      </w:r>
      <w:r>
        <w:rPr>
          <w:rFonts w:hint="eastAsia"/>
        </w:rPr>
        <w:t>　　　　1.3.4 多窗扇滑窗</w:t>
      </w:r>
      <w:r>
        <w:rPr>
          <w:rFonts w:hint="eastAsia"/>
        </w:rPr>
        <w:br/>
      </w:r>
      <w:r>
        <w:rPr>
          <w:rFonts w:hint="eastAsia"/>
        </w:rPr>
        <w:t>　　1.4 按照不同安装类型，滑动窗主要可以分为如下几个类别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中国不同安装类型滑动窗增长趋势2021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新建用滑动窗</w:t>
      </w:r>
      <w:r>
        <w:rPr>
          <w:rFonts w:hint="eastAsia"/>
        </w:rPr>
        <w:br/>
      </w:r>
      <w:r>
        <w:rPr>
          <w:rFonts w:hint="eastAsia"/>
        </w:rPr>
        <w:t>　　　　1.4.3 替换用滑动窗</w:t>
      </w:r>
      <w:r>
        <w:rPr>
          <w:rFonts w:hint="eastAsia"/>
        </w:rPr>
        <w:br/>
      </w:r>
      <w:r>
        <w:rPr>
          <w:rFonts w:hint="eastAsia"/>
        </w:rPr>
        <w:t>　　1.5 从不同应用，滑动窗主要包括如下几个方面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中国不同应用滑动窗增长趋势2021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中国滑动窗发展现状及未来趋势（2021-2032）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中国市场滑动窗收入及增长率（2021-2032）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中国市场滑动窗销量及增长率（2021-2032）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中国市场主要滑动窗厂商分析</w:t>
      </w:r>
      <w:r>
        <w:rPr>
          <w:rFonts w:hint="eastAsia"/>
        </w:rPr>
        <w:br/>
      </w:r>
      <w:r>
        <w:rPr>
          <w:rFonts w:hint="eastAsia"/>
        </w:rPr>
        <w:t>　　2.1 中国市场主要厂商滑动窗销量及市场占有率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中国市场主要厂商滑动窗销量（2021-2026）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中国市场主要厂商滑动窗收入及市场占有率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中国市场主要厂商滑动窗收入（2021-2026）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中国市场主要厂商滑动窗收入市场份额（2021-2026）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2025年中国市场主要厂商滑动窗收入排名</w:t>
      </w:r>
      <w:r>
        <w:rPr>
          <w:rFonts w:hint="eastAsia"/>
        </w:rPr>
        <w:br/>
      </w:r>
      <w:r>
        <w:rPr>
          <w:rFonts w:hint="eastAsia"/>
        </w:rPr>
        <w:t>　　2.3 中国市场主要厂商滑动窗价格（2021-2026）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中国市场主要厂商滑动窗总部及产地分布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中国市场主要厂商成立时间及滑动窗商业化日期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中国市场主要厂商滑动窗产品类型及应用</w:t>
      </w:r>
      <w:r>
        <w:rPr>
          <w:rFonts w:hint="eastAsia"/>
        </w:rPr>
        <w:br/>
      </w:r>
      <w:r>
        <w:rPr>
          <w:rFonts w:hint="eastAsia"/>
        </w:rPr>
        <w:t>　　2.7 滑动窗行业集中度、竞争程度分析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滑动窗行业集中度分析：2025年中国Top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中国市场滑动窗第一梯队、第二梯队和第三梯队厂商（品牌）及2025年市场份额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不同产品类型滑动窗分析</w:t>
      </w:r>
      <w:r>
        <w:rPr>
          <w:rFonts w:hint="eastAsia"/>
        </w:rPr>
        <w:br/>
      </w:r>
      <w:r>
        <w:rPr>
          <w:rFonts w:hint="eastAsia"/>
        </w:rPr>
        <w:t>　　4.1 中国市场不同产品类型滑动窗销量（2021-2032）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中国市场不同产品类型滑动窗销量及市场份额（2021-2026）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中国市场不同产品类型滑动窗销量预测（2027-2032）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中国市场不同产品类型滑动窗规模（2021-2032）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中国市场不同产品类型滑动窗规模及市场份额（2021-2026）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中国市场不同产品类型滑动窗规模预测（2027-2032）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中国市场不同产品类型滑动窗价格走势（2021-2032）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不同应用滑动窗分析</w:t>
      </w:r>
      <w:r>
        <w:rPr>
          <w:rFonts w:hint="eastAsia"/>
        </w:rPr>
        <w:br/>
      </w:r>
      <w:r>
        <w:rPr>
          <w:rFonts w:hint="eastAsia"/>
        </w:rPr>
        <w:t>　　5.1 中国市场不同应用滑动窗销量（2021-2032）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中国市场不同应用滑动窗销量及市场份额（2021-2026）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中国市场不同应用滑动窗销量预测（2027-2032）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中国市场不同应用滑动窗规模（2021-2032）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中国市场不同应用滑动窗规模及市场份额（2021-2026）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中国市场不同应用滑动窗规模预测（2027-2032）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中国市场不同应用滑动窗价格走势（2021-2032）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滑动窗行业发展分析---发展趋势</w:t>
      </w:r>
      <w:r>
        <w:rPr>
          <w:rFonts w:hint="eastAsia"/>
        </w:rPr>
        <w:br/>
      </w:r>
      <w:r>
        <w:rPr>
          <w:rFonts w:hint="eastAsia"/>
        </w:rPr>
        <w:t>　　6.2 滑动窗行业发展分析---厂商壁垒</w:t>
      </w:r>
      <w:r>
        <w:rPr>
          <w:rFonts w:hint="eastAsia"/>
        </w:rPr>
        <w:br/>
      </w:r>
      <w:r>
        <w:rPr>
          <w:rFonts w:hint="eastAsia"/>
        </w:rPr>
        <w:t>　　6.3 滑动窗行业发展分析---驱动因素</w:t>
      </w:r>
      <w:r>
        <w:rPr>
          <w:rFonts w:hint="eastAsia"/>
        </w:rPr>
        <w:br/>
      </w:r>
      <w:r>
        <w:rPr>
          <w:rFonts w:hint="eastAsia"/>
        </w:rPr>
        <w:t>　　6.4 滑动窗行业发展分析---制约因素</w:t>
      </w:r>
      <w:r>
        <w:rPr>
          <w:rFonts w:hint="eastAsia"/>
        </w:rPr>
        <w:br/>
      </w:r>
      <w:r>
        <w:rPr>
          <w:rFonts w:hint="eastAsia"/>
        </w:rPr>
        <w:t>　　6.5 滑动窗中国企业SWOT分析</w:t>
      </w:r>
      <w:r>
        <w:rPr>
          <w:rFonts w:hint="eastAsia"/>
        </w:rPr>
        <w:br/>
      </w:r>
      <w:r>
        <w:rPr>
          <w:rFonts w:hint="eastAsia"/>
        </w:rPr>
        <w:t>　　6.6 滑动窗行业发展分析---行业政策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滑动窗行业产业链简介</w:t>
      </w:r>
      <w:r>
        <w:rPr>
          <w:rFonts w:hint="eastAsia"/>
        </w:rPr>
        <w:br/>
      </w:r>
      <w:r>
        <w:rPr>
          <w:rFonts w:hint="eastAsia"/>
        </w:rPr>
        <w:t>　　7.2 滑动窗产业链分析-上游</w:t>
      </w:r>
      <w:r>
        <w:rPr>
          <w:rFonts w:hint="eastAsia"/>
        </w:rPr>
        <w:br/>
      </w:r>
      <w:r>
        <w:rPr>
          <w:rFonts w:hint="eastAsia"/>
        </w:rPr>
        <w:t>　　7.3 滑动窗产业链分析-中游</w:t>
      </w:r>
      <w:r>
        <w:rPr>
          <w:rFonts w:hint="eastAsia"/>
        </w:rPr>
        <w:br/>
      </w:r>
      <w:r>
        <w:rPr>
          <w:rFonts w:hint="eastAsia"/>
        </w:rPr>
        <w:t>　　7.4 滑动窗产业链分析-下游</w:t>
      </w:r>
      <w:r>
        <w:rPr>
          <w:rFonts w:hint="eastAsia"/>
        </w:rPr>
        <w:br/>
      </w:r>
      <w:r>
        <w:rPr>
          <w:rFonts w:hint="eastAsia"/>
        </w:rPr>
        <w:t>　　7.5 滑动窗行业采购模式</w:t>
      </w:r>
      <w:r>
        <w:rPr>
          <w:rFonts w:hint="eastAsia"/>
        </w:rPr>
        <w:br/>
      </w:r>
      <w:r>
        <w:rPr>
          <w:rFonts w:hint="eastAsia"/>
        </w:rPr>
        <w:t>　　7.6 滑动窗行业生产模式</w:t>
      </w:r>
      <w:r>
        <w:rPr>
          <w:rFonts w:hint="eastAsia"/>
        </w:rPr>
        <w:br/>
      </w:r>
      <w:r>
        <w:rPr>
          <w:rFonts w:hint="eastAsia"/>
        </w:rPr>
        <w:t>　　7.7 滑动窗行业销售模式及销售渠道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中国本土滑动窗产能、产量分析</w:t>
      </w:r>
      <w:r>
        <w:rPr>
          <w:rFonts w:hint="eastAsia"/>
        </w:rPr>
        <w:br/>
      </w:r>
      <w:r>
        <w:rPr>
          <w:rFonts w:hint="eastAsia"/>
        </w:rPr>
        <w:t>　　8.1 中国滑动窗供需现状及预测（2021-2032）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中国滑动窗产能、产量、产能利用率及发展趋势（2021-2032）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中国滑动窗产量、市场需求量及发展趋势（2021-2032）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中国滑动窗进出口分析</w:t>
      </w:r>
      <w:r>
        <w:rPr>
          <w:rFonts w:hint="eastAsia"/>
        </w:rPr>
        <w:br/>
      </w:r>
      <w:r>
        <w:rPr>
          <w:rFonts w:hint="eastAsia"/>
        </w:rPr>
        <w:t>　　　　8.2.1 中国市场滑动窗主要进口来源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中国市场滑动窗主要出口目的地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不同产品类型滑动窗市场规模2021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不同窗扇滑动结构滑动窗市场规模2021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不同安装类型滑动窗市场规模2021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不同应用滑动窗市场规模2021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中国市场主要厂商滑动窗收入（2021-2026）&amp;（万元）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中国市场主要厂商滑动窗收入份额（2021-2026）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2025年中国主要生产商滑动窗收入排名（万元）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中国市场主要厂商滑动窗价格（2021-2026）&amp;（元/平方米）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中国市场主要厂商滑动窗总部及产地分布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中国市场主要厂商成立时间及滑动窗商业化日期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中国市场主要厂商滑动窗产品类型及应用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2025年中国市场滑动窗主要厂商市场地位（第一梯队、第二梯队和第三梯队）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滑动窗市场投资、并购等现状分析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滑动窗生产基地、总部、竞争对手及市场地位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滑动窗销量（千平方米）、收入（万元）、价格（元/平方米）及毛利率（2021-2026）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中国市场不同产品类型滑动窗销量预测（2027-2032）&amp;（千平方米）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中国市场不同产品类型滑动窗销量市场份额预测（2027-2032）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中国市场不同产品类型滑动窗规模（2021-2026）&amp;（万元）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中国市场不同产品类型滑动窗规模市场份额（2021-2026）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中国市场不同产品类型滑动窗规模预测（2027-2032）&amp;（万元）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中国市场不同产品类型滑动窗规模市场份额预测（2027-2032）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130： 中国市场不同应用滑动窗销量市场份额（2021-2026）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中国市场不同应用滑动窗销量预测（2027-2032）&amp;（千平方米）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132： 中国市场不同应用滑动窗销量市场份额预测（2027-2032）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中国市场不同应用滑动窗规模（2021-2026）&amp;（万元）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中国市场不同应用滑动窗规模市场份额（2021-2026）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中国市场不同应用滑动窗规模预测（2027-2032）&amp;（万元）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中国市场不同应用滑动窗规模市场份额预测（2027-2032）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滑动窗行业发展分析---发展趋势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滑动窗行业发展分析---厂商壁垒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滑动窗行业发展分析---驱动因素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滑动窗行业发展分析---制约因素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滑动窗行业相关重点政策一览</w:t>
      </w:r>
      <w:r>
        <w:rPr>
          <w:rFonts w:hint="eastAsia"/>
        </w:rPr>
        <w:br/>
      </w:r>
      <w:r>
        <w:rPr>
          <w:rFonts w:hint="eastAsia"/>
        </w:rPr>
        <w:t>　　表 142： 滑动窗行业供应链分析</w:t>
      </w:r>
      <w:r>
        <w:rPr>
          <w:rFonts w:hint="eastAsia"/>
        </w:rPr>
        <w:br/>
      </w:r>
      <w:r>
        <w:rPr>
          <w:rFonts w:hint="eastAsia"/>
        </w:rPr>
        <w:t>　　表 143： 滑动窗上游原料供应商</w:t>
      </w:r>
      <w:r>
        <w:rPr>
          <w:rFonts w:hint="eastAsia"/>
        </w:rPr>
        <w:br/>
      </w:r>
      <w:r>
        <w:rPr>
          <w:rFonts w:hint="eastAsia"/>
        </w:rPr>
        <w:t>　　表 144： 滑动窗行业主要下游客户</w:t>
      </w:r>
      <w:r>
        <w:rPr>
          <w:rFonts w:hint="eastAsia"/>
        </w:rPr>
        <w:br/>
      </w:r>
      <w:r>
        <w:rPr>
          <w:rFonts w:hint="eastAsia"/>
        </w:rPr>
        <w:t>　　表 145： 滑动窗典型经销商</w:t>
      </w:r>
      <w:r>
        <w:rPr>
          <w:rFonts w:hint="eastAsia"/>
        </w:rPr>
        <w:br/>
      </w:r>
      <w:r>
        <w:rPr>
          <w:rFonts w:hint="eastAsia"/>
        </w:rPr>
        <w:t>　　表 146： 中国滑动窗产量、销量、进口量及出口量（2021-2026）&amp;（千平方米）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147： 中国滑动窗产量、销量、进口量及出口量预测（2027-2032）&amp;（千平方米）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148： 中国市场滑动窗主要进口来源</w:t>
      </w:r>
      <w:r>
        <w:rPr>
          <w:rFonts w:hint="eastAsia"/>
        </w:rPr>
        <w:br/>
      </w:r>
      <w:r>
        <w:rPr>
          <w:rFonts w:hint="eastAsia"/>
        </w:rPr>
        <w:t>　　表 149： 中国市场滑动窗主要出口目的地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滑动窗产品图片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中国不同产品类型滑动窗市场规模市场份额2025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铝合金滑动窗产品图片</w:t>
      </w:r>
      <w:r>
        <w:rPr>
          <w:rFonts w:hint="eastAsia"/>
        </w:rPr>
        <w:br/>
      </w:r>
      <w:r>
        <w:rPr>
          <w:rFonts w:hint="eastAsia"/>
        </w:rPr>
        <w:t>　　图 4： uPVC/Vinyl滑动窗产品图片</w:t>
      </w:r>
      <w:r>
        <w:rPr>
          <w:rFonts w:hint="eastAsia"/>
        </w:rPr>
        <w:br/>
      </w:r>
      <w:r>
        <w:rPr>
          <w:rFonts w:hint="eastAsia"/>
        </w:rPr>
        <w:t>　　图 5： 木质滑动窗产品图片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中国不同窗扇滑动结构滑动窗市场规模市场份额2025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单滑窗产品图片</w:t>
      </w:r>
      <w:r>
        <w:rPr>
          <w:rFonts w:hint="eastAsia"/>
        </w:rPr>
        <w:br/>
      </w:r>
      <w:r>
        <w:rPr>
          <w:rFonts w:hint="eastAsia"/>
        </w:rPr>
        <w:t>　　图 9： 双滑窗产品图片</w:t>
      </w:r>
      <w:r>
        <w:rPr>
          <w:rFonts w:hint="eastAsia"/>
        </w:rPr>
        <w:br/>
      </w:r>
      <w:r>
        <w:rPr>
          <w:rFonts w:hint="eastAsia"/>
        </w:rPr>
        <w:t>　　图 10： 多窗扇滑窗产品图片</w:t>
      </w:r>
      <w:r>
        <w:rPr>
          <w:rFonts w:hint="eastAsia"/>
        </w:rPr>
        <w:br/>
      </w:r>
      <w:r>
        <w:rPr>
          <w:rFonts w:hint="eastAsia"/>
        </w:rPr>
        <w:t>　　图 11： 中国不同安装类型滑动窗市场规模市场份额2025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新建用滑动窗产品图片</w:t>
      </w:r>
      <w:r>
        <w:rPr>
          <w:rFonts w:hint="eastAsia"/>
        </w:rPr>
        <w:br/>
      </w:r>
      <w:r>
        <w:rPr>
          <w:rFonts w:hint="eastAsia"/>
        </w:rPr>
        <w:t>　　图 13： 替换用滑动窗产品图片</w:t>
      </w:r>
      <w:r>
        <w:rPr>
          <w:rFonts w:hint="eastAsia"/>
        </w:rPr>
        <w:br/>
      </w:r>
      <w:r>
        <w:rPr>
          <w:rFonts w:hint="eastAsia"/>
        </w:rPr>
        <w:t>　　图 14： 中国不同应用滑动窗市场份额2025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</w:t>
      </w:r>
      <w:r>
        <w:rPr>
          <w:rFonts w:hint="eastAsia"/>
        </w:rPr>
        <w:br/>
      </w:r>
      <w:r>
        <w:rPr>
          <w:rFonts w:hint="eastAsia"/>
        </w:rPr>
        <w:t>　　图 16： 商业建筑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中国市场滑动窗市场规模，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中国市场滑动窗收入及增长率（2021-2032）&amp;（万元）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2025年中国市场主要厂商滑动窗销量市场份额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2025年中国市场主要厂商滑动窗收入市场份额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2025年中国市场前五大厂商滑动窗市场份额</w:t>
      </w:r>
      <w:r>
        <w:rPr>
          <w:rFonts w:hint="eastAsia"/>
        </w:rPr>
        <w:br/>
      </w:r>
      <w:r>
        <w:rPr>
          <w:rFonts w:hint="eastAsia"/>
        </w:rPr>
        <w:t>　　图 24： 2025年中国市场滑动窗第一梯队、第二梯队和第三梯队厂商（品牌）及市场份额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中国市场不同产品类型滑动窗价格走势（2021-2032）&amp;（元/平方米）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26： 中国市场不同应用滑动窗价格走势（2021-2032）&amp;（元/平方米）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27： 滑动窗中国企业SWOT分析</w:t>
      </w:r>
      <w:r>
        <w:rPr>
          <w:rFonts w:hint="eastAsia"/>
        </w:rPr>
        <w:br/>
      </w:r>
      <w:r>
        <w:rPr>
          <w:rFonts w:hint="eastAsia"/>
        </w:rPr>
        <w:t>　　图 28： 滑动窗产业链</w:t>
      </w:r>
      <w:r>
        <w:rPr>
          <w:rFonts w:hint="eastAsia"/>
        </w:rPr>
        <w:br/>
      </w:r>
      <w:r>
        <w:rPr>
          <w:rFonts w:hint="eastAsia"/>
        </w:rPr>
        <w:t>　　图 29： 滑动窗行业采购模式分析</w:t>
      </w:r>
      <w:r>
        <w:rPr>
          <w:rFonts w:hint="eastAsia"/>
        </w:rPr>
        <w:br/>
      </w:r>
      <w:r>
        <w:rPr>
          <w:rFonts w:hint="eastAsia"/>
        </w:rPr>
        <w:t>　　图 30： 滑动窗行业生产模式分析</w:t>
      </w:r>
      <w:r>
        <w:rPr>
          <w:rFonts w:hint="eastAsia"/>
        </w:rPr>
        <w:br/>
      </w:r>
      <w:r>
        <w:rPr>
          <w:rFonts w:hint="eastAsia"/>
        </w:rPr>
        <w:t>　　图 31： 滑动窗行业销售模式分析</w:t>
      </w:r>
      <w:r>
        <w:rPr>
          <w:rFonts w:hint="eastAsia"/>
        </w:rPr>
        <w:br/>
      </w:r>
      <w:r>
        <w:rPr>
          <w:rFonts w:hint="eastAsia"/>
        </w:rPr>
        <w:t>　　图 32： 中国滑动窗产能、产量、产能利用率及发展趋势（2021-2032）&amp;（千平方米）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中国滑动窗产量、市场需求量及发展趋势（2021-2032）&amp;（千平方米）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bec5e6650407e" w:history="1">
        <w:r>
          <w:rPr>
            <w:rStyle w:val="Hyperlink"/>
          </w:rPr>
          <w:t>2026-2032年中国滑动窗市场现状与发展前景报告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bec5e6650407e" w:history="1">
        <w:r>
          <w:rPr>
            <w:rStyle w:val="Hyperlink"/>
          </w:rPr>
          <w:t>https://www.20087.com/2/09/HuaDongChuangDeFaZhanQianJing.html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热点：推拉窗手动开窗器、滑动窗口、平移窗、滑动窗口最大值、上下开合式窗户、滑动窗户怎么卸下来、漂移窗、滑动窗户、上翻窗户图片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9e957b65d94cd3" w:history="1">
      <w:r>
        <w:rPr>
          <w:rStyle w:val="Hyperlink"/>
        </w:rPr>
        <w:t>2026-2032年中国滑动窗市场现状与发展前景报告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HuaDongChuangDeFaZhanQianJing.html" TargetMode="External" Id="R271bec5e665040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HuaDongChuangDeFaZhanQianJing.html" TargetMode="External" Id="Rd19e957b65d9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2026-09-13T03:28:48Z</dcterms:created>
  <dcterms:modified xsi:type="dcterms:W3CDTF">2026-09-13T04:28:48Z</dcterms:modified>
  <dc:subject>2026-2032年中国滑动窗市场现状与发展前景报告</dc:subject>
  <dc:title>2026-2032年中国滑动窗市场现状与发展前景报告</dc:title>
  <cp:keywords>2026-2032年中国滑动窗市场现状与发展前景报告</cp:keywords>
  <dc:description>2026-2032年中国滑动窗市场现状与发展前景报告</dc:description>
</cp:coreProperties>
</file>