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381bd41b44c8" w:history="1">
              <w:r>
                <w:rPr>
                  <w:rStyle w:val="Hyperlink"/>
                </w:rPr>
                <w:t>2025-2031年中国电磁纯铁热轧厚板市场深度调研及发展前景分析报告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381bd41b44c8" w:history="1">
              <w:r>
                <w:rPr>
                  <w:rStyle w:val="Hyperlink"/>
                </w:rPr>
                <w:t>2025-2031年中国电磁纯铁热轧厚板市场深度调研及发展前景分析报告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6381bd41b44c8" w:history="1">
                <w:r>
                  <w:rPr>
                    <w:rStyle w:val="Hyperlink"/>
                  </w:rPr>
                  <w:t>https://www.20087.com/2/59/DianCiChunTieReYaHouBanHangYeFenXiBaoGao.html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纯铁热轧厚板是一种高性能的金属材料，广泛应用于电子、航空、军工等领域。近年来，随着技术进步和下游产业需求的增长，电磁纯铁热轧厚板的生产工艺不断完善，产品性能得到显著提升。目前市场上，电磁纯铁热轧厚板不仅在磁性、纯度方面有所增强，而且在力学性能、表面质量方面也有所改进。鞍钢集团等大型钢铁企业已经能够批量生产这种材料，并且在成分控制、热处理工艺等方面取得了显著成果，填补了相关供货的空白。</w:t>
      </w:r>
      <w:r>
        <w:rPr>
          <w:rFonts w:hint="eastAsia"/>
        </w:rPr>
        <w:br/>
      </w:r>
      <w:r>
        <w:rPr>
          <w:rFonts w:hint="eastAsia"/>
        </w:rPr>
        <w:t>　　未来，电磁纯铁热轧厚板的发展将更加注重技术创新和应用领域的拓展。一方面，随着新材料技术的进步，电磁纯铁热轧厚板将开发出更多高性能材料，以满足更高频率、更复杂环境下的应用需求。另一方面，为了适应新能源汽车、高端装备制造等新兴产业发展需要，电磁纯铁热轧厚板将探索更多应用场景，提高产品的附加值。同时，可持续发展将成为该领域的重要考虑因素，推动生产过程中节能减排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96381bd41b44c8" w:history="1">
        <w:r>
          <w:rPr>
            <w:rStyle w:val="Hyperlink"/>
          </w:rPr>
          <w:t>2025-2031年中国电磁纯铁热轧厚板市场深度调研及发展前景分析报告</w:t>
        </w:r>
      </w:hyperlink>
      <w:r>
        <w:rPr>
          <w:rFonts w:hint="eastAsia"/>
        </w:rPr>
        <w:t>深入剖析了电磁纯铁热轧厚板行业的现状、市场规模及需求，详细分析了产业链结构，并对市场价格进行了科学解读。通过对电磁纯铁热轧厚板细分市场的调研，以及对重点企业的竞争力、市场集中度和品牌影响力进行深入研究，预测了电磁纯铁热轧厚板行业的市场前景及发展趋势。电磁纯铁热轧厚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中国电磁纯铁热轧厚板行业发展环境分析</w:t>
      </w:r>
      <w:r>
        <w:rPr>
          <w:rFonts w:hint="eastAsia"/>
        </w:rPr>
        <w:br/>
      </w:r>
      <w:r>
        <w:rPr>
          <w:rFonts w:hint="eastAsia"/>
        </w:rPr>
        <w:t>　　第一节 电磁纯铁热轧厚板行业经济环境分析</w:t>
      </w:r>
      <w:r>
        <w:rPr>
          <w:rFonts w:hint="eastAsia"/>
        </w:rPr>
        <w:br/>
      </w:r>
      <w:r>
        <w:rPr>
          <w:rFonts w:hint="eastAsia"/>
        </w:rPr>
        <w:t>　　第二节 电磁纯铁热轧厚板行业政策环境分析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电磁纯铁热轧厚板行业地位分析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二、电磁纯铁热轧厚板行业对人民生活的影响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三、电磁纯铁热轧厚板行业关联度情况</w:t>
      </w:r>
      <w:r>
        <w:rPr>
          <w:rFonts w:hint="eastAsia"/>
        </w:rPr>
        <w:br/>
      </w:r>
      <w:r>
        <w:rPr>
          <w:rFonts w:hint="eastAsia"/>
        </w:rPr>
        <w:t>　　第四节 电磁纯铁热轧厚板行业"波特五力模型"分析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一、电磁纯铁热轧厚板行业内竞争</w:t>
      </w:r>
      <w:r>
        <w:rPr>
          <w:rFonts w:hint="eastAsia"/>
        </w:rPr>
        <w:br/>
      </w:r>
      <w:r>
        <w:rPr>
          <w:rFonts w:hint="eastAsia"/>
        </w:rPr>
        <w:t>　　　　二、电磁纯铁热轧厚板行业买方侃价能力</w:t>
      </w:r>
      <w:r>
        <w:rPr>
          <w:rFonts w:hint="eastAsia"/>
        </w:rPr>
        <w:br/>
      </w:r>
      <w:r>
        <w:rPr>
          <w:rFonts w:hint="eastAsia"/>
        </w:rPr>
        <w:t>　　　　三、电磁纯铁热轧厚板行业卖方侃价能力</w:t>
      </w:r>
      <w:r>
        <w:rPr>
          <w:rFonts w:hint="eastAsia"/>
        </w:rPr>
        <w:br/>
      </w:r>
      <w:r>
        <w:rPr>
          <w:rFonts w:hint="eastAsia"/>
        </w:rPr>
        <w:t>　　　　四、电磁纯铁热轧厚板行业进入威胁</w:t>
      </w:r>
      <w:r>
        <w:rPr>
          <w:rFonts w:hint="eastAsia"/>
        </w:rPr>
        <w:br/>
      </w:r>
      <w:r>
        <w:rPr>
          <w:rFonts w:hint="eastAsia"/>
        </w:rPr>
        <w:t>　　　　五、电磁纯铁热轧厚板行业替代威胁</w:t>
      </w:r>
      <w:r>
        <w:rPr>
          <w:rFonts w:hint="eastAsia"/>
        </w:rPr>
        <w:br/>
      </w:r>
      <w:r>
        <w:rPr>
          <w:rFonts w:hint="eastAsia"/>
        </w:rPr>
        <w:t>　　第五节 影响电磁纯铁热轧厚板行业发展的主要因素分析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电磁纯铁热轧厚板产业发展现状分析</w:t>
      </w:r>
      <w:r>
        <w:rPr>
          <w:rFonts w:hint="eastAsia"/>
        </w:rPr>
        <w:br/>
      </w:r>
      <w:r>
        <w:rPr>
          <w:rFonts w:hint="eastAsia"/>
        </w:rPr>
        <w:t>　　第一节 电磁纯铁热轧厚板产业链产品构成</w:t>
      </w:r>
      <w:r>
        <w:rPr>
          <w:rFonts w:hint="eastAsia"/>
        </w:rPr>
        <w:br/>
      </w:r>
      <w:r>
        <w:rPr>
          <w:rFonts w:hint="eastAsia"/>
        </w:rPr>
        <w:t>　　第二节 电磁纯铁热轧厚板产业特点</w:t>
      </w:r>
      <w:r>
        <w:rPr>
          <w:rFonts w:hint="eastAsia"/>
        </w:rPr>
        <w:br/>
      </w:r>
      <w:r>
        <w:rPr>
          <w:rFonts w:hint="eastAsia"/>
        </w:rPr>
        <w:t>　　　　一、电磁纯铁热轧厚板产业所处生命周期</w:t>
      </w:r>
      <w:r>
        <w:rPr>
          <w:rFonts w:hint="eastAsia"/>
        </w:rPr>
        <w:br/>
      </w:r>
      <w:r>
        <w:rPr>
          <w:rFonts w:hint="eastAsia"/>
        </w:rPr>
        <w:t>　　　　二、电磁纯铁热轧厚板产业季节性与周期性</w:t>
      </w:r>
      <w:r>
        <w:rPr>
          <w:rFonts w:hint="eastAsia"/>
        </w:rPr>
        <w:br/>
      </w:r>
      <w:r>
        <w:rPr>
          <w:rFonts w:hint="eastAsia"/>
        </w:rPr>
        <w:t>　　第三节 电磁纯铁热轧厚板产业竞争分析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电磁纯铁热轧厚板产业技术水平</w:t>
      </w:r>
      <w:r>
        <w:rPr>
          <w:rFonts w:hint="eastAsia"/>
        </w:rPr>
        <w:br/>
      </w:r>
      <w:r>
        <w:rPr>
          <w:rFonts w:hint="eastAsia"/>
        </w:rPr>
        <w:t>　　　　一、电磁纯铁热轧厚板技术发展路径</w:t>
      </w:r>
      <w:r>
        <w:rPr>
          <w:rFonts w:hint="eastAsia"/>
        </w:rPr>
        <w:br/>
      </w:r>
      <w:r>
        <w:rPr>
          <w:rFonts w:hint="eastAsia"/>
        </w:rPr>
        <w:t>　　　　二、当前电磁纯铁热轧厚板市场准入壁垒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2019-2024年电磁纯铁热轧厚板产业规模</w:t>
      </w:r>
      <w:r>
        <w:rPr>
          <w:rFonts w:hint="eastAsia"/>
        </w:rPr>
        <w:br/>
      </w:r>
      <w:r>
        <w:rPr>
          <w:rFonts w:hint="eastAsia"/>
        </w:rPr>
        <w:t>　　　　一、电磁纯铁热轧厚板产品产量</w:t>
      </w:r>
      <w:r>
        <w:rPr>
          <w:rFonts w:hint="eastAsia"/>
        </w:rPr>
        <w:br/>
      </w:r>
      <w:r>
        <w:rPr>
          <w:rFonts w:hint="eastAsia"/>
        </w:rPr>
        <w:t>　　　　二、电磁纯铁热轧厚板市场容量</w:t>
      </w:r>
      <w:r>
        <w:rPr>
          <w:rFonts w:hint="eastAsia"/>
        </w:rPr>
        <w:br/>
      </w:r>
      <w:r>
        <w:rPr>
          <w:rFonts w:hint="eastAsia"/>
        </w:rPr>
        <w:t>　　　　三、电磁纯铁热轧厚板行业进出口统计</w:t>
      </w:r>
      <w:r>
        <w:rPr>
          <w:rFonts w:hint="eastAsia"/>
        </w:rPr>
        <w:br/>
      </w:r>
      <w:r>
        <w:rPr>
          <w:rFonts w:hint="eastAsia"/>
        </w:rPr>
        <w:t>　　第六节 近期电磁纯铁热轧厚板产业政策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2025-2031年中国电磁纯铁热轧厚板行业需求与消费状况分析及预测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中国电磁纯铁热轧厚板消费者消费偏好调查分析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中国电磁纯铁热轧厚板消费者对其价格的敏感度分析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2019-2024年中国电磁纯铁热轧厚板产量统计分析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2019-2024年中国电磁纯铁热轧厚板消费量统计分析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2025-2031年中国电磁纯铁热轧厚板产量预测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2025-2031年中国电磁纯铁热轧厚板消费量预测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电磁纯铁热轧厚板下游产业发展</w:t>
      </w:r>
      <w:r>
        <w:rPr>
          <w:rFonts w:hint="eastAsia"/>
        </w:rPr>
        <w:br/>
      </w:r>
      <w:r>
        <w:rPr>
          <w:rFonts w:hint="eastAsia"/>
        </w:rPr>
        <w:t>　　第一节 电磁纯铁热轧厚板下游产业构成</w:t>
      </w:r>
      <w:r>
        <w:rPr>
          <w:rFonts w:hint="eastAsia"/>
        </w:rPr>
        <w:br/>
      </w:r>
      <w:r>
        <w:rPr>
          <w:rFonts w:hint="eastAsia"/>
        </w:rPr>
        <w:t>　　第二节 电磁纯铁热轧厚板下游细分市场（一）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二、2019-2024年电磁纯铁热轧厚板产品消费量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电磁纯铁热轧厚板下游细分市场（二）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二、2019-2024年电磁纯铁热轧厚板产品消费量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电磁纯铁热轧厚板下游产业竞争能力比较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2025-2031年中国电磁纯铁热轧厚板行业市场规模分析及预测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中国电磁纯铁热轧厚板市场结构分析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2019-2024年中国电磁纯铁热轧厚板行业市场规模分析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中国电磁纯铁热轧厚板行业区域市场规模分析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一、**地区电磁纯铁热轧厚板市场规模分析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二、**地区电磁纯铁热轧厚板市场规模分析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三、**地区电磁纯铁热轧厚板市场规模分析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四、**地区电磁纯铁热轧厚板市场规模分析</w:t>
      </w:r>
      <w:r>
        <w:rPr>
          <w:rFonts w:hint="eastAsia"/>
        </w:rPr>
        <w:br/>
      </w:r>
      <w:r>
        <w:rPr>
          <w:rFonts w:hint="eastAsia"/>
        </w:rPr>
        <w:t>　　　　五、**地区电磁纯铁热轧厚板市场规模分析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2025-2031年中国电磁纯铁热轧厚板行业市场规模预测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电磁纯铁热轧厚板产业链整合策略研究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当前电磁纯铁热轧厚板产业链整合形势</w:t>
      </w:r>
      <w:r>
        <w:rPr>
          <w:rFonts w:hint="eastAsia"/>
        </w:rPr>
        <w:br/>
      </w:r>
      <w:r>
        <w:rPr>
          <w:rFonts w:hint="eastAsia"/>
        </w:rPr>
        <w:t>　　第二节 电磁纯铁热轧厚板产业链整合策略选择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不同电磁纯铁热轧厚板企业在产业链整合中的威胁与机遇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不同电磁纯铁热轧厚板企业参与产业链整合的策略选择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不同地区电磁纯铁热轧厚板产业链整合策略差异分析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电磁纯铁热轧厚板企业资源整合策略研究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电磁纯铁热轧厚板企业存在问题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典型电磁纯铁热轧厚板企业资源整合策略分析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电磁纯铁热轧厚板企业信息化管理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电磁纯铁热轧厚板企业资源整合经典案例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2025-2031年中国电磁纯铁热轧厚板行业市场价格分析及预测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2019-2024年中国电磁纯铁热轧厚板行业平均价格趋向分析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2025-2031年中国电磁纯铁热轧厚板行业价格趋向预测分析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电磁纯铁热轧厚板企业发展调研分析</w:t>
      </w:r>
      <w:r>
        <w:rPr>
          <w:rFonts w:hint="eastAsia"/>
        </w:rPr>
        <w:br/>
      </w:r>
      <w:r>
        <w:rPr>
          <w:rFonts w:hint="eastAsia"/>
        </w:rPr>
        <w:t>　　第一节 电磁纯铁热轧厚板企业（一）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电磁纯铁热轧厚板企业（二）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电磁纯铁热轧厚板企业（三）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电磁纯铁热轧厚板企业（四）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电磁纯铁热轧厚板企业（五）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电磁纯铁热轧厚板企业（六）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中国电磁纯铁热轧厚板行业投资价值与投资策略咨询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电磁纯铁热轧厚板行业SWOT模型分析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一、电磁纯铁热轧厚板行业优势分析</w:t>
      </w:r>
      <w:r>
        <w:rPr>
          <w:rFonts w:hint="eastAsia"/>
        </w:rPr>
        <w:br/>
      </w:r>
      <w:r>
        <w:rPr>
          <w:rFonts w:hint="eastAsia"/>
        </w:rPr>
        <w:t>　　　　二、电磁纯铁热轧厚板行业劣势分析</w:t>
      </w:r>
      <w:r>
        <w:rPr>
          <w:rFonts w:hint="eastAsia"/>
        </w:rPr>
        <w:br/>
      </w:r>
      <w:r>
        <w:rPr>
          <w:rFonts w:hint="eastAsia"/>
        </w:rPr>
        <w:t>　　　　三、电磁纯铁热轧厚板行业机会分析</w:t>
      </w:r>
      <w:r>
        <w:rPr>
          <w:rFonts w:hint="eastAsia"/>
        </w:rPr>
        <w:br/>
      </w:r>
      <w:r>
        <w:rPr>
          <w:rFonts w:hint="eastAsia"/>
        </w:rPr>
        <w:t>　　　　四、电磁纯铁热轧厚板行业风险分析</w:t>
      </w:r>
      <w:r>
        <w:rPr>
          <w:rFonts w:hint="eastAsia"/>
        </w:rPr>
        <w:br/>
      </w:r>
      <w:r>
        <w:rPr>
          <w:rFonts w:hint="eastAsia"/>
        </w:rPr>
        <w:t>　　第二节 电磁纯铁热轧厚板行业投资价值分析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二、电磁纯铁热轧厚板行业投资机会分析</w:t>
      </w:r>
      <w:r>
        <w:rPr>
          <w:rFonts w:hint="eastAsia"/>
        </w:rPr>
        <w:br/>
      </w:r>
      <w:r>
        <w:rPr>
          <w:rFonts w:hint="eastAsia"/>
        </w:rPr>
        <w:t>　　第三节 电磁纯铁热轧厚板行业投资风险分析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一、电磁纯铁热轧厚板行业市场竞争风险</w:t>
      </w:r>
      <w:r>
        <w:rPr>
          <w:rFonts w:hint="eastAsia"/>
        </w:rPr>
        <w:br/>
      </w:r>
      <w:r>
        <w:rPr>
          <w:rFonts w:hint="eastAsia"/>
        </w:rPr>
        <w:t>　　　　二、电磁纯铁热轧厚板行业原材料压力风险分析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三、电磁纯铁热轧厚板行业技术风险分析</w:t>
      </w:r>
      <w:r>
        <w:rPr>
          <w:rFonts w:hint="eastAsia"/>
        </w:rPr>
        <w:br/>
      </w:r>
      <w:r>
        <w:rPr>
          <w:rFonts w:hint="eastAsia"/>
        </w:rPr>
        <w:t>　　　　四、电磁纯铁热轧厚板行业政策和体制风险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五、电磁纯铁热轧厚板行业外资进入现状及对未来市场的威胁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电磁纯铁热轧厚板行业投资策略分析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二、电磁纯铁热轧厚板行业重点投资地区分析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电磁纯铁热轧厚板发展前景预测</w:t>
      </w:r>
      <w:r>
        <w:rPr>
          <w:rFonts w:hint="eastAsia"/>
        </w:rPr>
        <w:br/>
      </w:r>
      <w:r>
        <w:rPr>
          <w:rFonts w:hint="eastAsia"/>
        </w:rPr>
        <w:t>　　第一节 电磁纯铁热轧厚板行业发展趋势预测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2025-2031年电磁纯铁热轧厚板行业市场容量预测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未来影响电磁纯铁热轧厚板行业发展的主要因素分析预测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未来电磁纯铁热轧厚板企业竞争格局</w:t>
      </w:r>
      <w:r>
        <w:rPr>
          <w:rFonts w:hint="eastAsia"/>
        </w:rPr>
        <w:br/>
      </w:r>
      <w:r>
        <w:rPr>
          <w:rFonts w:hint="eastAsia"/>
        </w:rPr>
        <w:t>　　第五节 电磁纯铁热轧厚板行业资源整合趋势</w:t>
      </w:r>
      <w:r>
        <w:rPr>
          <w:rFonts w:hint="eastAsia"/>
        </w:rPr>
        <w:br/>
      </w:r>
      <w:r>
        <w:rPr>
          <w:rFonts w:hint="eastAsia"/>
        </w:rPr>
        <w:t>　　第六节 电磁纯铁热轧厚板产业链竞争态势发展预测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电磁纯铁热轧厚板行业竞争格局分析</w:t>
      </w:r>
      <w:r>
        <w:rPr>
          <w:rFonts w:hint="eastAsia"/>
        </w:rPr>
        <w:br/>
      </w:r>
      <w:r>
        <w:rPr>
          <w:rFonts w:hint="eastAsia"/>
        </w:rPr>
        <w:t>　　第一节 电磁纯铁热轧厚板行业竞争结构分析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电磁纯铁热轧厚板行业集中度分析</w:t>
      </w:r>
      <w:r>
        <w:rPr>
          <w:rFonts w:hint="eastAsia"/>
        </w:rPr>
        <w:br/>
      </w:r>
      <w:r>
        <w:rPr>
          <w:rFonts w:hint="eastAsia"/>
        </w:rPr>
        <w:t>　　　　一、电磁纯铁热轧厚板市场集中度分析</w:t>
      </w:r>
      <w:r>
        <w:rPr>
          <w:rFonts w:hint="eastAsia"/>
        </w:rPr>
        <w:br/>
      </w:r>
      <w:r>
        <w:rPr>
          <w:rFonts w:hint="eastAsia"/>
        </w:rPr>
        <w:t>　　　　二、电磁纯铁热轧厚板企业集中度分析</w:t>
      </w:r>
      <w:r>
        <w:rPr>
          <w:rFonts w:hint="eastAsia"/>
        </w:rPr>
        <w:br/>
      </w:r>
      <w:r>
        <w:rPr>
          <w:rFonts w:hint="eastAsia"/>
        </w:rPr>
        <w:t>　　　　三、电磁纯铁热轧厚板区域集中度分析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2025-2031年中国电磁纯铁热轧厚板行业投资风险预警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2019-2024年中国电磁纯铁热轧厚板市场规模及增长情况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2019-2024年中国电磁纯铁热轧厚板行业产量及增长趋势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2025-2031年中国电磁纯铁热轧厚板行业产量预测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2019-2024年中国电磁纯铁热轧厚板行业市场需求及增长情况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2025-2031年中国电磁纯铁热轧厚板行业市场需求预测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2019-2024年中国电磁纯铁热轧厚板行业利润及增长情况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**地区电磁纯铁热轧厚板市场规模及增长情况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**地区电磁纯铁热轧厚板行业市场需求情况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**地区电磁纯铁热轧厚板市场规模及增长情况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**地区电磁纯铁热轧厚板行业市场需求情况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2019-2024年中国电磁纯铁热轧厚板行业进口量及增速统计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2019-2024年中国电磁纯铁热轧厚板行业出口量及增速统计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电磁纯铁热轧厚板重点企业经营情况分析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2025年电磁纯铁热轧厚板市场前景分析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2025-2031年中国电磁纯铁热轧厚板市场需求预测</w:t>
      </w:r>
      <w:r>
        <w:rPr>
          <w:rFonts w:hint="eastAsia"/>
        </w:rPr>
        <w:br/>
      </w:r>
      <w:r>
        <w:rPr>
          <w:rFonts w:hint="eastAsia"/>
        </w:rPr>
        <w:t>　　图表 2025年电磁纯铁热轧厚板发展趋势预测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381bd41b44c8" w:history="1">
        <w:r>
          <w:rPr>
            <w:rStyle w:val="Hyperlink"/>
          </w:rPr>
          <w:t>2025-2031年中国电磁纯铁热轧厚板市场深度调研及发展前景分析报告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6381bd41b44c8" w:history="1">
        <w:r>
          <w:rPr>
            <w:rStyle w:val="Hyperlink"/>
          </w:rPr>
          <w:t>https://www.20087.com/2/59/DianCiChunTieReYaHouBanHangYeFenXiBaoGao.html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热点：电磁纯铁板是什么材料、电磁加热铁板、电磁钢板的应用、电磁钢板多少钱一吨、电磁钢板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239ac39e34eb2" w:history="1">
      <w:r>
        <w:rPr>
          <w:rStyle w:val="Hyperlink"/>
        </w:rPr>
        <w:t>2025-2031年中国电磁纯铁热轧厚板市场深度调研及发展前景分析报告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CiChunTieReYaHouBanHangYeFenXiBaoGao.html" TargetMode="External" Id="Rcf96381bd41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CiChunTieReYaHouBanHangYeFenXiBaoGao.html" TargetMode="External" Id="R829239ac39e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2024-10-05T23:07:00Z</dcterms:created>
  <dcterms:modified xsi:type="dcterms:W3CDTF">2024-10-06T00:07:00Z</dcterms:modified>
  <dc:subject>2025-2031年中国电磁纯铁热轧厚板市场深度调研及发展前景分析报告</dc:subject>
  <dc:title>2025-2031年中国电磁纯铁热轧厚板市场深度调研及发展前景分析报告</dc:title>
  <cp:keywords>2025-2031年中国电磁纯铁热轧厚板市场深度调研及发展前景分析报告</cp:keywords>
  <dc:description>2025-2031年中国电磁纯铁热轧厚板市场深度调研及发展前景分析报告</dc:description>
</cp:coreProperties>
</file>