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987e0100140c3" w:history="1">
              <w:r>
                <w:rPr>
                  <w:rStyle w:val="Hyperlink"/>
                </w:rPr>
                <w:t>全球与中国石棉水泥制品制造行业市场分析及前景趋势预测报告（2025-2031年）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987e0100140c3" w:history="1">
              <w:r>
                <w:rPr>
                  <w:rStyle w:val="Hyperlink"/>
                </w:rPr>
                <w:t>全球与中国石棉水泥制品制造行业市场分析及前景趋势预测报告（2025-2031年）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987e0100140c3" w:history="1">
                <w:r>
                  <w:rPr>
                    <w:rStyle w:val="Hyperlink"/>
                  </w:rPr>
                  <w:t>https://www.20087.com/2/09/ShiMianShuiNiZhiPinZhiZaoDeXianZhuangYuQianJing.html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水泥制品曾广泛应用于建筑和工业领域，但由于石棉的健康风险，其使用已在全球范围内受到严格限制。近年来，行业转向了替代材料的开发和应用，如纤维水泥和无石棉水泥制品。这些新型材料不仅在强度和耐久性上媲美传统石棉水泥制品，而且更加环保，对人体健康影响较小。</w:t>
      </w:r>
      <w:r>
        <w:rPr>
          <w:rFonts w:hint="eastAsia"/>
        </w:rPr>
        <w:br/>
      </w:r>
      <w:r>
        <w:rPr>
          <w:rFonts w:hint="eastAsia"/>
        </w:rPr>
        <w:t>　　未来，石棉水泥制品制造行业将更加注重环保和健康。环保趋势体现在继续研发和推广无石棉的替代材料，同时优化生产过程，减少能源消耗和废弃物产生。健康趋势则意味着产品将更加注重对人体健康的无害性，以及在使用和废弃过程中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987e0100140c3" w:history="1">
        <w:r>
          <w:rPr>
            <w:rStyle w:val="Hyperlink"/>
          </w:rPr>
          <w:t>全球与中国石棉水泥制品制造行业市场分析及前景趋势预测报告（2025-2031年）</w:t>
        </w:r>
      </w:hyperlink>
      <w:r>
        <w:rPr>
          <w:rFonts w:hint="eastAsia"/>
        </w:rPr>
        <w:t>》通过全面的行业调研，系统梳理了石棉水泥制品制造产业链的各个环节，详细分析了石棉水泥制品制造市场规模、需求变化及价格趋势。报告结合当前石棉水泥制品制造行业现状，科学预测了市场前景与发展方向，并解读了重点企业的竞争格局、市场集中度及品牌表现。同时，报告对石棉水泥制品制造细分市场进行了深入探讨，结合石棉水泥制品制造技术现状与SWOT分析，揭示了石棉水泥制品制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石棉水泥制品制造行业概述及市场现状分析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石棉水泥制品制造行业介绍</w:t>
      </w:r>
      <w:r>
        <w:rPr>
          <w:rFonts w:hint="eastAsia"/>
        </w:rPr>
        <w:br/>
      </w:r>
      <w:r>
        <w:rPr>
          <w:rFonts w:hint="eastAsia"/>
        </w:rPr>
        <w:t>　　第二节 石棉水泥制品制造产品主要分类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一、不同种类石棉水泥制品制造产量占比（2024年）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二、不同种类石棉水泥制品制造价格走势（2020-2025年）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石棉水泥制品制造主要应用领域分析</w:t>
      </w:r>
      <w:r>
        <w:rPr>
          <w:rFonts w:hint="eastAsia"/>
        </w:rPr>
        <w:br/>
      </w:r>
      <w:r>
        <w:rPr>
          <w:rFonts w:hint="eastAsia"/>
        </w:rPr>
        <w:t>　　　　一、石棉水泥制品制造主要应用领域</w:t>
      </w:r>
      <w:r>
        <w:rPr>
          <w:rFonts w:hint="eastAsia"/>
        </w:rPr>
        <w:br/>
      </w:r>
      <w:r>
        <w:rPr>
          <w:rFonts w:hint="eastAsia"/>
        </w:rPr>
        <w:t>　　　　二、全球石棉水泥制品制造不同应用领域消费量占比（2024年）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全球与中国石棉水泥制品制造市场发展现状对比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一、全球石棉水泥制品制造市场现状及发展趋势（2020-2031年）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二、中国石棉水泥制品制造市场现状及发展趋势（2020-2031年）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全球石棉水泥制品制造供需现状及趋势预测（2020-2031年）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一、全球石棉水泥制品制造产能、产量、产能利用率情况及趋势（2020-2031年）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二、全球石棉水泥制品制造产量、表观消费量情况及趋势（2020-2031年）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中国石棉水泥制品制造供需现状及趋势预测（2020-2031年）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一、中国石棉水泥制品制造产能、产量、产能利用率情况及趋势（2020-2031年）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二、中国石棉水泥制品制造产量、表观消费量情况及趋势（2020-2031年）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三、中国石棉水泥制品制造产量、需求量、市场缺口情况及趋势（2020-2031年）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中国石棉水泥制品制造行业政策分析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全球与中国石棉水泥制品制造重点企业产量、产值、集中度分析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全球市场石棉水泥制品制造重点企业2024和2025年产量、产值统计分析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一、全球市场石棉水泥制品制造重点企业2024和2025年产量统计分析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二、全球市场石棉水泥制品制造重点企业2024和2025年产值统计分析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三、全球市场石棉水泥制品制造重点企业2024和2025年产品价格分析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中国市场石棉水泥制品制造重点企业2024和2025年产量、产值统计分析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一、中国市场石棉水泥制品制造重点企业2024和2025年产量统计分析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二、中国市场石棉水泥制品制造重点企业2024和2025年产值统计分析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石棉水泥制品制造重点厂商总部</w:t>
      </w:r>
      <w:r>
        <w:rPr>
          <w:rFonts w:hint="eastAsia"/>
        </w:rPr>
        <w:br/>
      </w:r>
      <w:r>
        <w:rPr>
          <w:rFonts w:hint="eastAsia"/>
        </w:rPr>
        <w:t>　　第四节 石棉水泥制品制造行业企业集中度分析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全球重点石棉水泥制品制造企业SWOT分析</w:t>
      </w:r>
      <w:r>
        <w:rPr>
          <w:rFonts w:hint="eastAsia"/>
        </w:rPr>
        <w:br/>
      </w:r>
      <w:r>
        <w:rPr>
          <w:rFonts w:hint="eastAsia"/>
        </w:rPr>
        <w:t>　　第六节 中国重点石棉水泥制品制造企业SWOT分析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全球主要地区石棉水泥制品制造产量、产值、市场份额情况及趋势预测（2020-2031年）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全球主要地区石棉水泥制品制造产量、产值及市场份额情况及趋势（2020-2031年）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一、全球主要地区石棉水泥制品制造产量及市场份额情况及趋势（2020-2031年）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二、全球主要地区石棉水泥制品制造产值及市场份额情况及趋势（2020-2031年）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中国市场2020-2031年石棉水泥制品制造产量、产值情况及趋势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北美市场2020-2031年石棉水泥制品制造产量、产值情况及趋势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欧洲市场2020-2031年石棉水泥制品制造产量、产值情况及趋势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日本市场2020-2031年石棉水泥制品制造产量、产值情况及趋势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全球主要地区石棉水泥制品制造消费量、市场份额及发展趋势分析（2020-2031年）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全球主要地区石棉水泥制品制造消费量、市场份额及发展趋势（2020-2031年）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中国市场2020-2031年石棉水泥制品制造消费情况及发展趋势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北美市场2020-2031年石棉水泥制品制造消费情况及发展趋势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欧洲市场2020-2031年石棉水泥制品制造消费情况及发展趋势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日本市场2020-2031年石棉水泥制品制造消费情况及发展趋势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主要石棉水泥制品制造企业调研分析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二、企业石棉水泥制品制造产品</w:t>
      </w:r>
      <w:r>
        <w:rPr>
          <w:rFonts w:hint="eastAsia"/>
        </w:rPr>
        <w:br/>
      </w:r>
      <w:r>
        <w:rPr>
          <w:rFonts w:hint="eastAsia"/>
        </w:rPr>
        <w:t>　　　　三、企业石棉水泥制品制造产量、价格、收入、成本、毛利情况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二、企业石棉水泥制品制造产品</w:t>
      </w:r>
      <w:r>
        <w:rPr>
          <w:rFonts w:hint="eastAsia"/>
        </w:rPr>
        <w:br/>
      </w:r>
      <w:r>
        <w:rPr>
          <w:rFonts w:hint="eastAsia"/>
        </w:rPr>
        <w:t>　　　　三、企业石棉水泥制品制造产量、价格、收入、成本、毛利情况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二、企业石棉水泥制品制造产品</w:t>
      </w:r>
      <w:r>
        <w:rPr>
          <w:rFonts w:hint="eastAsia"/>
        </w:rPr>
        <w:br/>
      </w:r>
      <w:r>
        <w:rPr>
          <w:rFonts w:hint="eastAsia"/>
        </w:rPr>
        <w:t>　　　　三、企业石棉水泥制品制造产量、价格、收入、成本、毛利情况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二、企业石棉水泥制品制造产品</w:t>
      </w:r>
      <w:r>
        <w:rPr>
          <w:rFonts w:hint="eastAsia"/>
        </w:rPr>
        <w:br/>
      </w:r>
      <w:r>
        <w:rPr>
          <w:rFonts w:hint="eastAsia"/>
        </w:rPr>
        <w:t>　　　　三、企业石棉水泥制品制造产量、价格、收入、成本、毛利情况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二、企业石棉水泥制品制造产品</w:t>
      </w:r>
      <w:r>
        <w:rPr>
          <w:rFonts w:hint="eastAsia"/>
        </w:rPr>
        <w:br/>
      </w:r>
      <w:r>
        <w:rPr>
          <w:rFonts w:hint="eastAsia"/>
        </w:rPr>
        <w:t>　　　　三、企业石棉水泥制品制造产量、价格、收入、成本、毛利情况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二、企业石棉水泥制品制造产品</w:t>
      </w:r>
      <w:r>
        <w:rPr>
          <w:rFonts w:hint="eastAsia"/>
        </w:rPr>
        <w:br/>
      </w:r>
      <w:r>
        <w:rPr>
          <w:rFonts w:hint="eastAsia"/>
        </w:rPr>
        <w:t>　　　　三、企业石棉水泥制品制造产量、价格、收入、成本、毛利情况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二、企业石棉水泥制品制造产品</w:t>
      </w:r>
      <w:r>
        <w:rPr>
          <w:rFonts w:hint="eastAsia"/>
        </w:rPr>
        <w:br/>
      </w:r>
      <w:r>
        <w:rPr>
          <w:rFonts w:hint="eastAsia"/>
        </w:rPr>
        <w:t>　　　　三、企业石棉水泥制品制造产量、价格、收入、成本、毛利情况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二、企业石棉水泥制品制造产品</w:t>
      </w:r>
      <w:r>
        <w:rPr>
          <w:rFonts w:hint="eastAsia"/>
        </w:rPr>
        <w:br/>
      </w:r>
      <w:r>
        <w:rPr>
          <w:rFonts w:hint="eastAsia"/>
        </w:rPr>
        <w:t>　　　　三、企业石棉水泥制品制造产量、价格、收入、成本、毛利情况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二、企业石棉水泥制品制造产品</w:t>
      </w:r>
      <w:r>
        <w:rPr>
          <w:rFonts w:hint="eastAsia"/>
        </w:rPr>
        <w:br/>
      </w:r>
      <w:r>
        <w:rPr>
          <w:rFonts w:hint="eastAsia"/>
        </w:rPr>
        <w:t>　　　　三、企业石棉水泥制品制造产量、价格、收入、成本、毛利情况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二、企业石棉水泥制品制造产品</w:t>
      </w:r>
      <w:r>
        <w:rPr>
          <w:rFonts w:hint="eastAsia"/>
        </w:rPr>
        <w:br/>
      </w:r>
      <w:r>
        <w:rPr>
          <w:rFonts w:hint="eastAsia"/>
        </w:rPr>
        <w:t>　　　　三、企业石棉水泥制品制造产量、价格、收入、成本、毛利情况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不同种类石棉水泥制品制造产量、价格、产值及市场份额情况（2020-2031）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全球市场不同种类石棉水泥制品制造产量、产值及市场份额情况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一、全球市场不同种类石棉水泥制品制造产量、市场份额情况（2020-2031年）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二、全球市场不同种类石棉水泥制品制造产值、市场份额情况（2020-2031年）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三、全球市场不同种类石棉水泥制品制造价格走势分析（2020-2031年）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中国市场不同种类石棉水泥制品制造产量、产值及市场份额情况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一、中国市场不同种类石棉水泥制品制造产量、市场份额情况（2020-2031年）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二、中国市场不同种类石棉水泥制品制造产值、市场份额情况（2020-2031年）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三、中国市场不同种类石棉水泥制品制造价格走势分析（2020-2031年）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石棉水泥制品制造上游原料及下游主要应用领域分析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石棉水泥制品制造产业链分析</w:t>
      </w:r>
      <w:r>
        <w:rPr>
          <w:rFonts w:hint="eastAsia"/>
        </w:rPr>
        <w:br/>
      </w:r>
      <w:r>
        <w:rPr>
          <w:rFonts w:hint="eastAsia"/>
        </w:rPr>
        <w:t>　　第二节 石棉水泥制品制造产业上游供应分析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全球市场石棉水泥制品制造下游主要应用领域消费量、市场份额及增长情况（2020-2031年）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中国市场石棉水泥制品制造下游主要应用领域消费量、市场份额及增长情况（2020-2031年）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中国市场石棉水泥制品制造产量、消费量、进出口分析及发展趋势（2020-2031年）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中国市场石棉水泥制品制造产量、消费量、进出口分析及发展趋势（2020-2031年）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中国市场石棉水泥制品制造进出口贸易趋势（2020-2031年）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中国市场石棉水泥制品制造主要进口来源</w:t>
      </w:r>
      <w:r>
        <w:rPr>
          <w:rFonts w:hint="eastAsia"/>
        </w:rPr>
        <w:br/>
      </w:r>
      <w:r>
        <w:rPr>
          <w:rFonts w:hint="eastAsia"/>
        </w:rPr>
        <w:t>　　第四节 中国市场石棉水泥制品制造主要出口目的地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中国市场石棉水泥制品制造主要地区分布（2025年）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中国石棉水泥制品制造生产地区分布</w:t>
      </w:r>
      <w:r>
        <w:rPr>
          <w:rFonts w:hint="eastAsia"/>
        </w:rPr>
        <w:br/>
      </w:r>
      <w:r>
        <w:rPr>
          <w:rFonts w:hint="eastAsia"/>
        </w:rPr>
        <w:t>　　第二节 中国石棉水泥制品制造消费地区分布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影响中国市场石棉水泥制品制造供需因素分析</w:t>
      </w:r>
      <w:r>
        <w:rPr>
          <w:rFonts w:hint="eastAsia"/>
        </w:rPr>
        <w:br/>
      </w:r>
      <w:r>
        <w:rPr>
          <w:rFonts w:hint="eastAsia"/>
        </w:rPr>
        <w:t>　　第一节 石棉水泥制品制造及相关行业技术发展概况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石棉水泥制品制造进出口贸易现状及趋势（2020-2031年）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石棉水泥制品制造产品技术趋势与价格走势预测（2020-2031年）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石棉水泥制品制造行业市场环境发展趋势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不同种类石棉水泥制品制造产品技术发展趋势（2020-2031年）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石棉水泥制品制造价格走势预测（2020-2031年）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石棉水泥制品制造销售渠道分析及建议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国内市场石棉水泥制品制造销售渠道分析</w:t>
      </w:r>
      <w:r>
        <w:rPr>
          <w:rFonts w:hint="eastAsia"/>
        </w:rPr>
        <w:br/>
      </w:r>
      <w:r>
        <w:rPr>
          <w:rFonts w:hint="eastAsia"/>
        </w:rPr>
        <w:t>　　　　一、当前石棉水泥制品制造主要销售模式及销售渠道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二、国内市场石棉水泥制品制造销售模式及销售渠道趋势（2020-2031年）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海外市场石棉水泥制品制造销售渠道分析</w:t>
      </w:r>
      <w:r>
        <w:rPr>
          <w:rFonts w:hint="eastAsia"/>
        </w:rPr>
        <w:br/>
      </w:r>
      <w:r>
        <w:rPr>
          <w:rFonts w:hint="eastAsia"/>
        </w:rPr>
        <w:t>　　第三节 中-智林-　石棉水泥制品制造行业营销策略建议</w:t>
      </w:r>
      <w:r>
        <w:rPr>
          <w:rFonts w:hint="eastAsia"/>
        </w:rPr>
        <w:br/>
      </w:r>
      <w:r>
        <w:rPr>
          <w:rFonts w:hint="eastAsia"/>
        </w:rPr>
        <w:t>　　　　一、石棉水泥制品制造市场定位及目标消费者分析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二、石棉水泥制品制造行业营销模式及销售渠道建议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石棉水泥制品制造产品介绍</w:t>
      </w:r>
      <w:r>
        <w:rPr>
          <w:rFonts w:hint="eastAsia"/>
        </w:rPr>
        <w:br/>
      </w:r>
      <w:r>
        <w:rPr>
          <w:rFonts w:hint="eastAsia"/>
        </w:rPr>
        <w:t>　　表 石棉水泥制品制造产品分类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2024年全球不同种类石棉水泥制品制造产量份额</w:t>
      </w:r>
      <w:r>
        <w:rPr>
          <w:rFonts w:hint="eastAsia"/>
        </w:rPr>
        <w:br/>
      </w:r>
      <w:r>
        <w:rPr>
          <w:rFonts w:hint="eastAsia"/>
        </w:rPr>
        <w:t>　　表 不同种类石棉水泥制品制造价格及趋势（2020-2031年）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石棉水泥制品制造主要应用领域</w:t>
      </w:r>
      <w:r>
        <w:rPr>
          <w:rFonts w:hint="eastAsia"/>
        </w:rPr>
        <w:br/>
      </w:r>
      <w:r>
        <w:rPr>
          <w:rFonts w:hint="eastAsia"/>
        </w:rPr>
        <w:t>　　图 全球2024年石棉水泥制品制造不同应用领域消费量份额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全球市场石棉水泥制品制造产量及增长情况（2020-2031年）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全球市场石棉水泥制品制造产值及增长情况（2020-2031年）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中国市场石棉水泥制品制造产量、增长率及趋势（2020-2031年）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中国市场石棉水泥制品制造产值、增长率及趋势（2020-2031年）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全球石棉水泥制品制造产能、产量、产能利用率及趋势（2020-2031年）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全球石棉水泥制品制造产量、表观消费量及趋势（2020-2031年）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中国石棉水泥制品制造产能、产量、产能利用率及趋势（2020-2031年）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中国石棉水泥制品制造产量、表观消费量及趋势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中国石棉水泥制品制造产量、市场需求量及趋势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石棉水泥制品制造行业政策分析</w:t>
      </w:r>
      <w:r>
        <w:rPr>
          <w:rFonts w:hint="eastAsia"/>
        </w:rPr>
        <w:br/>
      </w:r>
      <w:r>
        <w:rPr>
          <w:rFonts w:hint="eastAsia"/>
        </w:rPr>
        <w:t>　　表 全球市场石棉水泥制品制造重点企业2024和2025年产量统计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全球市场石棉水泥制品制造重点企业2024和2025年产量、市场份额统计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全球市场石棉水泥制品制造重点企业2025年产量、市场份额统计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全球市场石棉水泥制品制造重点企业2024和2025年产值统计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全球市场石棉水泥制品制造重点企业2024和2025年产值市场份额统计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全球市场石棉水泥制品制造重点企业2025年产值、市场份额统计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全球市场石棉水泥制品制造重点企业2024和2025年产品价格统计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中国市场石棉水泥制品制造重点企业2024和2025年产量统计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中国市场石棉水泥制品制造重点企业2024和2025年产量市场份额统计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中国市场石棉水泥制品制造重点企业2025年产量、市场份额统计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中国市场石棉水泥制品制造重点企业2024和2025年产值统计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中国市场石棉水泥制品制造重点企业2024和2025年产值市场份额统计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中国市场石棉水泥制品制造重点企业2025年产值、市场份额统计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石棉水泥制品制造企业总部</w:t>
      </w:r>
      <w:r>
        <w:rPr>
          <w:rFonts w:hint="eastAsia"/>
        </w:rPr>
        <w:br/>
      </w:r>
      <w:r>
        <w:rPr>
          <w:rFonts w:hint="eastAsia"/>
        </w:rPr>
        <w:t>　　表 全球市场石棉水泥制品制造重点企业2024和2025年产值市场份额统计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全球石棉水泥制品制造重点企业SWOT分析</w:t>
      </w:r>
      <w:r>
        <w:rPr>
          <w:rFonts w:hint="eastAsia"/>
        </w:rPr>
        <w:br/>
      </w:r>
      <w:r>
        <w:rPr>
          <w:rFonts w:hint="eastAsia"/>
        </w:rPr>
        <w:t>　　表 中国石棉水泥制品制造重点企业SWOT分析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全球主要地区2020-2025年石棉水泥制品制造产量统计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全球主要地区2025-2031年石棉水泥制品制造产量预测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全球主要地区2020-2031年石棉水泥制品制造产量市场份额统计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全球主要地区2025年石棉水泥制品制造产量市场份额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全球主要地区2020-2025年石棉水泥制品制造产值统计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全球主要地区2025-2031年石棉水泥制品制造产值预测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全球主要地区2020-2031年石棉水泥制品制造产值市场份额统计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全球主要地区2025年石棉水泥制品制造产值市场份额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中国市场2020-2031年石棉水泥制品制造产量及增长情况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中国市场2020-2031年石棉水泥制品制造产值及增长情况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北美市场2020-2031年石棉水泥制品制造产量及增长情况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北美市场2020-2031年石棉水泥制品制造产值及增长情况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欧洲市场2020-2031年石棉水泥制品制造产量及增长情况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欧洲市场2020-2031年石棉水泥制品制造产值及增长情况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日本市场2020-2031年石棉水泥制品制造产量及增长情况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日本市场2020-2031年石棉水泥制品制造产值及增长情况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全球主要地区2020-2025年石棉水泥制品制造消费量统计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全球主要地区2025-2031年石棉水泥制品制造消费量预测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全球主要地区2020-2031年石棉水泥制品制造消费量市场份额统计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全球主要地区2025年石棉水泥制品制造消费量市场份额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中国市场2020-2031年石棉水泥制品制造消费量、增长率及趋势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北美市场2020-2031年石棉水泥制品制造消费量、增长率及趋势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欧洲市场2020-2031年石棉水泥制品制造消费量、增长率及趋势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日本市场2020-2031年石棉水泥制品制造消费量、增长率及趋势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企业（一）石棉水泥制品制造产品情况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企业（一）2020-2025年石棉水泥制品制造产量、价格、收入、成本、毛利情况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企业（二）石棉水泥制品制造产品情况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企业（二）2020-2025年石棉水泥制品制造产量、价格、收入、成本、毛利情况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企业（三）石棉水泥制品制造产品情况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企业（三）2020-2025年石棉水泥制品制造产量、价格、收入、成本、毛利情况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企业（四）石棉水泥制品制造产品情况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企业（四）2020-2025年石棉水泥制品制造产量、价格、收入、成本、毛利情况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企业（五）石棉水泥制品制造产品情况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企业（五）2020-2025年石棉水泥制品制造产量、价格、收入、成本、毛利情况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企业（六）石棉水泥制品制造产品情况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企业（六）2020-2025年石棉水泥制品制造产量、价格、收入、成本、毛利情况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企业（七）石棉水泥制品制造产品情况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企业（七）2020-2025年石棉水泥制品制造产量、价格、收入、成本、毛利情况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企业（八）石棉水泥制品制造产品情况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企业（八）2020-2025年石棉水泥制品制造产量、价格、收入、成本、毛利情况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企业（九）石棉水泥制品制造产品情况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企业（九）2020-2025年石棉水泥制品制造产量、价格、收入、成本、毛利情况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企业（十）石棉水泥制品制造产品情况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企业（十）2020-2025年石棉水泥制品制造产量、价格、收入、成本、毛利情况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全球市场不同种类石棉水泥制品制造产量统计（2020-2025年）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全球市场不同种类石棉水泥制品制造产量预测（2025-2031年）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全球市场不同种类石棉水泥制品制造产量市场份额（2020-2031年）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全球市场不同种类石棉水泥制品制造产值统计（2020-2025年）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全球市场不同种类石棉水泥制品制造产值预测（2025-2031年）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全球市场不同种类石棉水泥制品制造产值市场份额（2020-2031年）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全球市场不同种类石棉水泥制品制造价格走势（2020-2031年）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中国市场不同种类石棉水泥制品制造产量统计（2020-2025年）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中国市场不同种类石棉水泥制品制造产量预测（2025-2031年）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中国市场不同种类石棉水泥制品制造产量市场份额（2020-2031年）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中国市场不同种类石棉水泥制品制造产值统计（2020-2025年）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中国市场不同种类石棉水泥制品制造产值预测（2025-2031年）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中国市场不同种类石棉水泥制品制造产值市场份额（2020-2031年）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中国市场不同种类石棉水泥制品制造价格走势（2020-2031年）</w:t>
      </w:r>
      <w:r>
        <w:rPr>
          <w:rFonts w:hint="eastAsia"/>
        </w:rPr>
        <w:br/>
      </w:r>
      <w:r>
        <w:rPr>
          <w:rFonts w:hint="eastAsia"/>
        </w:rPr>
        <w:t>　　图 石棉水泥制品制造产业链</w:t>
      </w:r>
      <w:r>
        <w:rPr>
          <w:rFonts w:hint="eastAsia"/>
        </w:rPr>
        <w:br/>
      </w:r>
      <w:r>
        <w:rPr>
          <w:rFonts w:hint="eastAsia"/>
        </w:rPr>
        <w:t>　　表 石棉水泥制品制造原材料</w:t>
      </w:r>
      <w:r>
        <w:rPr>
          <w:rFonts w:hint="eastAsia"/>
        </w:rPr>
        <w:br/>
      </w:r>
      <w:r>
        <w:rPr>
          <w:rFonts w:hint="eastAsia"/>
        </w:rPr>
        <w:t>　　表 石棉水泥制品制造上游原料供应商及联系方式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全球市场石棉水泥制品制造主要应用领域消费量统计（2020-2025年）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全球市场石棉水泥制品制造主要应用领域消费量预测（2025-2031年）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全球市场石棉水泥制品制造主要应用领域消费量市场份额（2020-2031年）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2025年全球市场石棉水泥制品制造主要应用领域消费量市场份额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全球市场石棉水泥制品制造主要应用领域消费量增长率（2020-2031年）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中国市场石棉水泥制品制造主要应用领域消费量统计（2020-2025年）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中国市场石棉水泥制品制造主要应用领域消费量预测（2025-2031年）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中国市场石棉水泥制品制造主要应用领域消费量市场份额（2020-2031年）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中国市场石棉水泥制品制造主要应用领域消费量增长率（2020-2031年）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中国市场石棉水泥制品制造产量、消费量、进出口情况分析（2020-2025年）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中国市场石棉水泥制品制造产量、消费量、进出口情况预测（2025-2031年）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2020-2031年中国市场石棉水泥制品制造进出口量</w:t>
      </w:r>
      <w:r>
        <w:rPr>
          <w:rFonts w:hint="eastAsia"/>
        </w:rPr>
        <w:br/>
      </w:r>
      <w:r>
        <w:rPr>
          <w:rFonts w:hint="eastAsia"/>
        </w:rPr>
        <w:t>　　图 2025年石棉水泥制品制造生产地区分布</w:t>
      </w:r>
      <w:r>
        <w:rPr>
          <w:rFonts w:hint="eastAsia"/>
        </w:rPr>
        <w:br/>
      </w:r>
      <w:r>
        <w:rPr>
          <w:rFonts w:hint="eastAsia"/>
        </w:rPr>
        <w:t>　　图 2025年石棉水泥制品制造消费地区分布</w:t>
      </w:r>
      <w:r>
        <w:rPr>
          <w:rFonts w:hint="eastAsia"/>
        </w:rPr>
        <w:br/>
      </w:r>
      <w:r>
        <w:rPr>
          <w:rFonts w:hint="eastAsia"/>
        </w:rPr>
        <w:t>　　图 中国石棉水泥制品制造进口量及趋势预测（2020-2031年）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中国石棉水泥制品制造出口量及趋势预测（2020-2031年）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不同种类石棉水泥制品制造产量占比（2025-2031年）</w:t>
      </w:r>
      <w:r>
        <w:rPr>
          <w:rFonts w:hint="eastAsia"/>
        </w:rPr>
        <w:br/>
      </w:r>
      <w:r>
        <w:rPr>
          <w:rFonts w:hint="eastAsia"/>
        </w:rPr>
        <w:t>　　图 石棉水泥制品制造价格走势预测（2025-2031年）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国内市场石棉水泥制品制造未来销售渠道趋势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987e0100140c3" w:history="1">
        <w:r>
          <w:rPr>
            <w:rStyle w:val="Hyperlink"/>
          </w:rPr>
          <w:t>全球与中国石棉水泥制品制造行业市场分析及前景趋势预测报告（2025-2031年）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987e0100140c3" w:history="1">
        <w:r>
          <w:rPr>
            <w:rStyle w:val="Hyperlink"/>
          </w:rPr>
          <w:t>https://www.20087.com/2/09/ShiMianShuiNiZhiPinZhiZaoDeXianZhuangYuQianJing.html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热点：水泥石棉瓦厂家、石棉水泥制品制造工艺、石棉生产工艺流程图、石棉水泥制品有哪些、石棉水泥和其他水泥区别、石棉水泥厂、水泥及其制品 商砼、石棉水泥用途、石棉建筑材料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855cc142c4055" w:history="1">
      <w:r>
        <w:rPr>
          <w:rStyle w:val="Hyperlink"/>
        </w:rPr>
        <w:t>全球与中国石棉水泥制品制造行业市场分析及前景趋势预测报告（2025-2031年）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ShiMianShuiNiZhiPinZhiZaoDeXianZhuangYuQianJing.html" TargetMode="External" Id="R541987e01001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ShiMianShuiNiZhiPinZhiZaoDeXianZhuangYuQianJing.html" TargetMode="External" Id="R845855cc142c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2025-06-27T04:22:00Z</dcterms:created>
  <dcterms:modified xsi:type="dcterms:W3CDTF">2025-06-27T05:22:00Z</dcterms:modified>
  <dc:subject>全球与中国石棉水泥制品制造行业市场分析及前景趋势预测报告（2025-2031年）</dc:subject>
  <dc:title>全球与中国石棉水泥制品制造行业市场分析及前景趋势预测报告（2025-2031年）</dc:title>
  <cp:keywords>全球与中国石棉水泥制品制造行业市场分析及前景趋势预测报告（2025-2031年）</cp:keywords>
  <dc:description>全球与中国石棉水泥制品制造行业市场分析及前景趋势预测报告（2025-2031年）</dc:description>
</cp:coreProperties>
</file>