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6e8b91ac2f4aa0" w:history="1">
              <w:r>
                <w:rPr>
                  <w:rStyle w:val="Hyperlink"/>
                </w:rPr>
                <w:t>2025-2031年中国陶板行业现状与发展前景预测报告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6e8b91ac2f4aa0" w:history="1">
              <w:r>
                <w:rPr>
                  <w:rStyle w:val="Hyperlink"/>
                </w:rPr>
                <w:t>2025-2031年中国陶板行业现状与发展前景预测报告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3236092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6e8b91ac2f4aa0" w:history="1">
                <w:r>
                  <w:rPr>
                    <w:rStyle w:val="Hyperlink"/>
                  </w:rPr>
                  <w:t>https://www.20087.com/2/09/TaoBanDeQianJingQuShi.html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板作为一种新型环保建筑材料，以其良好的耐候性、保温隔热性能和丰富的装饰效果，在建筑外墙装饰市场中崭露头角。现代陶板生产技术不仅注重产品的实用性能，还在颜色、纹理上不断创新，满足建筑设计的多样化需求。环保、节能、轻量化是当前陶板技术发展的关键词，许多产品还具备自洁功能，降低了维护成本。</w:t>
      </w:r>
      <w:r>
        <w:rPr>
          <w:rFonts w:hint="eastAsia"/>
        </w:rPr>
        <w:br/>
      </w:r>
      <w:r>
        <w:rPr>
          <w:rFonts w:hint="eastAsia"/>
        </w:rPr>
        <w:t>　　陶板未来的发展将更加聚焦于可持续性和智能化。材料研发将趋向于使用更多回收材料，减少生产过程中的碳足迹。同时，随着BIM（建筑信息模型）技术的普及，陶板的设计、生产和安装将更加精准高效。智能陶板的概念也可能出现，比如集成温度感应、湿度调节等功能，使建筑更加智能化、生态化。此外，为适应个性化和定制化趋势，快速成型和3D打印技术在陶板生产中的应用将是一个值得探索的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6e8b91ac2f4aa0" w:history="1">
        <w:r>
          <w:rPr>
            <w:rStyle w:val="Hyperlink"/>
          </w:rPr>
          <w:t>2025-2031年中国陶板行业现状与发展前景预测报告</w:t>
        </w:r>
      </w:hyperlink>
      <w:r>
        <w:rPr>
          <w:rFonts w:hint="eastAsia"/>
        </w:rPr>
        <w:t>》系统分析了陶板行业的市场规模、市场需求及价格波动，深入探讨了陶板产业链关键环节及各细分市场特点。报告基于权威数据，科学预测了陶板市场前景与发展趋势，同时评估了陶板重点企业的经营状况，包括品牌影响力、市场集中度及竞争格局。通过SWOT分析，报告揭示了陶板行业面临的风险与机遇，为陶板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陶板市场概述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按照不同分类，陶板主要可以分为如下几个类别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不同分类陶板增长趋势2020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从不同应用，陶板主要包括如下几个方面</w:t>
      </w:r>
      <w:r>
        <w:rPr>
          <w:rFonts w:hint="eastAsia"/>
        </w:rPr>
        <w:br/>
      </w:r>
      <w:r>
        <w:rPr>
          <w:rFonts w:hint="eastAsia"/>
        </w:rPr>
        <w:t>　　1.4 中国陶板发展现状及未来趋势（2020-2031）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中国市场陶板销售规模及增长率（2020-2031）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中国市场陶板销量及增长率（2020-2031）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中国市场主要陶板厂商分析</w:t>
      </w:r>
      <w:r>
        <w:rPr>
          <w:rFonts w:hint="eastAsia"/>
        </w:rPr>
        <w:br/>
      </w:r>
      <w:r>
        <w:rPr>
          <w:rFonts w:hint="eastAsia"/>
        </w:rPr>
        <w:t>　　2.1 中国市场主要厂商陶板销量、收入及市场份额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中国市场主要厂商陶板销量（2020-2025）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中国市场主要厂商陶板收入（2020-2025）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2025年中国市场主要厂商陶板收入排名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中国市场主要厂商陶板价格（2020-2025）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中国市场主要厂商陶板产地分布及商业化日期</w:t>
      </w:r>
      <w:r>
        <w:rPr>
          <w:rFonts w:hint="eastAsia"/>
        </w:rPr>
        <w:br/>
      </w:r>
      <w:r>
        <w:rPr>
          <w:rFonts w:hint="eastAsia"/>
        </w:rPr>
        <w:t>　　2.3 陶板行业集中度、竞争程度分析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陶板行业集中度分析：中国Top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中国市场陶板第一梯队、第二梯队和第三梯队厂商（品牌）及市场份额（2024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中国主要地区陶板分析</w:t>
      </w:r>
      <w:r>
        <w:rPr>
          <w:rFonts w:hint="eastAsia"/>
        </w:rPr>
        <w:br/>
      </w:r>
      <w:r>
        <w:rPr>
          <w:rFonts w:hint="eastAsia"/>
        </w:rPr>
        <w:t>　　3.1 中国主要地区陶板市场规模分析：2020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中国主要地区陶板销量及市场份额预测（2025-2031）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中国主要地区陶板销售规模及市场份额（2020-2025）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中国主要地区陶板销售规模及市场份额预测（2025-2031）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华东地区陶板销量、销售规模及增长率（2020-2031）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华南地区陶板销量、销售规模及增长率（2020-2031）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华中地区陶板销量、销售规模及增长率（2020-2031）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华北地区陶板销量、销售规模及增长率（2020-2031）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西南地区陶板销量、销售规模及增长率（2020-2031）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东北及西北地区陶板销量、销售规模及增长率（2020-2031）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中国市场陶板主要企业分析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不同分类陶板分析</w:t>
      </w:r>
      <w:r>
        <w:rPr>
          <w:rFonts w:hint="eastAsia"/>
        </w:rPr>
        <w:br/>
      </w:r>
      <w:r>
        <w:rPr>
          <w:rFonts w:hint="eastAsia"/>
        </w:rPr>
        <w:t>　　5.1 中国市场不同分类陶板销量（2020-2031）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中国市场不同分类陶板销量预测（2025-2031）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中国市场不同分类陶板规模（2020-2031）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中国市场不同分类陶板规模及市场份额（2020-2025）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中国市场不同分类陶板规模预测（2025-2031）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不同应用陶板分析</w:t>
      </w:r>
      <w:r>
        <w:rPr>
          <w:rFonts w:hint="eastAsia"/>
        </w:rPr>
        <w:br/>
      </w:r>
      <w:r>
        <w:rPr>
          <w:rFonts w:hint="eastAsia"/>
        </w:rPr>
        <w:t>　　6.1 中国市场不同应用陶板销量（2020-2031）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中国市场不同应用陶板销量及市场份额（2020-2025）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中国市场不同应用陶板销量预测（2025-2031）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中国市场不同应用陶板规模（2020-2031）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中国市场不同应用陶板规模及市场份额（2020-2025）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中国市场不同应用陶板规模预测（2025-2031）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中国市场不同应用陶板价格走势（2020-2031）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陶板行业技术发展趋势</w:t>
      </w:r>
      <w:r>
        <w:rPr>
          <w:rFonts w:hint="eastAsia"/>
        </w:rPr>
        <w:br/>
      </w:r>
      <w:r>
        <w:rPr>
          <w:rFonts w:hint="eastAsia"/>
        </w:rPr>
        <w:t>　　7.2 陶板行业主要的增长驱动因素</w:t>
      </w:r>
      <w:r>
        <w:rPr>
          <w:rFonts w:hint="eastAsia"/>
        </w:rPr>
        <w:br/>
      </w:r>
      <w:r>
        <w:rPr>
          <w:rFonts w:hint="eastAsia"/>
        </w:rPr>
        <w:t>　　7.3 陶板中国企业SWOT分析</w:t>
      </w:r>
      <w:r>
        <w:rPr>
          <w:rFonts w:hint="eastAsia"/>
        </w:rPr>
        <w:br/>
      </w:r>
      <w:r>
        <w:rPr>
          <w:rFonts w:hint="eastAsia"/>
        </w:rPr>
        <w:t>　　7.4 中国陶板行业政策环境分析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政策环境对陶板行业的影响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陶板行业产业链简介</w:t>
      </w:r>
      <w:r>
        <w:rPr>
          <w:rFonts w:hint="eastAsia"/>
        </w:rPr>
        <w:br/>
      </w:r>
      <w:r>
        <w:rPr>
          <w:rFonts w:hint="eastAsia"/>
        </w:rPr>
        <w:t>　　8.3 陶板行业供应链分析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上下游行业对陶板行业的影响</w:t>
      </w:r>
      <w:r>
        <w:rPr>
          <w:rFonts w:hint="eastAsia"/>
        </w:rPr>
        <w:br/>
      </w:r>
      <w:r>
        <w:rPr>
          <w:rFonts w:hint="eastAsia"/>
        </w:rPr>
        <w:t>　　8.4 陶板行业采购模式</w:t>
      </w:r>
      <w:r>
        <w:rPr>
          <w:rFonts w:hint="eastAsia"/>
        </w:rPr>
        <w:br/>
      </w:r>
      <w:r>
        <w:rPr>
          <w:rFonts w:hint="eastAsia"/>
        </w:rPr>
        <w:t>　　8.5 陶板行业生产模式</w:t>
      </w:r>
      <w:r>
        <w:rPr>
          <w:rFonts w:hint="eastAsia"/>
        </w:rPr>
        <w:br/>
      </w:r>
      <w:r>
        <w:rPr>
          <w:rFonts w:hint="eastAsia"/>
        </w:rPr>
        <w:t>　　8.6 陶板行业销售模式及销售渠道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中国本土陶板产能、产量分析</w:t>
      </w:r>
      <w:r>
        <w:rPr>
          <w:rFonts w:hint="eastAsia"/>
        </w:rPr>
        <w:br/>
      </w:r>
      <w:r>
        <w:rPr>
          <w:rFonts w:hint="eastAsia"/>
        </w:rPr>
        <w:t>　　9.1 中国陶板供需现状及预测（2020-2031）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中国陶板进出口分析</w:t>
      </w:r>
      <w:r>
        <w:rPr>
          <w:rFonts w:hint="eastAsia"/>
        </w:rPr>
        <w:br/>
      </w:r>
      <w:r>
        <w:rPr>
          <w:rFonts w:hint="eastAsia"/>
        </w:rPr>
        <w:t>　　　　9.2.1 中国市场陶板主要进口来源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中国市场陶板主要出口目的地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中国本土生产商陶板产能分析（2020-2025）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中国本土生产商陶板产量分析（2020-2025）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按照不同分类，陶板主要可以分为如下几个类别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不同分类陶板市场规模2020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从不同应用，陶板主要包括如下几个方面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不同应用陶板市场规模2020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中国市场主要厂商陶板销量（2020-2025）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中国市场主要厂商陶板收入（2020-2025）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中国市场主要厂商陶板收入份额（2020-2025）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2025年中国主要生产商陶板收入排名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中国市场主要厂商陶板价格（2020-2025）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中国市场主要厂商陶板产地分布及商业化日期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中国主要地区陶板销售规模：2020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中国主要地区陶板销量（2020-2025）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中国主要地区陶板销量（2025-2031）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中国主要地区陶板销量份额（2025-2031）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中国主要地区陶板销售规模（2020-2025）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中国主要地区陶板销售规模份额（2020-2025）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中国主要地区陶板销售规模（2025-2031）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中国主要地区陶板销售规模份额（2025-2031）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陶板生产基地、总部、竞争对手及市场地位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重点企业（10）陶板产品规格、参数及市场应用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重点企业（10）陶板销量、收入、价格及毛利率（2020-2025）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中国市场不同分类陶板销量（2020-2025）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中国市场不同分类陶板规模预测（2025-2031）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中国市场不同分类陶板价格走势（2020-2031）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中国市场不同应用陶板销量（2020-2025）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中国市场不同应用陶板销量市场份额（2020-2025）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中国市场不同应用陶板销量预测（2025-2031）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中国市场不同应用陶板销量市场份额预测（2025-2031）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中国市场不同应用陶板规模（2020-2025）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中国市场不同应用陶板规模市场份额（2020-2025）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中国市场不同应用陶板规模预测（2025-2031）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中国市场不同应用陶板规模市场份额预测（2025-2031）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中国市场不同应用陶板价格走势（2020-2031）</w:t>
      </w:r>
      <w:r>
        <w:rPr>
          <w:rFonts w:hint="eastAsia"/>
        </w:rPr>
        <w:br/>
      </w:r>
      <w:r>
        <w:rPr>
          <w:rFonts w:hint="eastAsia"/>
        </w:rPr>
        <w:t>　　表： 陶板行业技术发展趋势</w:t>
      </w:r>
      <w:r>
        <w:rPr>
          <w:rFonts w:hint="eastAsia"/>
        </w:rPr>
        <w:br/>
      </w:r>
      <w:r>
        <w:rPr>
          <w:rFonts w:hint="eastAsia"/>
        </w:rPr>
        <w:t>　　表： 陶板行业主要的增长驱动因素</w:t>
      </w:r>
      <w:r>
        <w:rPr>
          <w:rFonts w:hint="eastAsia"/>
        </w:rPr>
        <w:br/>
      </w:r>
      <w:r>
        <w:rPr>
          <w:rFonts w:hint="eastAsia"/>
        </w:rPr>
        <w:t>　　表： 陶板行业供应链分析</w:t>
      </w:r>
      <w:r>
        <w:rPr>
          <w:rFonts w:hint="eastAsia"/>
        </w:rPr>
        <w:br/>
      </w:r>
      <w:r>
        <w:rPr>
          <w:rFonts w:hint="eastAsia"/>
        </w:rPr>
        <w:t>　　表： 陶板上游原料供应商</w:t>
      </w:r>
      <w:r>
        <w:rPr>
          <w:rFonts w:hint="eastAsia"/>
        </w:rPr>
        <w:br/>
      </w:r>
      <w:r>
        <w:rPr>
          <w:rFonts w:hint="eastAsia"/>
        </w:rPr>
        <w:t>　　表： 陶板行业下游客户分析</w:t>
      </w:r>
      <w:r>
        <w:rPr>
          <w:rFonts w:hint="eastAsia"/>
        </w:rPr>
        <w:br/>
      </w:r>
      <w:r>
        <w:rPr>
          <w:rFonts w:hint="eastAsia"/>
        </w:rPr>
        <w:t>　　表： 陶板行业主要下游客户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上下游行业对陶板行业的影响</w:t>
      </w:r>
      <w:r>
        <w:rPr>
          <w:rFonts w:hint="eastAsia"/>
        </w:rPr>
        <w:br/>
      </w:r>
      <w:r>
        <w:rPr>
          <w:rFonts w:hint="eastAsia"/>
        </w:rPr>
        <w:t>　　表： 陶板行业主要经销商</w:t>
      </w:r>
      <w:r>
        <w:rPr>
          <w:rFonts w:hint="eastAsia"/>
        </w:rPr>
        <w:br/>
      </w:r>
      <w:r>
        <w:rPr>
          <w:rFonts w:hint="eastAsia"/>
        </w:rPr>
        <w:t>　　表： 中国陶板产量、销量、进口量及出口量（2020-2025）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中国陶板产量、销量、进口量及出口量预测（2025-2031）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中国市场陶板主要进口来源</w:t>
      </w:r>
      <w:r>
        <w:rPr>
          <w:rFonts w:hint="eastAsia"/>
        </w:rPr>
        <w:br/>
      </w:r>
      <w:r>
        <w:rPr>
          <w:rFonts w:hint="eastAsia"/>
        </w:rPr>
        <w:t>　　表： 中国市场陶板主要出口目的地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中国本主要土生产商陶板产能（2020-2025）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中国本土主要生产商陶板产能份额（2020-2025）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中国本土主要生产商陶板产量（2020-2025）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中国本土主要生产商陶板产量份额（2020-2025）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陶板产品图片</w:t>
      </w:r>
      <w:r>
        <w:rPr>
          <w:rFonts w:hint="eastAsia"/>
        </w:rPr>
        <w:br/>
      </w:r>
      <w:r>
        <w:rPr>
          <w:rFonts w:hint="eastAsia"/>
        </w:rPr>
        <w:t>　　图： 中国不同分类陶板市场规模市场份额2024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中国不同分类陶板产品图片</w:t>
      </w:r>
      <w:r>
        <w:rPr>
          <w:rFonts w:hint="eastAsia"/>
        </w:rPr>
        <w:br/>
      </w:r>
      <w:r>
        <w:rPr>
          <w:rFonts w:hint="eastAsia"/>
        </w:rPr>
        <w:t>　　图： 中国不同应用陶板市场份额2024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中国不同应用陶板</w:t>
      </w:r>
      <w:r>
        <w:rPr>
          <w:rFonts w:hint="eastAsia"/>
        </w:rPr>
        <w:br/>
      </w:r>
      <w:r>
        <w:rPr>
          <w:rFonts w:hint="eastAsia"/>
        </w:rPr>
        <w:t>　　图： 中国陶板市场规模预测（2020-2031）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中国市场陶板市场规模,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中国市场陶板销售规模及增长率（2020-2031）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中国市场陶板销量及增长率（2020-2031）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2025年中国市场主要厂商陶板销量市场份额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2025年中国市场主要厂商陶板收入市场份额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2025年中国市场前五及前十大厂商商陶板市场份额</w:t>
      </w:r>
      <w:r>
        <w:rPr>
          <w:rFonts w:hint="eastAsia"/>
        </w:rPr>
        <w:br/>
      </w:r>
      <w:r>
        <w:rPr>
          <w:rFonts w:hint="eastAsia"/>
        </w:rPr>
        <w:t>　　图： 中国市场陶板第一梯队、第二梯队和第三梯队厂商（品牌）及市场份额（2024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中国主要地区陶板销量市场份额（2024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中国主要地区陶板销售规模份额（2024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华东地区陶板销量及增长率（2020-2031）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华东地区陶板销售规模及增长率（2020-2031）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华南地区陶板销售规模及增长率（2020-2031）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华中地区陶板销售规模及增长率（2020-2031）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华北地区陶板销售规模及增长率（2020-2031）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西南地区陶板销售规模及增长率（2020-2031）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东北及西北地区陶板销量及增长率（2020-2031）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东北及西北地区陶板销售规模及增长率（2020-2031）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陶板中国企业SWOT分析</w:t>
      </w:r>
      <w:r>
        <w:rPr>
          <w:rFonts w:hint="eastAsia"/>
        </w:rPr>
        <w:br/>
      </w:r>
      <w:r>
        <w:rPr>
          <w:rFonts w:hint="eastAsia"/>
        </w:rPr>
        <w:t>　　图： 陶板产业链</w:t>
      </w:r>
      <w:r>
        <w:rPr>
          <w:rFonts w:hint="eastAsia"/>
        </w:rPr>
        <w:br/>
      </w:r>
      <w:r>
        <w:rPr>
          <w:rFonts w:hint="eastAsia"/>
        </w:rPr>
        <w:t>　　图： 陶板行业采购模式分析</w:t>
      </w:r>
      <w:r>
        <w:rPr>
          <w:rFonts w:hint="eastAsia"/>
        </w:rPr>
        <w:br/>
      </w:r>
      <w:r>
        <w:rPr>
          <w:rFonts w:hint="eastAsia"/>
        </w:rPr>
        <w:t>　　图： 陶板行业销售模式分析</w:t>
      </w:r>
      <w:r>
        <w:rPr>
          <w:rFonts w:hint="eastAsia"/>
        </w:rPr>
        <w:br/>
      </w:r>
      <w:r>
        <w:rPr>
          <w:rFonts w:hint="eastAsia"/>
        </w:rPr>
        <w:t>　　图： 陶板行业销售模式分析</w:t>
      </w:r>
      <w:r>
        <w:rPr>
          <w:rFonts w:hint="eastAsia"/>
        </w:rPr>
        <w:br/>
      </w:r>
      <w:r>
        <w:rPr>
          <w:rFonts w:hint="eastAsia"/>
        </w:rPr>
        <w:t>　　图： 中国陶板产能、产量、产能利用率及发展趋势（2020-2031）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中国陶板产量、市场需求量及发展趋势（2020-2031）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6e8b91ac2f4aa0" w:history="1">
        <w:r>
          <w:rPr>
            <w:rStyle w:val="Hyperlink"/>
          </w:rPr>
          <w:t>2025-2031年中国陶板行业现状与发展前景预测报告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3236092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6e8b91ac2f4aa0" w:history="1">
        <w:r>
          <w:rPr>
            <w:rStyle w:val="Hyperlink"/>
          </w:rPr>
          <w:t>https://www.20087.com/2/09/TaoBanDeQianJingQuShi.html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热点：陶板外墙、陶板价格多少钱一平、陶土板厂家、陶板厂家、18mm陶土板价格、陶板是什么材质、陶板的优缺点、陶板厂家排名前十名、陶土板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e90fc1e5f04ed5" w:history="1">
      <w:r>
        <w:rPr>
          <w:rStyle w:val="Hyperlink"/>
        </w:rPr>
        <w:t>2025-2031年中国陶板行业现状与发展前景预测报告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9/TaoBanDeQianJingQuShi.html" TargetMode="External" Id="Rce6e8b91ac2f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9/TaoBanDeQianJingQuShi.html" TargetMode="External" Id="R48e90fc1e5f0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2025-01-02T00:06:00Z</dcterms:created>
  <dcterms:modified xsi:type="dcterms:W3CDTF">2025-01-02T01:06:00Z</dcterms:modified>
  <dc:subject>2025-2031年中国陶板行业现状与发展前景预测报告</dc:subject>
  <dc:title>2025-2031年中国陶板行业现状与发展前景预测报告</dc:title>
  <cp:keywords>2025-2031年中国陶板行业现状与发展前景预测报告</cp:keywords>
  <dc:description>2025-2031年中国陶板行业现状与发展前景预测报告</dc:description>
</cp:coreProperties>
</file>