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ba614997d4eda" w:history="1">
              <w:r>
                <w:rPr>
                  <w:rStyle w:val="Hyperlink"/>
                </w:rPr>
                <w:t>2025-2031年中国保温钩钉市场研究与前景趋势分析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ba614997d4eda" w:history="1">
              <w:r>
                <w:rPr>
                  <w:rStyle w:val="Hyperlink"/>
                </w:rPr>
                <w:t>2025-2031年中国保温钩钉市场研究与前景趋势分析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ba614997d4eda" w:history="1">
                <w:r>
                  <w:rPr>
                    <w:rStyle w:val="Hyperlink"/>
                  </w:rPr>
                  <w:t>https://www.20087.com/3/09/BaoWenGouDingQianJing.html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钩钉主要用于建筑外墙保温系统的固定，能够有效连接保温板与墙体，起到加固和保温的作用。这种产品通常由不锈钢或镀锌钢制成，具有良好的耐腐蚀性和高强度性能。随着建筑节能标准的不断提高，保温钩钉作为关键配件之一，其重要性日益凸显。目前，市场上存在多种类型的保温钩钉，适用于不同的保温材料和施工条件保温钩钉企业不断改进设计，以提高安装效率和使用安全性。</w:t>
      </w:r>
      <w:r>
        <w:rPr>
          <w:rFonts w:hint="eastAsia"/>
        </w:rPr>
        <w:br/>
      </w:r>
      <w:r>
        <w:rPr>
          <w:rFonts w:hint="eastAsia"/>
        </w:rPr>
        <w:t>　　未来，保温钩钉的发展将更加注重高性能材料的应用和智能化制造。新材料的研发将使保温钩钉具备更好的力学性能和耐久性，例如采用复合材料或表面改性技术提高抗老化能力。此外，随着建筑信息化模型（BIM）技术的应用，保温钩钉的设计和安装过程将实现数字化管理，优化资源配置，减少施工误差。智能化生产设备的引入将进一步提升生产效率和产品质量，推动行业向自动化和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ba614997d4eda" w:history="1">
        <w:r>
          <w:rPr>
            <w:rStyle w:val="Hyperlink"/>
          </w:rPr>
          <w:t>2025-2031年中国保温钩钉市场研究与前景趋势分析</w:t>
        </w:r>
      </w:hyperlink>
      <w:r>
        <w:rPr>
          <w:rFonts w:hint="eastAsia"/>
        </w:rPr>
        <w:t>》依据国家统计局、发改委及保温钩钉相关协会等的数据资料，深入研究了保温钩钉行业的现状，包括保温钩钉市场需求、市场规模及产业链状况。保温钩钉报告分析了保温钩钉的价格波动、各细分市场的动态，以及重点企业的经营状况。同时，报告对保温钩钉市场前景及发展趋势进行了科学预测，揭示了潜在的市场需求和投资机会，也指出了保温钩钉行业内可能的风险。此外，保温钩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保温钩钉行业概述</w:t>
      </w:r>
      <w:r>
        <w:rPr>
          <w:rFonts w:hint="eastAsia"/>
        </w:rPr>
        <w:br/>
      </w:r>
      <w:r>
        <w:rPr>
          <w:rFonts w:hint="eastAsia"/>
        </w:rPr>
        <w:t>　　第一节 保温钩钉定义与分类</w:t>
      </w:r>
      <w:r>
        <w:rPr>
          <w:rFonts w:hint="eastAsia"/>
        </w:rPr>
        <w:br/>
      </w:r>
      <w:r>
        <w:rPr>
          <w:rFonts w:hint="eastAsia"/>
        </w:rPr>
        <w:t>　　第二节 保温钩钉应用领域</w:t>
      </w:r>
      <w:r>
        <w:rPr>
          <w:rFonts w:hint="eastAsia"/>
        </w:rPr>
        <w:br/>
      </w:r>
      <w:r>
        <w:rPr>
          <w:rFonts w:hint="eastAsia"/>
        </w:rPr>
        <w:t>　　第三节 保温钩钉行业经济指标分析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保温钩钉产业链及经营模式分析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三、保温钩钉销售模式及销售渠道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全球保温钩钉市场发展综述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2019-2024年全球保温钩钉市场规模与趋势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主要国家与地区保温钩钉市场分析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2025-2031年全球保温钩钉行业发展趋势与前景预测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中国保温钩钉行业市场分析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2024-2025年保温钩钉产能与投资动态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一、国内保温钩钉产能及利用情况</w:t>
      </w:r>
      <w:r>
        <w:rPr>
          <w:rFonts w:hint="eastAsia"/>
        </w:rPr>
        <w:br/>
      </w:r>
      <w:r>
        <w:rPr>
          <w:rFonts w:hint="eastAsia"/>
        </w:rPr>
        <w:t>　　　　二、保温钩钉产能扩张与投资动态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2025-2031年保温钩钉行业产量统计与趋势预测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一、2019-2024年保温钩钉行业产量数据统计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1、2019-2024年保温钩钉产量及增长趋势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2、2019-2024年保温钩钉细分产品产量及份额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二、影响保温钩钉产量的关键因素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三、2025-2031年保温钩钉产量预测</w:t>
      </w:r>
      <w:r>
        <w:rPr>
          <w:rFonts w:hint="eastAsia"/>
        </w:rPr>
        <w:br/>
      </w:r>
      <w:r>
        <w:rPr>
          <w:rFonts w:hint="eastAsia"/>
        </w:rPr>
        <w:t>　　第三节 2025-2031年保温钩钉市场需求与销售分析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一、2024-2025年保温钩钉行业需求现状</w:t>
      </w:r>
      <w:r>
        <w:rPr>
          <w:rFonts w:hint="eastAsia"/>
        </w:rPr>
        <w:br/>
      </w:r>
      <w:r>
        <w:rPr>
          <w:rFonts w:hint="eastAsia"/>
        </w:rPr>
        <w:t>　　　　二、保温钩钉客户群体与需求特点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三、2019-2024年保温钩钉行业销售规模分析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四、2025-2031年保温钩钉市场增长潜力与规模预测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中国保温钩钉细分市场与下游应用领域分析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保温钩钉细分市场分析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一、2024-2025年保温钩钉主要细分产品市场现状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保温钩钉下游应用与客户群体分析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一、2024-2025年保温钩钉各应用领域市场现状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2024-2025年中国保温钩钉技术发展研究</w:t>
      </w:r>
      <w:r>
        <w:rPr>
          <w:rFonts w:hint="eastAsia"/>
        </w:rPr>
        <w:br/>
      </w:r>
      <w:r>
        <w:rPr>
          <w:rFonts w:hint="eastAsia"/>
        </w:rPr>
        <w:t>　　第一节 当前保温钩钉技术发展现状</w:t>
      </w:r>
      <w:r>
        <w:rPr>
          <w:rFonts w:hint="eastAsia"/>
        </w:rPr>
        <w:br/>
      </w:r>
      <w:r>
        <w:rPr>
          <w:rFonts w:hint="eastAsia"/>
        </w:rPr>
        <w:t>　　第二节 国内外保温钩钉技术差异与原因</w:t>
      </w:r>
      <w:r>
        <w:rPr>
          <w:rFonts w:hint="eastAsia"/>
        </w:rPr>
        <w:br/>
      </w:r>
      <w:r>
        <w:rPr>
          <w:rFonts w:hint="eastAsia"/>
        </w:rPr>
        <w:t>　　第三节 保温钩钉技术创新与发展趋势预测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技术进步对保温钩钉行业的影响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保温钩钉价格机制与竞争策略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一、2019-2024年保温钩钉市场价格走势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保温钩钉定价策略与方法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2025-2031年保温钩钉价格竞争态势与趋势预测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中国保温钩钉行业重点区域市场研究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2024-2025年重点区域保温钩钉市场发展概况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二、2019-2024年保温钩钉市场需求规模情况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三、2025-2031年保温钩钉行业发展潜力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二、2019-2024年保温钩钉市场需求规模情况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三、2025-2031年保温钩钉行业发展潜力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二、2019-2024年保温钩钉市场需求规模情况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三、2025-2031年保温钩钉行业发展潜力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二、2019-2024年保温钩钉市场需求规模情况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三、2025-2031年保温钩钉行业发展潜力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二、2019-2024年保温钩钉市场需求规模情况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三、2025-2031年保温钩钉行业发展潜力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2019-2024年中国保温钩钉行业进出口情况分析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保温钩钉行业进口情况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一、2019-2024年保温钩钉进口规模及增长情况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二、保温钩钉主要进口来源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保温钩钉行业出口情况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一、2019-2024年保温钩钉出口规模及增长情况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二、保温钩钉主要出口目的地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2019-2024年中国保温钩钉行业总体发展与财务状况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2019-2024年中国保温钩钉行业规模情况</w:t>
      </w:r>
      <w:r>
        <w:rPr>
          <w:rFonts w:hint="eastAsia"/>
        </w:rPr>
        <w:br/>
      </w:r>
      <w:r>
        <w:rPr>
          <w:rFonts w:hint="eastAsia"/>
        </w:rPr>
        <w:t>　　　　一、保温钩钉行业企业数量规模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二、保温钩钉行业从业人员规模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三、保温钩钉行业市场敏感性分析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2019-2024年中国保温钩钉行业财务能力分析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一、保温钩钉行业盈利能力</w:t>
      </w:r>
      <w:r>
        <w:rPr>
          <w:rFonts w:hint="eastAsia"/>
        </w:rPr>
        <w:br/>
      </w:r>
      <w:r>
        <w:rPr>
          <w:rFonts w:hint="eastAsia"/>
        </w:rPr>
        <w:t>　　　　二、保温钩钉行业偿债能力</w:t>
      </w:r>
      <w:r>
        <w:rPr>
          <w:rFonts w:hint="eastAsia"/>
        </w:rPr>
        <w:br/>
      </w:r>
      <w:r>
        <w:rPr>
          <w:rFonts w:hint="eastAsia"/>
        </w:rPr>
        <w:t>　　　　三、保温钩钉行业营运能力</w:t>
      </w:r>
      <w:r>
        <w:rPr>
          <w:rFonts w:hint="eastAsia"/>
        </w:rPr>
        <w:br/>
      </w:r>
      <w:r>
        <w:rPr>
          <w:rFonts w:hint="eastAsia"/>
        </w:rPr>
        <w:t>　　　　四、保温钩钉行业发展能力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保温钩钉行业重点企业调研分析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二、企业保温钩钉业务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二、企业保温钩钉业务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二、企业保温钩钉业务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二、企业保温钩钉业务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二、企业保温钩钉业务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二、企业保温钩钉业务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中国保温钩钉行业竞争格局分析</w:t>
      </w:r>
      <w:r>
        <w:rPr>
          <w:rFonts w:hint="eastAsia"/>
        </w:rPr>
        <w:br/>
      </w:r>
      <w:r>
        <w:rPr>
          <w:rFonts w:hint="eastAsia"/>
        </w:rPr>
        <w:t>　　第一节 保温钩钉行业竞争格局总览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2024-2025年保温钩钉行业竞争力分析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2019-2024年保温钩钉行业企业并购活动分析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2024-2025年保温钩钉行业会展与招投标活动分析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一、保温钩钉行业会展活动及其市场影响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2025年中国保温钩钉企业发展企业发展策略与建议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保温钩钉销售模式与渠道策略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保温钩钉品牌与市场推广策略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保温钩钉研发投入与技术创新能力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保温钩钉合作联盟与资源整合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中国保温钩钉行业风险与对策</w:t>
      </w:r>
      <w:r>
        <w:rPr>
          <w:rFonts w:hint="eastAsia"/>
        </w:rPr>
        <w:br/>
      </w:r>
      <w:r>
        <w:rPr>
          <w:rFonts w:hint="eastAsia"/>
        </w:rPr>
        <w:t>　　第一节 保温钩钉行业SWOT分析</w:t>
      </w:r>
      <w:r>
        <w:rPr>
          <w:rFonts w:hint="eastAsia"/>
        </w:rPr>
        <w:br/>
      </w:r>
      <w:r>
        <w:rPr>
          <w:rFonts w:hint="eastAsia"/>
        </w:rPr>
        <w:t>　　　　一、保温钩钉行业优势</w:t>
      </w:r>
      <w:r>
        <w:rPr>
          <w:rFonts w:hint="eastAsia"/>
        </w:rPr>
        <w:br/>
      </w:r>
      <w:r>
        <w:rPr>
          <w:rFonts w:hint="eastAsia"/>
        </w:rPr>
        <w:t>　　　　二、保温钩钉行业劣势</w:t>
      </w:r>
      <w:r>
        <w:rPr>
          <w:rFonts w:hint="eastAsia"/>
        </w:rPr>
        <w:br/>
      </w:r>
      <w:r>
        <w:rPr>
          <w:rFonts w:hint="eastAsia"/>
        </w:rPr>
        <w:t>　　　　三、保温钩钉市场机会</w:t>
      </w:r>
      <w:r>
        <w:rPr>
          <w:rFonts w:hint="eastAsia"/>
        </w:rPr>
        <w:br/>
      </w:r>
      <w:r>
        <w:rPr>
          <w:rFonts w:hint="eastAsia"/>
        </w:rPr>
        <w:t>　　　　四、保温钩钉市场威胁</w:t>
      </w:r>
      <w:r>
        <w:rPr>
          <w:rFonts w:hint="eastAsia"/>
        </w:rPr>
        <w:br/>
      </w:r>
      <w:r>
        <w:rPr>
          <w:rFonts w:hint="eastAsia"/>
        </w:rPr>
        <w:t>　　第二节 保温钩钉行业风险及对策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2025-2031年中国保温钩钉行业前景与发展趋势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2024-2025年保温钩钉行业发展环境分析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一、保温钩钉行业主管部门与监管体制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二、保温钩钉行业主要法律法规及政策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三、保温钩钉行业标准与质量监管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2025-2031年保温钩钉行业发展趋势与方向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2025-2031年保温钩钉行业发展潜力与机遇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保温钩钉行业研究结论与建议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中.智.林.保温钩钉行业发展建议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保温钩钉图片</w:t>
      </w:r>
      <w:r>
        <w:rPr>
          <w:rFonts w:hint="eastAsia"/>
        </w:rPr>
        <w:br/>
      </w:r>
      <w:r>
        <w:rPr>
          <w:rFonts w:hint="eastAsia"/>
        </w:rPr>
        <w:t>　　图表 保温钩钉种类 分类</w:t>
      </w:r>
      <w:r>
        <w:rPr>
          <w:rFonts w:hint="eastAsia"/>
        </w:rPr>
        <w:br/>
      </w:r>
      <w:r>
        <w:rPr>
          <w:rFonts w:hint="eastAsia"/>
        </w:rPr>
        <w:t>　　图表 保温钩钉用途 应用</w:t>
      </w:r>
      <w:r>
        <w:rPr>
          <w:rFonts w:hint="eastAsia"/>
        </w:rPr>
        <w:br/>
      </w:r>
      <w:r>
        <w:rPr>
          <w:rFonts w:hint="eastAsia"/>
        </w:rPr>
        <w:t>　　图表 保温钩钉主要特点</w:t>
      </w:r>
      <w:r>
        <w:rPr>
          <w:rFonts w:hint="eastAsia"/>
        </w:rPr>
        <w:br/>
      </w:r>
      <w:r>
        <w:rPr>
          <w:rFonts w:hint="eastAsia"/>
        </w:rPr>
        <w:t>　　图表 保温钩钉产业链分析</w:t>
      </w:r>
      <w:r>
        <w:rPr>
          <w:rFonts w:hint="eastAsia"/>
        </w:rPr>
        <w:br/>
      </w:r>
      <w:r>
        <w:rPr>
          <w:rFonts w:hint="eastAsia"/>
        </w:rPr>
        <w:t>　　图表 保温钩钉政策分析</w:t>
      </w:r>
      <w:r>
        <w:rPr>
          <w:rFonts w:hint="eastAsia"/>
        </w:rPr>
        <w:br/>
      </w:r>
      <w:r>
        <w:rPr>
          <w:rFonts w:hint="eastAsia"/>
        </w:rPr>
        <w:t>　　图表 保温钩钉技术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2019-2024年中国保温钩钉行业市场规模及增长情况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2019-2024年保温钩钉行业市场容量分析</w:t>
      </w:r>
      <w:r>
        <w:rPr>
          <w:rFonts w:hint="eastAsia"/>
        </w:rPr>
        <w:br/>
      </w:r>
      <w:r>
        <w:rPr>
          <w:rFonts w:hint="eastAsia"/>
        </w:rPr>
        <w:t>　　图表 保温钩钉生产现状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2019-2024年中国保温钩钉行业产能统计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2019-2024年中国保温钩钉行业产量及增长趋势</w:t>
      </w:r>
      <w:r>
        <w:rPr>
          <w:rFonts w:hint="eastAsia"/>
        </w:rPr>
        <w:br/>
      </w:r>
      <w:r>
        <w:rPr>
          <w:rFonts w:hint="eastAsia"/>
        </w:rPr>
        <w:t>　　图表 保温钩钉行业动态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2019-2024年中国保温钩钉市场需求量及增速统计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2019-2024年中国保温钩钉行业销售收入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2024年中国保温钩钉行业需求领域分布格局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2019-2024年中国保温钩钉行业利润总额统计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2019-2024年中国保温钩钉进口情况分析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2019-2024年中国保温钩钉出口情况分析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2019-2024年中国保温钩钉行业企业数量情况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2019-2024年中国保温钩钉行业企业平均规模情况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2019-2024年中国保温钩钉价格走势</w:t>
      </w:r>
      <w:r>
        <w:rPr>
          <w:rFonts w:hint="eastAsia"/>
        </w:rPr>
        <w:br/>
      </w:r>
      <w:r>
        <w:rPr>
          <w:rFonts w:hint="eastAsia"/>
        </w:rPr>
        <w:t>　　图表 2024年保温钩钉成本和利润分析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**地区保温钩钉市场规模及增长情况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**地区保温钩钉行业市场需求情况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**地区保温钩钉市场规模及增长情况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**地区保温钩钉行业市场需求情况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**地区保温钩钉市场规模及增长情况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**地区保温钩钉行业市场需求情况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**地区保温钩钉市场规模及增长情况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**地区保温钩钉行业市场需求情况</w:t>
      </w:r>
      <w:r>
        <w:rPr>
          <w:rFonts w:hint="eastAsia"/>
        </w:rPr>
        <w:br/>
      </w:r>
      <w:r>
        <w:rPr>
          <w:rFonts w:hint="eastAsia"/>
        </w:rPr>
        <w:t>　　图表 保温钩钉品牌</w:t>
      </w:r>
      <w:r>
        <w:rPr>
          <w:rFonts w:hint="eastAsia"/>
        </w:rPr>
        <w:br/>
      </w:r>
      <w:r>
        <w:rPr>
          <w:rFonts w:hint="eastAsia"/>
        </w:rPr>
        <w:t>　　图表 保温钩钉企业（一）概况</w:t>
      </w:r>
      <w:r>
        <w:rPr>
          <w:rFonts w:hint="eastAsia"/>
        </w:rPr>
        <w:br/>
      </w:r>
      <w:r>
        <w:rPr>
          <w:rFonts w:hint="eastAsia"/>
        </w:rPr>
        <w:t>　　图表 企业保温钩钉型号 规格</w:t>
      </w:r>
      <w:r>
        <w:rPr>
          <w:rFonts w:hint="eastAsia"/>
        </w:rPr>
        <w:br/>
      </w:r>
      <w:r>
        <w:rPr>
          <w:rFonts w:hint="eastAsia"/>
        </w:rPr>
        <w:t>　　图表 保温钩钉企业（一）经营分析</w:t>
      </w:r>
      <w:r>
        <w:rPr>
          <w:rFonts w:hint="eastAsia"/>
        </w:rPr>
        <w:br/>
      </w:r>
      <w:r>
        <w:rPr>
          <w:rFonts w:hint="eastAsia"/>
        </w:rPr>
        <w:t>　　图表 保温钩钉企业（一）盈利能力情况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保温钩钉企业（一）偿债能力情况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保温钩钉企业（一）运营能力情况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保温钩钉企业（一）成长能力情况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保温钩钉上游现状</w:t>
      </w:r>
      <w:r>
        <w:rPr>
          <w:rFonts w:hint="eastAsia"/>
        </w:rPr>
        <w:br/>
      </w:r>
      <w:r>
        <w:rPr>
          <w:rFonts w:hint="eastAsia"/>
        </w:rPr>
        <w:t>　　图表 保温钩钉下游调研</w:t>
      </w:r>
      <w:r>
        <w:rPr>
          <w:rFonts w:hint="eastAsia"/>
        </w:rPr>
        <w:br/>
      </w:r>
      <w:r>
        <w:rPr>
          <w:rFonts w:hint="eastAsia"/>
        </w:rPr>
        <w:t>　　图表 保温钩钉企业（二）概况</w:t>
      </w:r>
      <w:r>
        <w:rPr>
          <w:rFonts w:hint="eastAsia"/>
        </w:rPr>
        <w:br/>
      </w:r>
      <w:r>
        <w:rPr>
          <w:rFonts w:hint="eastAsia"/>
        </w:rPr>
        <w:t>　　图表 企业保温钩钉型号 规格</w:t>
      </w:r>
      <w:r>
        <w:rPr>
          <w:rFonts w:hint="eastAsia"/>
        </w:rPr>
        <w:br/>
      </w:r>
      <w:r>
        <w:rPr>
          <w:rFonts w:hint="eastAsia"/>
        </w:rPr>
        <w:t>　　图表 保温钩钉企业（二）经营分析</w:t>
      </w:r>
      <w:r>
        <w:rPr>
          <w:rFonts w:hint="eastAsia"/>
        </w:rPr>
        <w:br/>
      </w:r>
      <w:r>
        <w:rPr>
          <w:rFonts w:hint="eastAsia"/>
        </w:rPr>
        <w:t>　　图表 保温钩钉企业（二）盈利能力情况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保温钩钉企业（二）偿债能力情况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保温钩钉企业（二）运营能力情况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保温钩钉企业（二）成长能力情况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保温钩钉企业（三）概况</w:t>
      </w:r>
      <w:r>
        <w:rPr>
          <w:rFonts w:hint="eastAsia"/>
        </w:rPr>
        <w:br/>
      </w:r>
      <w:r>
        <w:rPr>
          <w:rFonts w:hint="eastAsia"/>
        </w:rPr>
        <w:t>　　图表 企业保温钩钉型号 规格</w:t>
      </w:r>
      <w:r>
        <w:rPr>
          <w:rFonts w:hint="eastAsia"/>
        </w:rPr>
        <w:br/>
      </w:r>
      <w:r>
        <w:rPr>
          <w:rFonts w:hint="eastAsia"/>
        </w:rPr>
        <w:t>　　图表 保温钩钉企业（三）经营分析</w:t>
      </w:r>
      <w:r>
        <w:rPr>
          <w:rFonts w:hint="eastAsia"/>
        </w:rPr>
        <w:br/>
      </w:r>
      <w:r>
        <w:rPr>
          <w:rFonts w:hint="eastAsia"/>
        </w:rPr>
        <w:t>　　图表 保温钩钉企业（三）盈利能力情况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保温钩钉企业（三）偿债能力情况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保温钩钉企业（三）运营能力情况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保温钩钉企业（三）成长能力情况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保温钩钉优势</w:t>
      </w:r>
      <w:r>
        <w:rPr>
          <w:rFonts w:hint="eastAsia"/>
        </w:rPr>
        <w:br/>
      </w:r>
      <w:r>
        <w:rPr>
          <w:rFonts w:hint="eastAsia"/>
        </w:rPr>
        <w:t>　　图表 保温钩钉劣势</w:t>
      </w:r>
      <w:r>
        <w:rPr>
          <w:rFonts w:hint="eastAsia"/>
        </w:rPr>
        <w:br/>
      </w:r>
      <w:r>
        <w:rPr>
          <w:rFonts w:hint="eastAsia"/>
        </w:rPr>
        <w:t>　　图表 保温钩钉机会</w:t>
      </w:r>
      <w:r>
        <w:rPr>
          <w:rFonts w:hint="eastAsia"/>
        </w:rPr>
        <w:br/>
      </w:r>
      <w:r>
        <w:rPr>
          <w:rFonts w:hint="eastAsia"/>
        </w:rPr>
        <w:t>　　图表 保温钩钉威胁</w:t>
      </w:r>
      <w:r>
        <w:rPr>
          <w:rFonts w:hint="eastAsia"/>
        </w:rPr>
        <w:br/>
      </w:r>
      <w:r>
        <w:rPr>
          <w:rFonts w:hint="eastAsia"/>
        </w:rPr>
        <w:t>　　图表 2025-2031年中国保温钩钉行业产能预测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2025-2031年中国保温钩钉行业产量预测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2025-2031年中国保温钩钉市场销售预测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2025-2031年中国保温钩钉行业市场规模预测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2025-2031年中国保温钩钉市场前景分析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2025-2031年中国保温钩钉行业风险分析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2025-2031年中国保温钩钉行业发展趋势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ba614997d4eda" w:history="1">
        <w:r>
          <w:rPr>
            <w:rStyle w:val="Hyperlink"/>
          </w:rPr>
          <w:t>2025-2031年中国保温钩钉市场研究与前景趋势分析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ba614997d4eda" w:history="1">
        <w:r>
          <w:rPr>
            <w:rStyle w:val="Hyperlink"/>
          </w:rPr>
          <w:t>https://www.20087.com/3/09/BaoWenGouDingQianJing.html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59d8adab44f2" w:history="1">
      <w:r>
        <w:rPr>
          <w:rStyle w:val="Hyperlink"/>
        </w:rPr>
        <w:t>2025-2031年中国保温钩钉市场研究与前景趋势分析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WenGouDingQianJing.html" TargetMode="External" Id="Rb5bba614997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WenGouDingQianJing.html" TargetMode="External" Id="R394c59d8ada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2025-03-03T05:32:57Z</dcterms:created>
  <dcterms:modified xsi:type="dcterms:W3CDTF">2025-03-03T06:32:57Z</dcterms:modified>
  <dc:subject>2025-2031年中国保温钩钉市场研究与前景趋势分析</dc:subject>
  <dc:title>2025-2031年中国保温钩钉市场研究与前景趋势分析</dc:title>
  <cp:keywords>2025-2031年中国保温钩钉市场研究与前景趋势分析</cp:keywords>
  <dc:description>2025-2031年中国保温钩钉市场研究与前景趋势分析</dc:description>
</cp:coreProperties>
</file>