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688637fff4c7e" w:history="1">
              <w:r>
                <w:rPr>
                  <w:rStyle w:val="Hyperlink"/>
                </w:rPr>
                <w:t>全球与中国混凝土地板涂料行业发展调研与市场前景预测报告（2022-2028年）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688637fff4c7e" w:history="1">
              <w:r>
                <w:rPr>
                  <w:rStyle w:val="Hyperlink"/>
                </w:rPr>
                <w:t>全球与中国混凝土地板涂料行业发展调研与市场前景预测报告（2022-2028年）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688637fff4c7e" w:history="1">
                <w:r>
                  <w:rPr>
                    <w:rStyle w:val="Hyperlink"/>
                  </w:rPr>
                  <w:t>https://www.20087.com/3/19/HunNingTuDiBanTuLiaoFaZhanXianZh.html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地板涂料是一种常见的地面保护材料，被广泛应用于工业厂房、商业建筑以及住宅装修等多个领域。混凝土地板涂料不仅能够提供美观的饰面效果，更重要的是，能够有效地防止地面受到化学侵蚀、磨损和冲击破坏，延长混凝土地面的使用寿命。近年来，随着环保法规的日趋严格以及消费者对室内空气质量关注度的提高，水性环氧树脂涂料等低VOC（挥发性有机化合物）产品逐渐成为市场主流。此外，随着技术的进步，新型混凝土地板涂料在附着力、耐磨性、耐候性等方面表现更佳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混凝土地板涂料的发展将更加注重环保和功能性。一方面，随着绿色建筑理念的推广，开发出更多低气味、低毒性、可快速固化且易于维护的涂料将是行业发展的方向。另一方面，通过引入纳米技术和自修复材料，提高涂料的综合性能，使其不仅能抵抗物理磨损，还能自我修复细微损伤，延长使用寿命。此外，随着智能化建筑的兴起，具有感应功能的智能混凝土地板涂料将成为新的研究热点，如能监测地面应力变化、湿度或温度的涂料，可以更好地服务于现代建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688637fff4c7e" w:history="1">
        <w:r>
          <w:rPr>
            <w:rStyle w:val="Hyperlink"/>
          </w:rPr>
          <w:t>全球与中国混凝土地板涂料行业发展调研与市场前景预测报告（2022-2028年）</w:t>
        </w:r>
      </w:hyperlink>
      <w:r>
        <w:rPr>
          <w:rFonts w:hint="eastAsia"/>
        </w:rPr>
        <w:t>》系统分析了混凝土地板涂料行业的现状，全面梳理了混凝土地板涂料市场需求、市场规模、产业链结构及价格体系，详细解读了混凝土地板涂料细分市场特点。报告结合权威数据，科学预测了混凝土地板涂料市场前景与发展趋势，客观分析了品牌竞争格局、市场集中度及重点企业的运营表现，并指出了混凝土地板涂料行业面临的机遇与风险。为混凝土地板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，分析混凝土地板涂料行业特点、分类及应用，重点分析中国与全球市场发展现状对比、发展趋势对比，同时分析中国与全球市场的供需现在及未来趋势。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，分析全球市场及中国生产混凝土地板涂料主要生产商的竞争态势，包括2021和2022年的产量、产值、市场份额及各厂商产品价格。同时分析行业集中度、竞争程度，以及国外先进企业与中国本土企业的SWOT分析。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，从生产的角度，分析全球主要地区混凝土地板涂料产量、产值、增长率、市场份额及未来发展趋势，主要包括美国、欧洲、日本、中国、东南亚及印度地区。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，从消费的角度，分析全球主要地区混凝土地板涂料的消费量、市场份额及增长率，分析全球主要市场的消费潜力。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，分析全球混凝土地板涂料主要厂商，包括这些厂商的基本概况、生产基地分布、销售区域、竞争对手、市场地位，重点分析这些厂商的混凝土地板涂料产能、产量、产值、价格、毛利率及市场占有率。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，分析不同类型混凝土地板涂料的产量、价格、产值、份额及未来产品或技术的发展趋势。同时分析全球市场的主要产品类型、中国市场的产品类型，以及不同类型产品的价格走势。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，本章重点分析混凝土地板涂料上下游市场情况，上游市场分析混凝土地板涂料主要原料供应现状及主要供应商，下游市场主要分析混凝土地板涂料的主要应用领域，每个领域的消费量，未来增长潜力。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，本章分析中国市场混凝土地板涂料的进出口贸易现状及趋势，重点分析中国混凝土地板涂料产量、进口量、出口量及表观消费量关系，以及未来国内市场发展的有利因素、不利因素等。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，重点分析混凝土地板涂料在国内市场的地域分布情况，国内市场的集中度与竞争等。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混凝土地板涂料行业简介</w:t>
      </w:r>
      <w:r>
        <w:rPr>
          <w:rFonts w:hint="eastAsia"/>
        </w:rPr>
        <w:br/>
      </w:r>
      <w:r>
        <w:rPr>
          <w:rFonts w:hint="eastAsia"/>
        </w:rPr>
        <w:t>　　　　1.1.1 混凝土地板涂料行业界定及分类</w:t>
      </w:r>
      <w:r>
        <w:rPr>
          <w:rFonts w:hint="eastAsia"/>
        </w:rPr>
        <w:br/>
      </w:r>
      <w:r>
        <w:rPr>
          <w:rFonts w:hint="eastAsia"/>
        </w:rPr>
        <w:t>　　　　1.1.2 混凝土地板涂料行业特征</w:t>
      </w:r>
      <w:r>
        <w:rPr>
          <w:rFonts w:hint="eastAsia"/>
        </w:rPr>
        <w:br/>
      </w:r>
      <w:r>
        <w:rPr>
          <w:rFonts w:hint="eastAsia"/>
        </w:rPr>
        <w:t>　　1.2 混凝土地板涂料产品主要分类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不同种类混凝土地板涂料价格走势（2017-2021年）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混凝土地板涂料主要应用领域分析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全球混凝土地板涂料供需现状及预测（2017-2021年）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全球混凝土地板涂料产能、产量、产能利用率及发展趋势（2017-2021年）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全球混凝土地板涂料产量、表观消费量及发展趋势（2017-2021年）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全球混凝土地板涂料产量、市场需求量及发展趋势（2017-2021年）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中国混凝土地板涂料供需现状及预测（2017-2021年）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中国混凝土地板涂料产能、产量、产能利用率及发展趋势（2017-2021年）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中国混凝土地板涂料产量、表观消费量及发展趋势（2017-2021年）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中国混凝土地板涂料产量、市场需求量及发展趋势（2017-2021年）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混凝土地板涂料中国及欧美日等行业政策分析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全球与中国主要厂商混凝土地板涂料产量、产值及竞争分析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全球市场混凝土地板涂料主要厂商2021和2022年产量、产值及市场份额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全球市场混凝土地板涂料主要厂商2021和2022年产量列表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全球市场混凝土地板涂料主要厂商2021和2022年产值列表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全球市场混凝土地板涂料主要厂商2021和2022年产品价格列表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中国市场混凝土地板涂料主要厂商2021和2022年产量、产值及市场份额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中国市场混凝土地板涂料主要厂商2021和2022年产量列表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中国市场混凝土地板涂料主要厂商2021和2022年产值列表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混凝土地板涂料厂商产地分布及商业化日期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混凝土地板涂料行业集中度、竞争程度分析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混凝土地板涂料行业集中度分析</w:t>
      </w:r>
      <w:r>
        <w:rPr>
          <w:rFonts w:hint="eastAsia"/>
        </w:rPr>
        <w:br/>
      </w:r>
      <w:r>
        <w:rPr>
          <w:rFonts w:hint="eastAsia"/>
        </w:rPr>
        <w:t>　　　　2.4.2 混凝土地板涂料行业竞争程度分析</w:t>
      </w:r>
      <w:r>
        <w:rPr>
          <w:rFonts w:hint="eastAsia"/>
        </w:rPr>
        <w:br/>
      </w:r>
      <w:r>
        <w:rPr>
          <w:rFonts w:hint="eastAsia"/>
        </w:rPr>
        <w:t>　　2.5 混凝土地板涂料全球领先企业SWOT分析</w:t>
      </w:r>
      <w:r>
        <w:rPr>
          <w:rFonts w:hint="eastAsia"/>
        </w:rPr>
        <w:br/>
      </w:r>
      <w:r>
        <w:rPr>
          <w:rFonts w:hint="eastAsia"/>
        </w:rPr>
        <w:t>　　2.6 混凝土地板涂料中国企业SWOT分析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从生产角度分析全球主要地区混凝土地板涂料产量、产值、市场份额、增长率及发展趋势（2017-2021年）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全球主要地区混凝土地板涂料产量、产值及市场份额（2017-2021年）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全球主要地区混凝土地板涂料产量及市场份额（2017-2021年）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全球主要地区混凝土地板涂料产值及市场份额（2017-2021年）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中国市场混凝土地板涂料2017-2021年产量、产值及增长率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美国市场混凝土地板涂料2017-2021年产量、产值及增长率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欧洲市场混凝土地板涂料2017-2021年产量、产值及增长率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日本市场混凝土地板涂料2017-2021年产量、产值及增长率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东南亚市场混凝土地板涂料2017-2021年产量、产值及增长率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印度市场混凝土地板涂料2017-2021年产量、产值及增长率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从消费角度分析全球主要地区混凝土地板涂料消费量、市场份额及发展趋势（2017-2021年）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全球主要地区混凝土地板涂料消费量、市场份额及发展预测（2017-2021年）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印度市场混凝土地板涂料2017-2021年消费量增长率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全球与中国混凝土地板涂料主要生产商分析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重点企业（10）混凝土地板涂料产品规格、参数及特点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不同类型混凝土地板涂料产量、价格、产值及市场份额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全球市场不同类型混凝土地板涂料产量、产值及市场份额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全球市场混凝土地板涂料不同类型混凝土地板涂料产量及市场份额（2017-2021年）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全球市场不同类型混凝土地板涂料产值、市场份额（2017-2021年）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全球市场不同类型混凝土地板涂料价格走势（2017-2021年）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中国市场混凝土地板涂料主要分类产量、产值及市场份额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中国市场混凝土地板涂料主要分类产量及市场份额及（2017-2021年）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中国市场混凝土地板涂料主要分类产值、市场份额（2017-2021年）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中国市场混凝土地板涂料主要分类价格走势（2017-2021年）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混凝土地板涂料上游原料及下游主要应用领域分析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混凝土地板涂料产业链分析</w:t>
      </w:r>
      <w:r>
        <w:rPr>
          <w:rFonts w:hint="eastAsia"/>
        </w:rPr>
        <w:br/>
      </w:r>
      <w:r>
        <w:rPr>
          <w:rFonts w:hint="eastAsia"/>
        </w:rPr>
        <w:t>　　7.2 混凝土地板涂料产业上游供应分析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全球市场混凝土地板涂料下游主要应用领域消费量、市场份额及增长率（2017-2021年）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中国市场混凝土地板涂料主要应用领域消费量、市场份额及增长率（2017-2021年）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中国市场混凝土地板涂料产量、消费量、进出口分析及未来趋势（2017-2021年）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中国市场混凝土地板涂料产量、消费量、进出口分析及未来趋势（2017-2021年）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中国市场混凝土地板涂料进出口贸易趋势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中国市场混凝土地板涂料主要进口来源</w:t>
      </w:r>
      <w:r>
        <w:rPr>
          <w:rFonts w:hint="eastAsia"/>
        </w:rPr>
        <w:br/>
      </w:r>
      <w:r>
        <w:rPr>
          <w:rFonts w:hint="eastAsia"/>
        </w:rPr>
        <w:t>　　8.4 中国市场混凝土地板涂料主要出口目的地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中国市场混凝土地板涂料主要地区分布</w:t>
      </w:r>
      <w:r>
        <w:rPr>
          <w:rFonts w:hint="eastAsia"/>
        </w:rPr>
        <w:br/>
      </w:r>
      <w:r>
        <w:rPr>
          <w:rFonts w:hint="eastAsia"/>
        </w:rPr>
        <w:t>　　9.1 中国混凝土地板涂料生产地区分布</w:t>
      </w:r>
      <w:r>
        <w:rPr>
          <w:rFonts w:hint="eastAsia"/>
        </w:rPr>
        <w:br/>
      </w:r>
      <w:r>
        <w:rPr>
          <w:rFonts w:hint="eastAsia"/>
        </w:rPr>
        <w:t>　　9.2 中国混凝土地板涂料消费地区分布</w:t>
      </w:r>
      <w:r>
        <w:rPr>
          <w:rFonts w:hint="eastAsia"/>
        </w:rPr>
        <w:br/>
      </w:r>
      <w:r>
        <w:rPr>
          <w:rFonts w:hint="eastAsia"/>
        </w:rPr>
        <w:t>　　9.3 中国混凝土地板涂料市场集中度及发展趋势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混凝土地板涂料技术及相关行业技术发展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混凝土地板涂料销售渠道分析及建议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国内市场混凝土地板涂料销售渠道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国内市场混凝土地板涂料未来销售模式及销售渠道的趋势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企业海外混凝土地板涂料销售渠道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欧美日等地区混凝土地板涂料销售渠道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欧美日等地区混凝土地板涂料未来销售模式及销售渠道的趋势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混凝土地板涂料销售/营销策略建议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混凝土地板涂料产品市场定位及目标消费者分析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混凝土地板涂料产品图片</w:t>
      </w:r>
      <w:r>
        <w:rPr>
          <w:rFonts w:hint="eastAsia"/>
        </w:rPr>
        <w:br/>
      </w:r>
      <w:r>
        <w:rPr>
          <w:rFonts w:hint="eastAsia"/>
        </w:rPr>
        <w:t>　　表 混凝土地板涂料产品分类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2022年全球不同种类混凝土地板涂料产量市场份额</w:t>
      </w:r>
      <w:r>
        <w:rPr>
          <w:rFonts w:hint="eastAsia"/>
        </w:rPr>
        <w:br/>
      </w:r>
      <w:r>
        <w:rPr>
          <w:rFonts w:hint="eastAsia"/>
        </w:rPr>
        <w:t>　　表 不同种类混凝土地板涂料价格列表及趋势（2017-2021年）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混凝土地板涂料主要应用领域表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全球2021年混凝土地板涂料不同应用领域消费量市场份额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全球市场混凝土地板涂料产量及增长率（2017-2021年）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中国市场混凝土地板涂料产量、增长率及发展趋势（2017-2021年）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中国市场混凝土地板涂料产值、增长率及未来发展趋势（2017-2021年）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全球混凝土地板涂料产能、产量、产能利用率及发展趋势（2017-2021年）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全球混凝土地板涂料产量、表观消费量及发展趋势（2017-2021年）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全球混凝土地板涂料产量、市场需求量及发展趋势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中国混凝土地板涂料产能、产量、产能利用率及发展趋势（2017-2021年）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中国混凝土地板涂料产量、表观消费量及发展趋势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中国混凝土地板涂料产量、市场需求量及发展趋势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全球市场混凝土地板涂料主要厂商2021年产量市场份额列表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全球市场混凝土地板涂料主要厂商2021年产值市场份额列表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中国市场混凝土地板涂料主要厂商2021年产量市场份额列表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中国市场混凝土地板涂料主要厂商2021年产值市场份额列表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混凝土地板涂料厂商产地分布及商业化日期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混凝土地板涂料全球领先企业SWOT分析</w:t>
      </w:r>
      <w:r>
        <w:rPr>
          <w:rFonts w:hint="eastAsia"/>
        </w:rPr>
        <w:br/>
      </w:r>
      <w:r>
        <w:rPr>
          <w:rFonts w:hint="eastAsia"/>
        </w:rPr>
        <w:t>　　表 混凝土地板涂料中国企业SWOT分析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全球主要地区混凝土地板涂料2017-2021年产量列表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全球主要地区混凝土地板涂料2017-2021年产量市场份额列表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全球主要地区混凝土地板涂料2015年产量市场份额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全球主要地区混凝土地板涂料2017-2021年产值列表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全球主要地区混凝土地板涂料2017-2021年产值市场份额列表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全球主要地区混凝土地板涂料2015年产值市场份额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中国市场混凝土地板涂料2017-2021年产量及增长率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美国市场混凝土地板涂料2017-2021年产值及增长率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欧洲市场混凝土地板涂料2017-2021年产量及增长率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日本市场混凝土地板涂料2017-2021年产量及增长率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东南亚市场混凝土地板涂料2017-2021年产量及增长率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印度市场混凝土地板涂料2017-2021年产量及增长率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全球主要地区混凝土地板涂料2017-2021年消费量列表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全球主要地区混凝土地板涂料2017-2021年消费量市场份额列表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全球主要地区混凝土地板涂料2015年消费量市场份额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印度市场混凝土地板涂料2017-2021年消费量、增长率及发展预测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重点企业（10）混凝土地板涂料产品规格、参数、特点及价格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重点企业（10）混凝土地板涂料产品规格及价格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重点企业（10）混凝土地板涂料产能、产量、产值、价格及毛利率（2017-2021年）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重点企业（10）混凝土地板涂料产量全球市场份额（2021年）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重点企业（10）混凝土地板涂料产量全球市场份额（2022年）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全球市场不同类型混凝土地板涂料产量（2017-2021年）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全球市场不同类型混凝土地板涂料产量市场份额（2017-2021年）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全球市场不同类型混凝土地板涂料产值（2017-2021年）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全球市场不同类型混凝土地板涂料产值市场份额（2017-2021年）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全球市场不同类型混凝土地板涂料价格走势（2017-2021年）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混凝土地板涂料产业链图</w:t>
      </w:r>
      <w:r>
        <w:rPr>
          <w:rFonts w:hint="eastAsia"/>
        </w:rPr>
        <w:br/>
      </w:r>
      <w:r>
        <w:rPr>
          <w:rFonts w:hint="eastAsia"/>
        </w:rPr>
        <w:t>　　表 混凝土地板涂料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2022年全球市场混凝土地板涂料主要应用领域消费量市场份额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全球市场混凝土地板涂料主要应用领域消费量增长率（2017-2021年）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中国市场混凝土地板涂料产量、消费量、进出口分析及未来趋势（2017-2021年）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688637fff4c7e" w:history="1">
        <w:r>
          <w:rPr>
            <w:rStyle w:val="Hyperlink"/>
          </w:rPr>
          <w:t>全球与中国混凝土地板涂料行业发展调研与市场前景预测报告（2022-2028年）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688637fff4c7e" w:history="1">
        <w:r>
          <w:rPr>
            <w:rStyle w:val="Hyperlink"/>
          </w:rPr>
          <w:t>https://www.20087.com/3/19/HunNingTuDiBanTuLiaoFaZhanXianZh.html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热点：混凝土上刷什么油漆、混凝土地板涂料施工方法、地坪涂料配方大全、混凝土地面漆、地胶漆和地坪漆图片、混凝土地面喷漆、室内地面涂料、混凝土地坪漆施工工艺、混凝土地面裂缝原因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dcfaa018845ff" w:history="1">
      <w:r>
        <w:rPr>
          <w:rStyle w:val="Hyperlink"/>
        </w:rPr>
        <w:t>全球与中国混凝土地板涂料行业发展调研与市场前景预测报告（2022-2028年）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HunNingTuDiBanTuLiaoFaZhanXianZh.html" TargetMode="External" Id="R7fd688637fff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HunNingTuDiBanTuLiaoFaZhanXianZh.html" TargetMode="External" Id="R6aedcfaa0188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2021-12-21T08:59:00Z</dcterms:created>
  <dcterms:modified xsi:type="dcterms:W3CDTF">2021-12-21T09:59:00Z</dcterms:modified>
  <dc:subject>全球与中国混凝土地板涂料行业发展调研与市场前景预测报告（2022-2028年）</dc:subject>
  <dc:title>全球与中国混凝土地板涂料行业发展调研与市场前景预测报告（2022-2028年）</dc:title>
  <cp:keywords>全球与中国混凝土地板涂料行业发展调研与市场前景预测报告（2022-2028年）</cp:keywords>
  <dc:description>全球与中国混凝土地板涂料行业发展调研与市场前景预测报告（2022-2028年）</dc:description>
</cp:coreProperties>
</file>