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c9b96a347248fc" w:history="1">
              <w:r>
                <w:rPr>
                  <w:rStyle w:val="Hyperlink"/>
                </w:rPr>
                <w:t>2026-2032年中国热封胶条发展现状分析与市场前景预测报告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c9b96a347248fc" w:history="1">
              <w:r>
                <w:rPr>
                  <w:rStyle w:val="Hyperlink"/>
                </w:rPr>
                <w:t>2026-2032年中国热封胶条发展现状分析与市场前景预测报告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c9b96a347248fc" w:history="1">
                <w:r>
                  <w:rPr>
                    <w:rStyle w:val="Hyperlink"/>
                  </w:rPr>
                  <w:t>https://www.20087.com/3/59/ReFengJiaoTiaoShiChangXianZhuangHeQianJing.html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封胶条是一种通过加热加压实现密封粘接的柔性条状材料，广泛应用于包装、汽车制造、建筑门窗、电子电器及医疗器械等领域。热封胶条通常以热塑性弹性体、聚氨酯、硅胶或热熔胶为基材，具备良好的耐温性、耐候性及密封性能，能够在不同环境条件下保持结构完整性与功能稳定性。根据应用场景的不同，热封胶条可分为防水型、阻燃型、隔音减震型及食品级安全型等多种功能类别，满足多样化工业与民用需求。目前，热封胶条产业已形成较为成熟的制造体系，生产工艺涵盖挤出成型、热压复合及精密裁切等环节，技术水平不断提升，产品定制化能力显著增强。随着下游行业对密封性能要求的提高，具备高回弹性、抗老化及环保特性的热封胶条逐渐成为市场主流，推动行业向高性能、多功能方向演进。</w:t>
      </w:r>
      <w:r>
        <w:rPr>
          <w:rFonts w:hint="eastAsia"/>
        </w:rPr>
        <w:br/>
      </w:r>
      <w:r>
        <w:rPr>
          <w:rFonts w:hint="eastAsia"/>
        </w:rPr>
        <w:t>　　未来，热封胶条的发展将深度契合绿色制造与智能化升级趋势。市场调研网指出，在环保政策趋严与可持续发展理念普及的背景下，生物基材料、可回收配方及低挥发性有机化合物（VOC）排放的热封胶条将成为研发重点，推动整个产业链向低碳化转型。同时，随着新能源汽车、智能建筑及高端医疗装备等领域的快速发展，对密封部件的耐极端温度、电磁屏蔽及长期可靠性提出更高要求，促使热封胶条向特种功能化、精密化方向拓展。智能制造技术的引入，如在线质量检测、自动化生产线及数字化工艺控制，将进一步提升产品一致性与生产效率。此外，消费者对产品安全与环保属性的关注度持续上升，推动企业加强全生命周期管理，从原材料 sourcing 到废弃处理均纳入绿色设计考量。热封胶条正由传统配套辅料向核心功能组件转变，其技术壁垒与附加值有望持续提升，行业竞争格局也将随之优化。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c9b96a347248fc" w:history="1">
        <w:r>
          <w:rPr>
            <w:rStyle w:val="Hyperlink"/>
          </w:rPr>
          <w:t>2026-2032年中国热封胶条发展现状分析与市场前景预测报告</w:t>
        </w:r>
      </w:hyperlink>
      <w:r>
        <w:rPr>
          <w:rFonts w:hint="eastAsia"/>
        </w:rPr>
        <w:t>》，2025年热封胶条行业市场规模达 亿元，预计2032年市场规模将达 亿元，期间年均复合增长率（CAGR）达 %。报告基于国家统计局及相关行业协会等权威部门数据，结合长期监测的一手资料，系统分析了热封胶条行业的发展现状、市场规模、供需动态及进出口情况。报告详细解读了热封胶条产业链上下游、重点区域市场、竞争格局及领先企业的表现，同时评估了热封胶条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热封胶条行业界定</w:t>
      </w:r>
      <w:r>
        <w:rPr>
          <w:rFonts w:hint="eastAsia"/>
        </w:rPr>
        <w:br/>
      </w:r>
      <w:r>
        <w:rPr>
          <w:rFonts w:hint="eastAsia"/>
        </w:rPr>
        <w:t>　　第一节 热封胶条行业定义</w:t>
      </w:r>
      <w:r>
        <w:rPr>
          <w:rFonts w:hint="eastAsia"/>
        </w:rPr>
        <w:br/>
      </w:r>
      <w:r>
        <w:rPr>
          <w:rFonts w:hint="eastAsia"/>
        </w:rPr>
        <w:t>　　第二节 热封胶条行业特点分析</w:t>
      </w:r>
      <w:r>
        <w:rPr>
          <w:rFonts w:hint="eastAsia"/>
        </w:rPr>
        <w:br/>
      </w:r>
      <w:r>
        <w:rPr>
          <w:rFonts w:hint="eastAsia"/>
        </w:rPr>
        <w:t>　　第三节 热封胶条行业发展历程</w:t>
      </w:r>
      <w:r>
        <w:rPr>
          <w:rFonts w:hint="eastAsia"/>
        </w:rPr>
        <w:br/>
      </w:r>
      <w:r>
        <w:rPr>
          <w:rFonts w:hint="eastAsia"/>
        </w:rPr>
        <w:t>　　第四节 热封胶条产业链分析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中国热封胶条行业发展环境分析</w:t>
      </w:r>
      <w:r>
        <w:rPr>
          <w:rFonts w:hint="eastAsia"/>
        </w:rPr>
        <w:br/>
      </w:r>
      <w:r>
        <w:rPr>
          <w:rFonts w:hint="eastAsia"/>
        </w:rPr>
        <w:t>　　第一节 热封胶条行业经济环境分析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热封胶条行业政策环境分析</w:t>
      </w:r>
      <w:r>
        <w:rPr>
          <w:rFonts w:hint="eastAsia"/>
        </w:rPr>
        <w:br/>
      </w:r>
      <w:r>
        <w:rPr>
          <w:rFonts w:hint="eastAsia"/>
        </w:rPr>
        <w:t>　　　　一、热封胶条行业相关政策</w:t>
      </w:r>
      <w:r>
        <w:rPr>
          <w:rFonts w:hint="eastAsia"/>
        </w:rPr>
        <w:br/>
      </w:r>
      <w:r>
        <w:rPr>
          <w:rFonts w:hint="eastAsia"/>
        </w:rPr>
        <w:t>　　　　二、热封胶条行业相关标准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2025-2026年热封胶条行业技术发展现状及趋势分析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热封胶条行业技术发展现状分析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国内外热封胶条行业技术差异与原因</w:t>
      </w:r>
      <w:r>
        <w:rPr>
          <w:rFonts w:hint="eastAsia"/>
        </w:rPr>
        <w:br/>
      </w:r>
      <w:r>
        <w:rPr>
          <w:rFonts w:hint="eastAsia"/>
        </w:rPr>
        <w:t>　　第三节 热封胶条行业技术发展方向、趋势预测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提升热封胶条行业技术能力策略建议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全球热封胶条行业发展态势分析</w:t>
      </w:r>
      <w:r>
        <w:rPr>
          <w:rFonts w:hint="eastAsia"/>
        </w:rPr>
        <w:br/>
      </w:r>
      <w:r>
        <w:rPr>
          <w:rFonts w:hint="eastAsia"/>
        </w:rPr>
        <w:t>　　第一节 全球热封胶条行业总体情况</w:t>
      </w:r>
      <w:r>
        <w:rPr>
          <w:rFonts w:hint="eastAsia"/>
        </w:rPr>
        <w:br/>
      </w:r>
      <w:r>
        <w:rPr>
          <w:rFonts w:hint="eastAsia"/>
        </w:rPr>
        <w:t>　　第二节 热封胶条行业重点国家、地区市场分析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全球热封胶条行业发展前景预测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中国热封胶条行业市场供需状况分析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中国热封胶条行业市场规模情况</w:t>
      </w:r>
      <w:r>
        <w:rPr>
          <w:rFonts w:hint="eastAsia"/>
        </w:rPr>
        <w:br/>
      </w:r>
      <w:r>
        <w:rPr>
          <w:rFonts w:hint="eastAsia"/>
        </w:rPr>
        <w:t>　　第二节 中国热封胶条行业市场需求状况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一、2020-2025年热封胶条行业市场需求情况</w:t>
      </w:r>
      <w:r>
        <w:rPr>
          <w:rFonts w:hint="eastAsia"/>
        </w:rPr>
        <w:br/>
      </w:r>
      <w:r>
        <w:rPr>
          <w:rFonts w:hint="eastAsia"/>
        </w:rPr>
        <w:t>　　　　二、热封胶条行业市场需求特点分析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三、2026-2032年热封胶条行业市场需求预测</w:t>
      </w:r>
      <w:r>
        <w:rPr>
          <w:rFonts w:hint="eastAsia"/>
        </w:rPr>
        <w:br/>
      </w:r>
      <w:r>
        <w:rPr>
          <w:rFonts w:hint="eastAsia"/>
        </w:rPr>
        <w:t>　　第三节 中国热封胶条行业产量情况分析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一、2020-2025年热封胶条行业产量统计分析</w:t>
      </w:r>
      <w:r>
        <w:rPr>
          <w:rFonts w:hint="eastAsia"/>
        </w:rPr>
        <w:br/>
      </w:r>
      <w:r>
        <w:rPr>
          <w:rFonts w:hint="eastAsia"/>
        </w:rPr>
        <w:t>　　　　二、热封胶条行业区域产量分析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三、2026-2032年热封胶条行业产量预测分析</w:t>
      </w:r>
      <w:r>
        <w:rPr>
          <w:rFonts w:hint="eastAsia"/>
        </w:rPr>
        <w:br/>
      </w:r>
      <w:r>
        <w:rPr>
          <w:rFonts w:hint="eastAsia"/>
        </w:rPr>
        <w:t>　　第四节 热封胶条行业市场供需平衡状况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中国热封胶条行业进出口情况分析</w:t>
      </w:r>
      <w:r>
        <w:rPr>
          <w:rFonts w:hint="eastAsia"/>
        </w:rPr>
        <w:br/>
      </w:r>
      <w:r>
        <w:rPr>
          <w:rFonts w:hint="eastAsia"/>
        </w:rPr>
        <w:t>　　第一节 热封胶条行业出口情况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一、2020-2025年热封胶条行业出口情况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三、2026-2032年热封胶条行业出口情况预测</w:t>
      </w:r>
      <w:r>
        <w:rPr>
          <w:rFonts w:hint="eastAsia"/>
        </w:rPr>
        <w:br/>
      </w:r>
      <w:r>
        <w:rPr>
          <w:rFonts w:hint="eastAsia"/>
        </w:rPr>
        <w:t>　　第二节 热封胶条行业进口情况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一、2020-2025年热封胶条行业进口情况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三、2026-2032年热封胶条行业进口情况预测</w:t>
      </w:r>
      <w:r>
        <w:rPr>
          <w:rFonts w:hint="eastAsia"/>
        </w:rPr>
        <w:br/>
      </w:r>
      <w:r>
        <w:rPr>
          <w:rFonts w:hint="eastAsia"/>
        </w:rPr>
        <w:t>　　第三节 热封胶条行业进出口面临的挑战及对策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中国热封胶条行业产品价格监测</w:t>
      </w:r>
      <w:r>
        <w:rPr>
          <w:rFonts w:hint="eastAsia"/>
        </w:rPr>
        <w:br/>
      </w:r>
      <w:r>
        <w:rPr>
          <w:rFonts w:hint="eastAsia"/>
        </w:rPr>
        <w:t>　　　　一、热封胶条市场价格特征</w:t>
      </w:r>
      <w:r>
        <w:rPr>
          <w:rFonts w:hint="eastAsia"/>
        </w:rPr>
        <w:br/>
      </w:r>
      <w:r>
        <w:rPr>
          <w:rFonts w:hint="eastAsia"/>
        </w:rPr>
        <w:t>　　　　二、当前热封胶条市场价格评述</w:t>
      </w:r>
      <w:r>
        <w:rPr>
          <w:rFonts w:hint="eastAsia"/>
        </w:rPr>
        <w:br/>
      </w:r>
      <w:r>
        <w:rPr>
          <w:rFonts w:hint="eastAsia"/>
        </w:rPr>
        <w:t>　　　　三、影响热封胶条市场价格因素分析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四、未来热封胶条市场价格走势预测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中国热封胶条行业重点区域市场分析</w:t>
      </w:r>
      <w:r>
        <w:rPr>
          <w:rFonts w:hint="eastAsia"/>
        </w:rPr>
        <w:br/>
      </w:r>
      <w:r>
        <w:rPr>
          <w:rFonts w:hint="eastAsia"/>
        </w:rPr>
        <w:t>　　第一节 热封胶条行业区域市场分布情况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热封胶条行业细分市场调研分析</w:t>
      </w:r>
      <w:r>
        <w:rPr>
          <w:rFonts w:hint="eastAsia"/>
        </w:rPr>
        <w:br/>
      </w:r>
      <w:r>
        <w:rPr>
          <w:rFonts w:hint="eastAsia"/>
        </w:rPr>
        <w:t>　　第一节 热封胶条细分产品（一）市场调研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热封胶条细分产品（二）市场调研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热封胶条行业上、下游市场分析</w:t>
      </w:r>
      <w:r>
        <w:rPr>
          <w:rFonts w:hint="eastAsia"/>
        </w:rPr>
        <w:br/>
      </w:r>
      <w:r>
        <w:rPr>
          <w:rFonts w:hint="eastAsia"/>
        </w:rPr>
        <w:t>　　第一节 热封胶条行业上游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热封胶条行业下游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热封胶条行业重点企业发展调研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热封胶条重点企业（一）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热封胶条重点企业（二）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热封胶条重点企业（三）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热封胶条重点企业（四）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热封胶条重点企业（五）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热封胶条重点企业（六）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热封胶条行业风险及对策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2026-2032年热封胶条行业发展环境分析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2026-2032年热封胶条行业投资特性分析</w:t>
      </w:r>
      <w:r>
        <w:rPr>
          <w:rFonts w:hint="eastAsia"/>
        </w:rPr>
        <w:br/>
      </w:r>
      <w:r>
        <w:rPr>
          <w:rFonts w:hint="eastAsia"/>
        </w:rPr>
        <w:t>　　　　一、热封胶条行业进入壁垒</w:t>
      </w:r>
      <w:r>
        <w:rPr>
          <w:rFonts w:hint="eastAsia"/>
        </w:rPr>
        <w:br/>
      </w:r>
      <w:r>
        <w:rPr>
          <w:rFonts w:hint="eastAsia"/>
        </w:rPr>
        <w:t>　　　　二、热封胶条行业盈利模式</w:t>
      </w:r>
      <w:r>
        <w:rPr>
          <w:rFonts w:hint="eastAsia"/>
        </w:rPr>
        <w:br/>
      </w:r>
      <w:r>
        <w:rPr>
          <w:rFonts w:hint="eastAsia"/>
        </w:rPr>
        <w:t>　　　　三、热封胶条行业盈利因素</w:t>
      </w:r>
      <w:r>
        <w:rPr>
          <w:rFonts w:hint="eastAsia"/>
        </w:rPr>
        <w:br/>
      </w:r>
      <w:r>
        <w:rPr>
          <w:rFonts w:hint="eastAsia"/>
        </w:rPr>
        <w:t>　　第三节 热封胶条行业“波特五力模型”分析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2026-2032年热封胶条行业风险及对策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热封胶条企业竞争策略分析</w:t>
      </w:r>
      <w:r>
        <w:rPr>
          <w:rFonts w:hint="eastAsia"/>
        </w:rPr>
        <w:br/>
      </w:r>
      <w:r>
        <w:rPr>
          <w:rFonts w:hint="eastAsia"/>
        </w:rPr>
        <w:t>　　第一节 热封胶条市场竞争策略分析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一、2026-2032年中国热封胶条市场增长潜力分析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二、2026-2032年中国热封胶条主要潜力品种分析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三、现有热封胶条产品竞争策略分析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四、潜力热封胶条品种竞争策略选择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2026-2032年中国热封胶条企业竞争策略分析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一、2026-2032年我国热封胶条市场竞争趋势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二、2026-2032年热封胶条行业竞争格局展望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三、2026-2032年热封胶条行业竞争策略分析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四、2026-2032年热封胶条企业竞争策略分析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2026-2032年中国热封胶条行业发展趋势分析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一、2026-2032年热封胶条技术发展趋势分析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二、2026-2032年热封胶条产品发展趋势分析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三、2026-2032年热封胶条行业竞争格局展望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2026-2032年中国热封胶条市场趋势分析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一、2026-2032年热封胶条发展趋势预测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二、2026-2032年热封胶条市场前景分析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三、2026-2032年热封胶条产业政策趋向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2026-2032年热封胶条行业投资价值评估分析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热封胶条行业发展建议分析</w:t>
      </w:r>
      <w:r>
        <w:rPr>
          <w:rFonts w:hint="eastAsia"/>
        </w:rPr>
        <w:br/>
      </w:r>
      <w:r>
        <w:rPr>
          <w:rFonts w:hint="eastAsia"/>
        </w:rPr>
        <w:t>　　第一节 热封胶条行业研究结论及建议</w:t>
      </w:r>
      <w:r>
        <w:rPr>
          <w:rFonts w:hint="eastAsia"/>
        </w:rPr>
        <w:br/>
      </w:r>
      <w:r>
        <w:rPr>
          <w:rFonts w:hint="eastAsia"/>
        </w:rPr>
        <w:t>　　第二节 热封胶条细分行业研究结论及建议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中智^林^热封胶条行业竞争策略总结及建议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2020-2025年中国热封胶条市场规模及增长情况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2020-2025年中国热封胶条行业产量及增长趋势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2026-2032年中国热封胶条行业产量预测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2020-2025年中国热封胶条行业市场需求及增长情况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2026-2032年中国热封胶条行业市场需求预测</w:t>
      </w:r>
      <w:r>
        <w:rPr>
          <w:rFonts w:hint="eastAsia"/>
        </w:rPr>
        <w:br/>
      </w:r>
      <w:r>
        <w:rPr>
          <w:rFonts w:hint="eastAsia"/>
        </w:rPr>
        <w:t>　　图表 **地区热封胶条市场规模及增长情况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**地区热封胶条行业市场需求情况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**地区热封胶条市场规模及增长情况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**地区热封胶条行业市场需求情况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2020-2025年中国热封胶条行业出口情况分析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热封胶条重点企业经营情况分析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2026年热封胶条行业壁垒</w:t>
      </w:r>
      <w:r>
        <w:rPr>
          <w:rFonts w:hint="eastAsia"/>
        </w:rPr>
        <w:br/>
      </w:r>
      <w:r>
        <w:rPr>
          <w:rFonts w:hint="eastAsia"/>
        </w:rPr>
        <w:t>　　图表 2026年热封胶条市场前景分析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2026-2032年中国热封胶条市场规模预测</w:t>
      </w:r>
      <w:r>
        <w:rPr>
          <w:rFonts w:hint="eastAsia"/>
        </w:rPr>
        <w:br/>
      </w:r>
      <w:r>
        <w:rPr>
          <w:rFonts w:hint="eastAsia"/>
        </w:rPr>
        <w:t>　　图表 2026年热封胶条发展趋势预测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c9b96a347248fc" w:history="1">
        <w:r>
          <w:rPr>
            <w:rStyle w:val="Hyperlink"/>
          </w:rPr>
          <w:t>2026-2032年中国热封胶条发展现状分析与市场前景预测报告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c9b96a347248fc" w:history="1">
        <w:r>
          <w:rPr>
            <w:rStyle w:val="Hyperlink"/>
          </w:rPr>
          <w:t>https://www.20087.com/3/59/ReFengJiaoTiaoShiChangXianZhuangHeQianJing.html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热点：封边条用热熔的好还是打胶、热封胶条图片、热熔胶条、热封胶条机器、热熔胶枪要预热几分钟、热封胶带、热熔胶条怎么使用、热封胶带的使用方法、热熔胶枪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fb02c1a9a84eb8" w:history="1">
      <w:r>
        <w:rPr>
          <w:rStyle w:val="Hyperlink"/>
        </w:rPr>
        <w:t>2026-2032年中国热封胶条发展现状分析与市场前景预测报告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9/ReFengJiaoTiaoShiChangXianZhuangHeQianJing.html" TargetMode="External" Id="Re1c9b96a347248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9/ReFengJiaoTiaoShiChangXianZhuangHeQianJing.html" TargetMode="External" Id="R84fb02c1a9a84e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2026-08-10T08:55:06Z</dcterms:created>
  <dcterms:modified xsi:type="dcterms:W3CDTF">2026-08-10T09:55:06Z</dcterms:modified>
  <dc:subject>2026-2032年中国热封胶条发展现状分析与市场前景预测报告</dc:subject>
  <dc:title>2026-2032年中国热封胶条发展现状分析与市场前景预测报告</dc:title>
  <cp:keywords>2026-2032年中国热封胶条发展现状分析与市场前景预测报告</cp:keywords>
  <dc:description>2026-2032年中国热封胶条发展现状分析与市场前景预测报告</dc:description>
</cp:coreProperties>
</file>