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9c9f4435f42bc" w:history="1">
              <w:r>
                <w:rPr>
                  <w:rStyle w:val="Hyperlink"/>
                </w:rPr>
                <w:t>2025-2031年中国环保玻璃胶行业研究分析与前景趋势预测报告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9c9f4435f42bc" w:history="1">
              <w:r>
                <w:rPr>
                  <w:rStyle w:val="Hyperlink"/>
                </w:rPr>
                <w:t>2025-2031年中国环保玻璃胶行业研究分析与前景趋势预测报告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9c9f4435f42bc" w:history="1">
                <w:r>
                  <w:rPr>
                    <w:rStyle w:val="Hyperlink"/>
                  </w:rPr>
                  <w:t>https://www.20087.com/3/69/HuanBaoBoLiJiaoShiChangQianJingFenXi.html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玻璃胶是建筑和装修行业中的重要材料，近年来受到了越来越多的关注。随着环保法规的严格实施和消费者对健康居住环境的追求，低VOC（挥发性有机化合物）排放、无甲醛、无苯系物的环保玻璃胶成为了市场新宠。同时，产品性能也在不断提升，如增强的粘结力、更好的耐候性和更长的使用寿命，满足了高端建筑项目的需求。</w:t>
      </w:r>
      <w:r>
        <w:rPr>
          <w:rFonts w:hint="eastAsia"/>
        </w:rPr>
        <w:br/>
      </w:r>
      <w:r>
        <w:rPr>
          <w:rFonts w:hint="eastAsia"/>
        </w:rPr>
        <w:t>　　未来，环保玻璃胶的发展将更加注重可持续性和功能性。一方面，通过生物基材料和可回收成分的使用，减少对环境的影响，推动循环经济的发展。另一方面，结合智能材料技术，开发具有自修复、变色或感应功能的玻璃胶，为建筑设计和装修提供更多的创意和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9c9f4435f42bc" w:history="1">
        <w:r>
          <w:rPr>
            <w:rStyle w:val="Hyperlink"/>
          </w:rPr>
          <w:t>2025-2031年中国环保玻璃胶行业研究分析与前景趋势预测报告</w:t>
        </w:r>
      </w:hyperlink>
      <w:r>
        <w:rPr>
          <w:rFonts w:hint="eastAsia"/>
        </w:rPr>
        <w:t>》系统分析了环保玻璃胶行业的市场需求、市场规模及价格动态，全面梳理了环保玻璃胶产业链结构，并对环保玻璃胶细分市场进行了深入探究。报告基于详实数据，科学预测了环保玻璃胶市场前景与发展趋势，重点剖析了品牌竞争格局、市场集中度及重点企业的市场地位。通过SWOT分析，报告识别了行业面临的机遇与风险，并提出了针对性发展策略与建议，为环保玻璃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环保玻璃胶市场概述</w:t>
      </w:r>
      <w:r>
        <w:rPr>
          <w:rFonts w:hint="eastAsia"/>
        </w:rPr>
        <w:br/>
      </w:r>
      <w:r>
        <w:rPr>
          <w:rFonts w:hint="eastAsia"/>
        </w:rPr>
        <w:t>　　第一节 环保玻璃胶产品定义及统计范围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按照不同产品类型，环保玻璃胶主要可以分为如下几个类别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一、不同产品类型环保玻璃胶增长趋势2024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从不同应用，环保玻璃胶主要包括如下几个方面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全球与中国环保玻璃胶发展现状对比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一、2020-2031年全球环保玻璃胶发展现状及未来趋势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二、2020-2031年中国环保玻璃胶生产发展现状及未来趋势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2020-2031年全球环保玻璃胶供需现状及预测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一、2020-2031年全球环保玻璃胶产能、产量、产能利用率及发展趋势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二、2020-2031年全球环保玻璃胶产量、表观消费量及发展趋势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2020-2031年中国环保玻璃胶供需现状及预测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一、2020-2031年中国环保玻璃胶产能、产量、产能利用率及发展趋势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二、2020-2031年中国环保玻璃胶产量、表观消费量及发展趋势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三、2020-2031年中国环保玻璃胶产量、市场需求量及发展趋势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全球与中国主要环保玻璃胶厂商影响分析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2020-2025年全球环保玻璃胶主要厂商列表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一、2020-2025年全球环保玻璃胶主要厂商产量列表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二、2020-2025年全球环保玻璃胶主要厂商产值列表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三、2025年全球主要生产商环保玻璃胶收入排名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四、2020-2025年全球环保玻璃胶主要厂商产品价格列表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中国市场环保玻璃胶主要厂商发展分析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一、2020-2025年中国环保玻璃胶主要厂商产量列表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二、2020-2025年中国环保玻璃胶主要厂商产值列表</w:t>
      </w:r>
      <w:r>
        <w:rPr>
          <w:rFonts w:hint="eastAsia"/>
        </w:rPr>
        <w:br/>
      </w:r>
      <w:r>
        <w:rPr>
          <w:rFonts w:hint="eastAsia"/>
        </w:rPr>
        <w:t>　　第三节 环保玻璃胶厂商产地分布及商业化日期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环保玻璃胶行业集中度、竞争程度分析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一、环保玻璃胶行业集中度分析：全球Top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二、全球环保玻璃胶第一梯队、第二梯队和第三梯队生产商（品牌）及市场份额（2024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环保玻璃胶全球领先企业SWOT分析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全球主要环保玻璃胶企业采访及观点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全球环保玻璃胶主要生产地区发展分析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全球主要地区环保玻璃胶市场规模分析：2020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一、2020-2025年全球主要地区环保玻璃胶产量及市场份额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二、2025-2031年全球主要地区环保玻璃胶产量及市场份额预测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三、2020-2025年全球主要地区环保玻璃胶产值及市场份额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四、2025-2031年全球主要地区环保玻璃胶产值及市场份额预测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2020-2025年北美市场环保玻璃胶产量、产值及增长率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2020-2025年欧洲市场环保玻璃胶产量、产值及增长率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2020-2025年中国市场环保玻璃胶产量、产值及增长率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2020-2025年日本市场环保玻璃胶产量、产值及增长率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2020-2025年东南亚市场环保玻璃胶产量、产值及增长率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2020-2025年印度市场环保玻璃胶产量、产值及增长率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全球环保玻璃胶消费主要地区发展分析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全球主要地区环保玻璃胶消费展望2020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2020-2025年全球主要地区环保玻璃胶消费量及增长率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2025-2031年全球主要地区环保玻璃胶消费量预测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2020-2031年中国市场环保玻璃胶消费量、增长率及发展预测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2020-2031年北美市场环保玻璃胶消费量、增长率及发展预测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2020-2031年欧洲市场环保玻璃胶消费量、增长率及发展预测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2020-2031年日本市场环保玻璃胶消费量、增长率及发展预测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2020-2031年东南亚市场环保玻璃胶消费量、增长率及发展预测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2020-2031年印度市场环保玻璃胶消费量、增长率及发展预测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全球环保玻璃胶重点厂商概况分析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一、重点企业（一）基本信息、环保玻璃胶生产基地、销售区域、竞争对手及市场地位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二、重点企业（一）环保玻璃胶产品规格、参数及市场应用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三、2020-2025年重点企业（一）环保玻璃胶产能、产量、产值、价格及毛利率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一、重点企业（二）基本信息、环保玻璃胶生产基地、销售区域、竞争对手及市场地位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二、重点企业（二）环保玻璃胶产品规格、参数及市场应用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三、2020-2025年重点企业（二）环保玻璃胶产能、产量、产值、价格及毛利率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一、重点企业（三）基本信息、环保玻璃胶生产基地、销售区域、竞争对手及市场地位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二、重点企业（三）环保玻璃胶产品规格、参数及市场应用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三、2020-2025年重点企业（三）环保玻璃胶产能、产量、产值、价格及毛利率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一、重点企业（四）基本信息、环保玻璃胶生产基地、销售区域、竞争对手及市场地位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二、重点企业（四）环保玻璃胶产品规格、参数及市场应用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三、2020-2025年重点企业（四）环保玻璃胶产能、产量、产值、价格及毛利率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一、重点企业（五）基本信息、环保玻璃胶生产基地、销售区域、竞争对手及市场地位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二、重点企业（五）环保玻璃胶产品规格、参数及市场应用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三、2020-2025年重点企业（五）环保玻璃胶产能、产量、产值、价格及毛利率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一、重点企业（六）基本信息、环保玻璃胶生产基地、销售区域、竞争对手及市场地位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二、重点企业（六）环保玻璃胶产品规格、参数及市场应用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三、2020-2025年重点企业（六）环保玻璃胶产能、产量、产值、价格及毛利率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一、重点企业（七）基本信息、环保玻璃胶生产基地、销售区域、竞争对手及市场地位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二、重点企业（七）环保玻璃胶产品规格、参数及市场应用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三、2020-2025年重点企业（七）环保玻璃胶产能、产量、产值、价格及毛利率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一、重点企业（八）基本信息、环保玻璃胶生产基地、销售区域、竞争对手及市场地位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二、重点企业（八）环保玻璃胶产品规格、参数及市场应用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三、2020-2025年重点企业（八）环保玻璃胶产能、产量、产值、价格及毛利率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不同类型环保玻璃胶产品发展分析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2020-2031年全球不同类型环保玻璃胶产量</w:t>
      </w:r>
      <w:r>
        <w:rPr>
          <w:rFonts w:hint="eastAsia"/>
        </w:rPr>
        <w:br/>
      </w:r>
      <w:r>
        <w:rPr>
          <w:rFonts w:hint="eastAsia"/>
        </w:rPr>
        <w:t>　　　　一、2020-2025年全球环保玻璃胶不同类型环保玻璃胶产量及市场份额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二、2025-2031年全球不同类型环保玻璃胶产量预测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2020-2031年全球不同类型环保玻璃胶产值</w:t>
      </w:r>
      <w:r>
        <w:rPr>
          <w:rFonts w:hint="eastAsia"/>
        </w:rPr>
        <w:br/>
      </w:r>
      <w:r>
        <w:rPr>
          <w:rFonts w:hint="eastAsia"/>
        </w:rPr>
        <w:t>　　　　一、2020-2025年全球环保玻璃胶不同类型环保玻璃胶产值及市场份额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二、2025-2031年全球不同类型环保玻璃胶产值预测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2020-2025年全球不同类型环保玻璃胶价格走势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2020-2025年不同价格区间环保玻璃胶市场份额对比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2020-2031年中国不同类型环保玻璃胶产量</w:t>
      </w:r>
      <w:r>
        <w:rPr>
          <w:rFonts w:hint="eastAsia"/>
        </w:rPr>
        <w:br/>
      </w:r>
      <w:r>
        <w:rPr>
          <w:rFonts w:hint="eastAsia"/>
        </w:rPr>
        <w:t>　　　　一、2020-2025年中国环保玻璃胶不同类型环保玻璃胶产量及市场份额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二、2025-2031年中国不同类型环保玻璃胶产量预测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2020-2031年中国不同类型环保玻璃胶产值</w:t>
      </w:r>
      <w:r>
        <w:rPr>
          <w:rFonts w:hint="eastAsia"/>
        </w:rPr>
        <w:br/>
      </w:r>
      <w:r>
        <w:rPr>
          <w:rFonts w:hint="eastAsia"/>
        </w:rPr>
        <w:t>　　　　一、2020-2025年中国环保玻璃胶不同类型环保玻璃胶产值及市场份额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二、2025-2031年中国不同类型环保玻璃胶产值预测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环保玻璃胶上游原料及下游主要应用发展分析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环保玻璃胶产业链分析</w:t>
      </w:r>
      <w:r>
        <w:rPr>
          <w:rFonts w:hint="eastAsia"/>
        </w:rPr>
        <w:br/>
      </w:r>
      <w:r>
        <w:rPr>
          <w:rFonts w:hint="eastAsia"/>
        </w:rPr>
        <w:t>　　第二节 环保玻璃胶产业上游供应分析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2020-2031年全球不同应用环保玻璃胶消费量、市场份额及增长率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一、2020-2025年全球不同应用环保玻璃胶消费量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二、2025-2031年全球不同应用环保玻璃胶消费量预测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2020-2031年中国不同应用环保玻璃胶消费量、市场份额及增长率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一、2020-2025年中国不同应用环保玻璃胶消费量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二、2025-2031年中国不同应用环保玻璃胶消费量预测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中国环保玻璃胶产量、消费量、进出口分析及未来趋势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2020-2031年中国环保玻璃胶产量、消费量、进出口分析及未来趋势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中国环保玻璃胶进出口贸易趋势</w:t>
      </w:r>
      <w:r>
        <w:rPr>
          <w:rFonts w:hint="eastAsia"/>
        </w:rPr>
        <w:br/>
      </w:r>
      <w:r>
        <w:rPr>
          <w:rFonts w:hint="eastAsia"/>
        </w:rPr>
        <w:t>　　第三节 中国环保玻璃胶主要进口来源</w:t>
      </w:r>
      <w:r>
        <w:rPr>
          <w:rFonts w:hint="eastAsia"/>
        </w:rPr>
        <w:br/>
      </w:r>
      <w:r>
        <w:rPr>
          <w:rFonts w:hint="eastAsia"/>
        </w:rPr>
        <w:t>　　第四节 中国环保玻璃胶主要出口目的地</w:t>
      </w:r>
      <w:r>
        <w:rPr>
          <w:rFonts w:hint="eastAsia"/>
        </w:rPr>
        <w:br/>
      </w:r>
      <w:r>
        <w:rPr>
          <w:rFonts w:hint="eastAsia"/>
        </w:rPr>
        <w:t>　　第五节 中国环保玻璃胶行业未来发展的有利因素、不利因素分析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中国环保玻璃胶主要地区分布</w:t>
      </w:r>
      <w:r>
        <w:rPr>
          <w:rFonts w:hint="eastAsia"/>
        </w:rPr>
        <w:br/>
      </w:r>
      <w:r>
        <w:rPr>
          <w:rFonts w:hint="eastAsia"/>
        </w:rPr>
        <w:t>　　第一节 中国环保玻璃胶生产地区分布</w:t>
      </w:r>
      <w:r>
        <w:rPr>
          <w:rFonts w:hint="eastAsia"/>
        </w:rPr>
        <w:br/>
      </w:r>
      <w:r>
        <w:rPr>
          <w:rFonts w:hint="eastAsia"/>
        </w:rPr>
        <w:t>　　第二节 中国环保玻璃胶消费地区分布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环保玻璃胶技术及相关行业技术发展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未来环保玻璃胶行业、产品及技术发展趋势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环保玻璃胶行业及市场环境发展趋势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环保玻璃胶产品及技术发展趋势</w:t>
      </w:r>
      <w:r>
        <w:rPr>
          <w:rFonts w:hint="eastAsia"/>
        </w:rPr>
        <w:br/>
      </w:r>
      <w:r>
        <w:rPr>
          <w:rFonts w:hint="eastAsia"/>
        </w:rPr>
        <w:t>　　第三节 环保玻璃胶产品价格走势</w:t>
      </w:r>
      <w:r>
        <w:rPr>
          <w:rFonts w:hint="eastAsia"/>
        </w:rPr>
        <w:br/>
      </w:r>
      <w:r>
        <w:rPr>
          <w:rFonts w:hint="eastAsia"/>
        </w:rPr>
        <w:t>　　第四节 未来环保玻璃胶市场消费形态、消费者偏好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环保玻璃胶销售渠道分析及建议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国内市场环保玻璃胶销售渠道</w:t>
      </w:r>
      <w:r>
        <w:rPr>
          <w:rFonts w:hint="eastAsia"/>
        </w:rPr>
        <w:br/>
      </w:r>
      <w:r>
        <w:rPr>
          <w:rFonts w:hint="eastAsia"/>
        </w:rPr>
        <w:t>　　第二节 企业海外环保玻璃胶销售渠道</w:t>
      </w:r>
      <w:r>
        <w:rPr>
          <w:rFonts w:hint="eastAsia"/>
        </w:rPr>
        <w:br/>
      </w:r>
      <w:r>
        <w:rPr>
          <w:rFonts w:hint="eastAsia"/>
        </w:rPr>
        <w:t>　　第三节 环保玻璃胶销售/营销策略建议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环保玻璃胶行业研究成果及结论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按照不同产品类型，环保玻璃胶主要可以分为如下几个类别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不同种类环保玻璃胶增长趋势2024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从不同应用，环保玻璃胶主要包括如下几个方面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不同应用环保玻璃胶消费量增长趋势2024 VS 2025</w:t>
      </w:r>
      <w:r>
        <w:rPr>
          <w:rFonts w:hint="eastAsia"/>
        </w:rPr>
        <w:br/>
      </w:r>
      <w:r>
        <w:rPr>
          <w:rFonts w:hint="eastAsia"/>
        </w:rPr>
        <w:t>　　表 环保玻璃胶中国及欧美日等地区政策分析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环保玻璃胶潜在市场机会、挑战及风险分析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2020-2025年全球环保玻璃胶主要厂商产量列表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2020-2025年全球环保玻璃胶主要厂商产量市场份额列表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2020-2025年全球环保玻璃胶主要厂商产值列表</w:t>
      </w:r>
      <w:r>
        <w:rPr>
          <w:rFonts w:hint="eastAsia"/>
        </w:rPr>
        <w:br/>
      </w:r>
      <w:r>
        <w:rPr>
          <w:rFonts w:hint="eastAsia"/>
        </w:rPr>
        <w:t>　　表 全球环保玻璃胶主要厂商产值市场份额列表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2025年全球主要生产商环保玻璃胶收入排名</w:t>
      </w:r>
      <w:r>
        <w:rPr>
          <w:rFonts w:hint="eastAsia"/>
        </w:rPr>
        <w:br/>
      </w:r>
      <w:r>
        <w:rPr>
          <w:rFonts w:hint="eastAsia"/>
        </w:rPr>
        <w:t>　　表 2020-2025年全球环保玻璃胶主要厂商产品价格列表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2020-2025年中国市场环保玻璃胶主要厂商产品产量列表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2020-2025年中国环保玻璃胶主要厂商产量市场份额列表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2020-2025年中国环保玻璃胶主要厂商产值列表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2020-2025年中国环保玻璃胶主要厂商产值市场份额列表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全球主要厂商环保玻璃胶厂商产地分布及商业化日期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全球主要环保玻璃胶企业采访及观点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全球主要地区环保玻璃胶产值：2020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2020-2025年全球主要地区环保玻璃胶产量市场份额列表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2024-2025年全球主要地区环保玻璃胶产量列表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2024-2025年全球主要地区环保玻璃胶产量份额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2020-2025年全球主要地区环保玻璃胶产值列表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2020-2025年全球主要地区环保玻璃胶产值份额列表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2020-2025年全球主要地区环保玻璃胶消费量列表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2020-2025年全球主要地区环保玻璃胶消费量市场份额列表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重点企业（一）环保玻璃胶产品规格、参数及市场应用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2020-2025年重点企业（一）环保玻璃胶产能、产量、产值、价格及毛利率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重点企业（一）环保玻璃胶产品规格及价格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重点企业（二）环保玻璃胶产品规格、参数及市场应用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2020-2025年重点企业（二）环保玻璃胶产能、产量、产值、价格及毛利率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重点企业（二）环保玻璃胶产品规格及价格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重点企业（三）环保玻璃胶产品规格、参数及市场应用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2020-2025年重点企业（三）环保玻璃胶产能、产量、产值、价格及毛利率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重点企业（三）环保玻璃胶产品规格及价格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重点企业（四）环保玻璃胶产品规格、参数及市场应用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2020-2025年重点企业（四）环保玻璃胶产能、产量、产值、价格及毛利率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重点企业（四）环保玻璃胶产品规格及价格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重点企业（五）环保玻璃胶产品规格、参数及市场应用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2020-2025年重点企业（五）环保玻璃胶产能、产量、产值、价格及毛利率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重点企业（五）环保玻璃胶产品规格及价格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重点企业（六）环保玻璃胶产品规格、参数及市场应用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2020-2025年重点企业（六）环保玻璃胶产能、产量、产值、价格及毛利率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重点企业（六）环保玻璃胶产品规格及价格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重点企业（七）环保玻璃胶产品规格、参数及市场应用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2020-2025年重点企业（七）环保玻璃胶产能、产量、产值、价格及毛利率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重点企业（七）环保玻璃胶产品规格及价格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重点企业（八）环保玻璃胶产品规格、参数及市场应用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2020-2025年重点企业（八）环保玻璃胶产能、产量、产值、价格及毛利率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重点企业（八）环保玻璃胶产品规格及价格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2020-2025年全球不同产品类型环保玻璃胶产量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2020-2025年全球不同产品类型环保玻璃胶产量市场份额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全球不同产品类型环保玻璃胶产量预测（2025-2031）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2020-2031年全球不同产品类型环保玻璃胶产量市场份额预测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2020-2025年全球不同类型环保玻璃胶产值</w:t>
      </w:r>
      <w:r>
        <w:rPr>
          <w:rFonts w:hint="eastAsia"/>
        </w:rPr>
        <w:br/>
      </w:r>
      <w:r>
        <w:rPr>
          <w:rFonts w:hint="eastAsia"/>
        </w:rPr>
        <w:t>　　表 2020-2025年全球不同类型环保玻璃胶产值市场份额</w:t>
      </w:r>
      <w:r>
        <w:rPr>
          <w:rFonts w:hint="eastAsia"/>
        </w:rPr>
        <w:br/>
      </w:r>
      <w:r>
        <w:rPr>
          <w:rFonts w:hint="eastAsia"/>
        </w:rPr>
        <w:t>　　表 全球不同类型环保玻璃胶产值预测（2025-2031）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全球不同类型环保玻璃胶产值市场预测份额（2025-2031）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2020-2025年全球不同价格区间环保玻璃胶市场份额对比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2020-2025年中国不同产品类型环保玻璃胶产量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2020-2025年中国不同产品类型环保玻璃胶产量市场份额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中国不同产品类型环保玻璃胶产量预测（2025-2031）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中国不同产品类型环保玻璃胶产量市场份额预测（2025-2031）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2020-2025年中国不同产品类型环保玻璃胶产值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2020-2025年中国不同产品类型环保玻璃胶产值市场份额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中国不同产品类型环保玻璃胶产值预测（2025-2031）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中国不同产品类型环保玻璃胶产值市场份额预测（2025-2031）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环保玻璃胶上游原料供应商及联系方式列表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2020-2025年全球不同应用环保玻璃胶消费量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2020-2025年全球不同应用环保玻璃胶消费量市场份额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全球不同应用环保玻璃胶消费量预测（2025-2031）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全球不同应用环保玻璃胶消费量市场份额预测（2025-2031）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2020-2025年中国不同应用环保玻璃胶消费量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2020-2025年中国不同应用环保玻璃胶消费量市场份额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中国不同应用环保玻璃胶消费量预测（2025-2031）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中国不同应用环保玻璃胶消费量市场份额预测（2025-2031）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2020-2025年中国环保玻璃胶产量、消费量、进出口</w:t>
      </w:r>
      <w:r>
        <w:rPr>
          <w:rFonts w:hint="eastAsia"/>
        </w:rPr>
        <w:br/>
      </w:r>
      <w:r>
        <w:rPr>
          <w:rFonts w:hint="eastAsia"/>
        </w:rPr>
        <w:t>　　表 中国环保玻璃胶产量、消费量、进出口预测（2025-2031）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中国市场环保玻璃胶进出口贸易趋势</w:t>
      </w:r>
      <w:r>
        <w:rPr>
          <w:rFonts w:hint="eastAsia"/>
        </w:rPr>
        <w:br/>
      </w:r>
      <w:r>
        <w:rPr>
          <w:rFonts w:hint="eastAsia"/>
        </w:rPr>
        <w:t>　　表 中国市场环保玻璃胶主要进口来源</w:t>
      </w:r>
      <w:r>
        <w:rPr>
          <w:rFonts w:hint="eastAsia"/>
        </w:rPr>
        <w:br/>
      </w:r>
      <w:r>
        <w:rPr>
          <w:rFonts w:hint="eastAsia"/>
        </w:rPr>
        <w:t>　　表 中国市场环保玻璃胶主要出口目的地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中国环保玻璃胶生产地区分布</w:t>
      </w:r>
      <w:r>
        <w:rPr>
          <w:rFonts w:hint="eastAsia"/>
        </w:rPr>
        <w:br/>
      </w:r>
      <w:r>
        <w:rPr>
          <w:rFonts w:hint="eastAsia"/>
        </w:rPr>
        <w:t>　　表 中国环保玻璃胶消费地区分布</w:t>
      </w:r>
      <w:r>
        <w:rPr>
          <w:rFonts w:hint="eastAsia"/>
        </w:rPr>
        <w:br/>
      </w:r>
      <w:r>
        <w:rPr>
          <w:rFonts w:hint="eastAsia"/>
        </w:rPr>
        <w:t>　　表 环保玻璃胶行业及市场环境发展趋势</w:t>
      </w:r>
      <w:r>
        <w:rPr>
          <w:rFonts w:hint="eastAsia"/>
        </w:rPr>
        <w:br/>
      </w:r>
      <w:r>
        <w:rPr>
          <w:rFonts w:hint="eastAsia"/>
        </w:rPr>
        <w:t>　　表 环保玻璃胶产品及技术发展趋势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国内当前及未来环保玻璃胶主要销售模式及销售渠道趋势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欧美日等地区当前及未来环保玻璃胶主要销售模式及销售渠道趋势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环保玻璃胶产品市场定位及目标消费者分析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环保玻璃胶产品图片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2025年全球不同产品类型环保玻璃胶产量市场份额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全球产品类型环保玻璃胶消费量市场份额2024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2020-2025年全球环保玻璃胶产量及增长率</w:t>
      </w:r>
      <w:r>
        <w:rPr>
          <w:rFonts w:hint="eastAsia"/>
        </w:rPr>
        <w:br/>
      </w:r>
      <w:r>
        <w:rPr>
          <w:rFonts w:hint="eastAsia"/>
        </w:rPr>
        <w:t>　　图 2020-2025年全球环保玻璃胶产值及增长率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2020-2031年中国环保玻璃胶产量及发展趋势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2020-2031年中国环保玻璃胶产值及未来发展趋势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2020-2031年全球环保玻璃胶产能、产量、产能利用率及发展趋势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2020-2031年全球环保玻璃胶产量、市场需求量及发展趋势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2020-2031年中国环保玻璃胶产能、产量、产能利用率及发展趋势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2020-2031年中国环保玻璃胶产量、市场需求量及发展趋势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全球环保玻璃胶主要厂商2025年产量市场份额列表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全球环保玻璃胶主要厂商2025年产值市场份额列表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2020-2025年中国市场环保玻璃胶主要厂商产量市场份额列表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中国环保玻璃胶主要厂商2025年产量市场份额列表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中国环保玻璃胶主要厂商2025年产值市场份额列表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2025年全球前五及前十大生产商环保玻璃胶市场份额</w:t>
      </w:r>
      <w:r>
        <w:rPr>
          <w:rFonts w:hint="eastAsia"/>
        </w:rPr>
        <w:br/>
      </w:r>
      <w:r>
        <w:rPr>
          <w:rFonts w:hint="eastAsia"/>
        </w:rPr>
        <w:t>　　图 全球环保玻璃胶第一梯队、第二梯队和第三梯队生产商（品牌）及市场份额（2024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环保玻璃胶全球领先企业SWOT分析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全球主要地区环保玻璃胶消费量市场份额（2024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2020-2025年北美市场环保玻璃胶产量及增长率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2020-2025年北美市场环保玻璃胶产值及增长率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2020-2025年欧洲市场环保玻璃胶产量及增长率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2020-2025年欧洲市场环保玻璃胶产值及增长率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2020-2025年中国市场环保玻璃胶产量及增长率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2020-2025年中国市场环保玻璃胶产值及增长率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2020-2025年日本市场环保玻璃胶产量及增长率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2020-2025年日本市场环保玻璃胶产值及增长率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2020-2025年东南亚市场环保玻璃胶产量及增长率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2020-2025年东南亚市场环保玻璃胶产值及增长率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2020-2025年印度市场环保玻璃胶产量及增长率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2020-2025年印度市场环保玻璃胶产值及增长率</w:t>
      </w:r>
      <w:r>
        <w:rPr>
          <w:rFonts w:hint="eastAsia"/>
        </w:rPr>
        <w:br/>
      </w:r>
      <w:r>
        <w:rPr>
          <w:rFonts w:hint="eastAsia"/>
        </w:rPr>
        <w:t>　　图 全球主要地区环保玻璃胶消费量市场份额（2024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2020-2031年中国市场环保玻璃胶消费量、增长率及发展预测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2020-2031年北美市场环保玻璃胶消费量、增长率及发展预测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2020-2031年欧洲市场环保玻璃胶消费量、增长率及发展预测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2020-2031年日本市场环保玻璃胶消费量、增长率及发展预测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2020-2031年东南亚市场环保玻璃胶消费量、增长率及发展预测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2020-2031年印度市场环保玻璃胶消费量、增长率及发展预测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环保玻璃胶产业链图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环保玻璃胶产品价格走势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9c9f4435f42bc" w:history="1">
        <w:r>
          <w:rPr>
            <w:rStyle w:val="Hyperlink"/>
          </w:rPr>
          <w:t>2025-2031年中国环保玻璃胶行业研究分析与前景趋势预测报告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9c9f4435f42bc" w:history="1">
        <w:r>
          <w:rPr>
            <w:rStyle w:val="Hyperlink"/>
          </w:rPr>
          <w:t>https://www.20087.com/3/69/HuanBaoBoLiJiaoShiChangQianJingFenXi.html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熙玻璃胶是道康宁的吗、环保玻璃胶十大名牌、室内用什么玻璃胶环保、环保玻璃胶有毒吗安全吗、塑钢泥和玻璃胶哪个好、环保玻璃胶对孕妇有影响吗、玻璃胶多久能干、环保玻璃胶图片、玻璃胶哪个品牌好环保无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5d2789ebd4ba4" w:history="1">
      <w:r>
        <w:rPr>
          <w:rStyle w:val="Hyperlink"/>
        </w:rPr>
        <w:t>2025-2031年中国环保玻璃胶行业研究分析与前景趋势预测报告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uanBaoBoLiJiaoShiChangQianJingFenXi.html" TargetMode="External" Id="Rec39c9f4435f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uanBaoBoLiJiaoShiChangQianJingFenXi.html" TargetMode="External" Id="R0f15d2789ebd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2025-05-08T05:55:00Z</dcterms:created>
  <dcterms:modified xsi:type="dcterms:W3CDTF">2025-05-08T06:55:00Z</dcterms:modified>
  <dc:subject>2025-2031年中国环保玻璃胶行业研究分析与前景趋势预测报告</dc:subject>
  <dc:title>2025-2031年中国环保玻璃胶行业研究分析与前景趋势预测报告</dc:title>
  <cp:keywords>2025-2031年中国环保玻璃胶行业研究分析与前景趋势预测报告</cp:keywords>
  <dc:description>2025-2031年中国环保玻璃胶行业研究分析与前景趋势预测报告</dc:description>
</cp:coreProperties>
</file>