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2e078876de845e3" w:history="1">
              <w:r>
                <w:rPr>
                  <w:rStyle w:val="Hyperlink"/>
                </w:rPr>
                <w:t>2025-2031年中国头戴式防爆手电筒行业调研及市场前景分析报告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2e078876de845e3" w:history="1">
              <w:r>
                <w:rPr>
                  <w:rStyle w:val="Hyperlink"/>
                </w:rPr>
                <w:t>2025-2031年中国头戴式防爆手电筒行业调研及市场前景分析报告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0622393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2e078876de845e3" w:history="1">
                <w:r>
                  <w:rPr>
                    <w:rStyle w:val="Hyperlink"/>
                  </w:rPr>
                  <w:t>https://www.20087.com/3/39/TouDaiShiFangBaoShouDianTongDiaoChaBaoGao.html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头戴式防爆手电筒是一种适用于危险环境下的照明工具，近年来随着安全生产意识的提高和技术的进步，其性能和使用便利性都得到了显著提升。目前，头戴式防爆手电筒不仅在亮度、续航时间方面表现出色，而且在防水等级、防爆性能方面也有了明显改进。此外，随着新材料的应用，头戴式防爆手电筒的重量更轻、佩戴更舒适。</w:t>
      </w:r>
      <w:r>
        <w:rPr>
          <w:rFonts w:hint="eastAsia"/>
        </w:rPr>
        <w:br/>
      </w:r>
      <w:r>
        <w:rPr>
          <w:rFonts w:hint="eastAsia"/>
        </w:rPr>
        <w:t>　　未来，头戴式防爆手电筒市场的发展将受到多方面因素的影响。一方面，随着安全生产要求的不断提高，对高亮度、长续航时间的头戴式防爆手电筒需求将持续增长，这将推动头戴式防爆手电筒技术的持续进步。另一方面，随着可持续发展理念的普及，采用环保材料和生产工艺的头戴式防爆手电筒将成为市场新宠。此外，随着智能制造技术的应用，头戴式防爆手电筒的生产过程将更加高效、精准，有助于提高产品的质量和一致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2e078876de845e3" w:history="1">
        <w:r>
          <w:rPr>
            <w:rStyle w:val="Hyperlink"/>
          </w:rPr>
          <w:t>2025-2031年中国头戴式防爆手电筒行业调研及市场前景分析报告</w:t>
        </w:r>
      </w:hyperlink>
      <w:r>
        <w:rPr>
          <w:rFonts w:hint="eastAsia"/>
        </w:rPr>
        <w:t>》系统研究了头戴式防爆手电筒行业的市场运行态势，并对未来发展趋势进行了科学预测。报告包括行业基础知识、国内外环境分析、运行数据解读及产业链梳理，同时探讨了头戴式防爆手电筒市场竞争格局与重点企业的表现。基于对头戴式防爆手电筒行业的全面分析，报告展望了头戴式防爆手电筒行业的发展前景，提出了切实可行的发展建议，为投资者、企业决策者及行业从业者提供了专业、实用的参考依据，助力把握市场机遇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头戴式防爆手电筒行业概述</w:t>
      </w:r>
      <w:r>
        <w:rPr>
          <w:rFonts w:hint="eastAsia"/>
        </w:rPr>
        <w:br/>
      </w:r>
      <w:r>
        <w:rPr>
          <w:rFonts w:hint="eastAsia"/>
        </w:rPr>
        <w:t>　　第一节 头戴式防爆手电筒行业界定</w:t>
      </w:r>
      <w:r>
        <w:rPr>
          <w:rFonts w:hint="eastAsia"/>
        </w:rPr>
        <w:br/>
      </w:r>
      <w:r>
        <w:rPr>
          <w:rFonts w:hint="eastAsia"/>
        </w:rPr>
        <w:t>　　第二节 头戴式防爆手电筒行业发展历程</w:t>
      </w:r>
      <w:r>
        <w:rPr>
          <w:rFonts w:hint="eastAsia"/>
        </w:rPr>
        <w:br/>
      </w:r>
      <w:r>
        <w:rPr>
          <w:rFonts w:hint="eastAsia"/>
        </w:rPr>
        <w:t>　　第三节 头戴式防爆手电筒产业链分析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二、头戴式防爆手电筒产业链模型分析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2024-2025年中国头戴式防爆手电筒行业发展环境分析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头戴式防爆手电筒行业政策环境分析</w:t>
      </w:r>
      <w:r>
        <w:rPr>
          <w:rFonts w:hint="eastAsia"/>
        </w:rPr>
        <w:br/>
      </w:r>
      <w:r>
        <w:rPr>
          <w:rFonts w:hint="eastAsia"/>
        </w:rPr>
        <w:t>　　　　一、头戴式防爆手电筒行业相关政策</w:t>
      </w:r>
      <w:r>
        <w:rPr>
          <w:rFonts w:hint="eastAsia"/>
        </w:rPr>
        <w:br/>
      </w:r>
      <w:r>
        <w:rPr>
          <w:rFonts w:hint="eastAsia"/>
        </w:rPr>
        <w:t>　　　　二、头戴式防爆手电筒行业相关标准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2024-2025年头戴式防爆手电筒行业技术发展现状及趋势分析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国内外头戴式防爆手电筒行业技术差异与原因</w:t>
      </w:r>
      <w:r>
        <w:rPr>
          <w:rFonts w:hint="eastAsia"/>
        </w:rPr>
        <w:br/>
      </w:r>
      <w:r>
        <w:rPr>
          <w:rFonts w:hint="eastAsia"/>
        </w:rPr>
        <w:t>　　第三节 头戴式防爆手电筒行业技术发展方向、趋势预测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提升头戴式防爆手电筒行业技术能力策略建议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中国头戴式防爆手电筒行业供给与需求情况分析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2019-2024年中国头戴式防爆手电筒行业总体规模</w:t>
      </w:r>
      <w:r>
        <w:rPr>
          <w:rFonts w:hint="eastAsia"/>
        </w:rPr>
        <w:br/>
      </w:r>
      <w:r>
        <w:rPr>
          <w:rFonts w:hint="eastAsia"/>
        </w:rPr>
        <w:t>　　第二节 中国头戴式防爆手电筒行业盈利情况分析</w:t>
      </w:r>
      <w:r>
        <w:rPr>
          <w:rFonts w:hint="eastAsia"/>
        </w:rPr>
        <w:br/>
      </w:r>
      <w:r>
        <w:rPr>
          <w:rFonts w:hint="eastAsia"/>
        </w:rPr>
        <w:t>　　第三节 中国头戴式防爆手电筒行业产量情况分析与预测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一、2019-2024年头戴式防爆手电筒行业产量统计分析</w:t>
      </w:r>
      <w:r>
        <w:rPr>
          <w:rFonts w:hint="eastAsia"/>
        </w:rPr>
        <w:br/>
      </w:r>
      <w:r>
        <w:rPr>
          <w:rFonts w:hint="eastAsia"/>
        </w:rPr>
        <w:t>　　　　二、2024年头戴式防爆手电筒行业产量特点分析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三、2025-2031年中国头戴式防爆手电筒行业产量预测分析</w:t>
      </w:r>
      <w:r>
        <w:rPr>
          <w:rFonts w:hint="eastAsia"/>
        </w:rPr>
        <w:br/>
      </w:r>
      <w:r>
        <w:rPr>
          <w:rFonts w:hint="eastAsia"/>
        </w:rPr>
        <w:t>　　第四节 中国头戴式防爆手电筒行业需求概况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一、2019-2024年中国头戴式防爆手电筒行业需求情况分析</w:t>
      </w:r>
      <w:r>
        <w:rPr>
          <w:rFonts w:hint="eastAsia"/>
        </w:rPr>
        <w:br/>
      </w:r>
      <w:r>
        <w:rPr>
          <w:rFonts w:hint="eastAsia"/>
        </w:rPr>
        <w:t>　　　　二、2024年中国头戴式防爆手电筒行业市场需求特点分析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三、2025-2031年中国头戴式防爆手电筒市场需求预测分析</w:t>
      </w:r>
      <w:r>
        <w:rPr>
          <w:rFonts w:hint="eastAsia"/>
        </w:rPr>
        <w:br/>
      </w:r>
      <w:r>
        <w:rPr>
          <w:rFonts w:hint="eastAsia"/>
        </w:rPr>
        <w:t>　　第五节 头戴式防爆手电筒产业供需平衡状况分析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2019-2024年中国头戴式防爆手电筒行业重点地区调研分析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一、中国头戴式防爆手电筒行业重点区域市场结构调研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三、**地区头戴式防爆手电筒行业调研分析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四、**地区头戴式防爆手电筒行业调研分析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五、**地区头戴式防爆手电筒行业调研分析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六、**地区头戴式防爆手电筒行业调研分析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中国头戴式防爆手电筒行业进出口情况分析预测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2019-2024年中国头戴式防爆手电筒行业进出口情况分析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一、2019-2024年中国头戴式防爆手电筒行业进口分析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二、2019-2024年中国头戴式防爆手电筒行业出口分析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2025-2031年中国头戴式防爆手电筒行业进出口情况预测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一、2025-2031年中国头戴式防爆手电筒行业进口预测分析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二、2025-2031年中国头戴式防爆手电筒行业出口预测分析</w:t>
      </w:r>
      <w:r>
        <w:rPr>
          <w:rFonts w:hint="eastAsia"/>
        </w:rPr>
        <w:br/>
      </w:r>
      <w:r>
        <w:rPr>
          <w:rFonts w:hint="eastAsia"/>
        </w:rPr>
        <w:t>　　第三节 影响头戴式防爆手电筒行业进出口变化的主要原因分析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中国头戴式防爆手电筒行业规模与效益分析预测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头戴式防爆手电筒行业规模分析及预测</w:t>
      </w:r>
      <w:r>
        <w:rPr>
          <w:rFonts w:hint="eastAsia"/>
        </w:rPr>
        <w:br/>
      </w:r>
      <w:r>
        <w:rPr>
          <w:rFonts w:hint="eastAsia"/>
        </w:rPr>
        <w:t>　　　　一、2019-2024年头戴式防爆手电筒行业资产规模变化分析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二、2025-2031年头戴式防爆手电筒行业资产规模预测</w:t>
      </w:r>
      <w:r>
        <w:rPr>
          <w:rFonts w:hint="eastAsia"/>
        </w:rPr>
        <w:br/>
      </w:r>
      <w:r>
        <w:rPr>
          <w:rFonts w:hint="eastAsia"/>
        </w:rPr>
        <w:t>　　　　三、2019-2024年头戴式防爆手电筒行业收入和利润变化分析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四、2025-2031年头戴式防爆手电筒行业收入和利润预测</w:t>
      </w:r>
      <w:r>
        <w:rPr>
          <w:rFonts w:hint="eastAsia"/>
        </w:rPr>
        <w:br/>
      </w:r>
      <w:r>
        <w:rPr>
          <w:rFonts w:hint="eastAsia"/>
        </w:rPr>
        <w:t>　　第二节 头戴式防爆手电筒行业效益分析</w:t>
      </w:r>
      <w:r>
        <w:rPr>
          <w:rFonts w:hint="eastAsia"/>
        </w:rPr>
        <w:br/>
      </w:r>
      <w:r>
        <w:rPr>
          <w:rFonts w:hint="eastAsia"/>
        </w:rPr>
        <w:t>　　　　一、2019-2024年头戴式防爆手电筒行业三费变化</w:t>
      </w:r>
      <w:r>
        <w:rPr>
          <w:rFonts w:hint="eastAsia"/>
        </w:rPr>
        <w:br/>
      </w:r>
      <w:r>
        <w:rPr>
          <w:rFonts w:hint="eastAsia"/>
        </w:rPr>
        <w:t>　　　　二、2019-2024年头戴式防爆手电筒行业效益分析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国内头戴式防爆手电筒产品价格走势及影响因素分析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2019-2024年国内头戴式防爆手电筒市场价格回顾</w:t>
      </w:r>
      <w:r>
        <w:rPr>
          <w:rFonts w:hint="eastAsia"/>
        </w:rPr>
        <w:br/>
      </w:r>
      <w:r>
        <w:rPr>
          <w:rFonts w:hint="eastAsia"/>
        </w:rPr>
        <w:t>　　第二节 当前国内头戴式防爆手电筒市场价格及评述</w:t>
      </w:r>
      <w:r>
        <w:rPr>
          <w:rFonts w:hint="eastAsia"/>
        </w:rPr>
        <w:br/>
      </w:r>
      <w:r>
        <w:rPr>
          <w:rFonts w:hint="eastAsia"/>
        </w:rPr>
        <w:t>　　第三节 国内头戴式防爆手电筒价格影响因素分析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2025-2031年国内头戴式防爆手电筒市场价格走势预测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头戴式防爆手电筒行业上、下游市场分析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头戴式防爆手电筒行业下游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头戴式防爆手电筒行业竞争格局分析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第一节 头戴式防爆手电筒行业集中度分析</w:t>
      </w:r>
      <w:r>
        <w:rPr>
          <w:rFonts w:hint="eastAsia"/>
        </w:rPr>
        <w:br/>
      </w:r>
      <w:r>
        <w:rPr>
          <w:rFonts w:hint="eastAsia"/>
        </w:rPr>
        <w:t>　　　　一、头戴式防爆手电筒市场集中度分析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二、头戴式防爆手电筒企业集中度分析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三、头戴式防爆手电筒区域集中度分析</w:t>
      </w:r>
      <w:r>
        <w:rPr>
          <w:rFonts w:hint="eastAsia"/>
        </w:rPr>
        <w:br/>
      </w:r>
      <w:r>
        <w:rPr>
          <w:rFonts w:hint="eastAsia"/>
        </w:rPr>
        <w:t>　　第二节 头戴式防爆手电筒行业竞争格局分析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一、2025年头戴式防爆手电筒行业竞争分析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二、2025年中外头戴式防爆手电筒产品竞争分析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三、2019-2024年中国头戴式防爆手电筒市场竞争分析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四、2025-2031年国内主要头戴式防爆手电筒企业动向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头戴式防爆手电筒行业重点企业发展调研</w:t>
      </w:r>
      <w:r>
        <w:rPr>
          <w:rFonts w:hint="eastAsia"/>
        </w:rPr>
        <w:br/>
      </w:r>
      <w:r>
        <w:rPr>
          <w:rFonts w:hint="eastAsia"/>
        </w:rPr>
        <w:t>　　第一节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头戴式防爆手电筒重点企业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二、头戴式防爆手电筒企业经营情况分析</w:t>
      </w:r>
      <w:r>
        <w:rPr>
          <w:rFonts w:hint="eastAsia"/>
        </w:rPr>
        <w:br/>
      </w:r>
      <w:r>
        <w:rPr>
          <w:rFonts w:hint="eastAsia"/>
        </w:rPr>
        <w:t>　　　　三、头戴式防爆手电筒企业发展规划及前景展望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头戴式防爆手电筒企业发展策略分析</w:t>
      </w:r>
      <w:r>
        <w:rPr>
          <w:rFonts w:hint="eastAsia"/>
        </w:rPr>
        <w:br/>
      </w:r>
      <w:r>
        <w:rPr>
          <w:rFonts w:hint="eastAsia"/>
        </w:rPr>
        <w:t>　　第一节 头戴式防爆手电筒市场策略分析</w:t>
      </w:r>
      <w:r>
        <w:rPr>
          <w:rFonts w:hint="eastAsia"/>
        </w:rPr>
        <w:br/>
      </w:r>
      <w:r>
        <w:rPr>
          <w:rFonts w:hint="eastAsia"/>
        </w:rPr>
        <w:t>　　　　一、头戴式防爆手电筒价格策略分析</w:t>
      </w:r>
      <w:r>
        <w:rPr>
          <w:rFonts w:hint="eastAsia"/>
        </w:rPr>
        <w:br/>
      </w:r>
      <w:r>
        <w:rPr>
          <w:rFonts w:hint="eastAsia"/>
        </w:rPr>
        <w:t>　　　　二、头戴式防爆手电筒渠道策略分析</w:t>
      </w:r>
      <w:r>
        <w:rPr>
          <w:rFonts w:hint="eastAsia"/>
        </w:rPr>
        <w:br/>
      </w:r>
      <w:r>
        <w:rPr>
          <w:rFonts w:hint="eastAsia"/>
        </w:rPr>
        <w:t>　　第二节 头戴式防爆手电筒销售策略分析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提高头戴式防爆手电筒企业竞争力的策略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一、提高中国头戴式防爆手电筒企业核心竞争力的对策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三、影响头戴式防爆手电筒企业核心竞争力的因素及提升途径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四、提高头戴式防爆手电筒企业竞争力的策略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对中国头戴式防爆手电筒品牌的战略思考</w:t>
      </w:r>
      <w:r>
        <w:rPr>
          <w:rFonts w:hint="eastAsia"/>
        </w:rPr>
        <w:br/>
      </w:r>
      <w:r>
        <w:rPr>
          <w:rFonts w:hint="eastAsia"/>
        </w:rPr>
        <w:t>　　　　一、头戴式防爆手电筒实施品牌战略的意义</w:t>
      </w:r>
      <w:r>
        <w:rPr>
          <w:rFonts w:hint="eastAsia"/>
        </w:rPr>
        <w:br/>
      </w:r>
      <w:r>
        <w:rPr>
          <w:rFonts w:hint="eastAsia"/>
        </w:rPr>
        <w:t>　　　　二、头戴式防爆手电筒企业品牌的现状分析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三、中国头戴式防爆手电筒企业的品牌战略</w:t>
      </w:r>
      <w:r>
        <w:rPr>
          <w:rFonts w:hint="eastAsia"/>
        </w:rPr>
        <w:br/>
      </w:r>
      <w:r>
        <w:rPr>
          <w:rFonts w:hint="eastAsia"/>
        </w:rPr>
        <w:t>　　　　四、头戴式防爆手电筒品牌战略管理的策略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头戴式防爆手电筒行业发展因素与投资风险分析预测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影响头戴式防爆手电筒行业发展主要因素分析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一、2025年影响头戴式防爆手电筒行业发展的不利因素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二、2025年影响头戴式防爆手电筒行业发展的稳定因素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三、2025年影响头戴式防爆手电筒行业发展的有利因素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四、2025年中国头戴式防爆手电筒行业发展面临的机遇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五、2025年中国头戴式防爆手电筒行业发展面临的挑战</w:t>
      </w:r>
      <w:r>
        <w:rPr>
          <w:rFonts w:hint="eastAsia"/>
        </w:rPr>
        <w:br/>
      </w:r>
      <w:r>
        <w:rPr>
          <w:rFonts w:hint="eastAsia"/>
        </w:rPr>
        <w:t>　　第二节 头戴式防爆手电筒行业投资风险分析预测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一、2025-2031年头戴式防爆手电筒行业市场风险分析预测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二、2025-2031年头戴式防爆手电筒行业政策风险分析预测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三、2025-2031年头戴式防爆手电筒行业技术风险分析预测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四、2025-2031年头戴式防爆手电筒行业竞争风险分析预测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五、2025-2031年头戴式防爆手电筒行业管理风险分析预测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头戴式防爆手电筒市场预测及项目投资建议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中国头戴式防爆手电筒行业生产、营销企业投资运作模式分析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头戴式防爆手电筒行业外销与内销优势分析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2025-2031年中国头戴式防爆手电筒行业市场规模及增长趋势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2025-2031年中国头戴式防爆手电筒行业投资规模预测</w:t>
      </w:r>
      <w:r>
        <w:rPr>
          <w:rFonts w:hint="eastAsia"/>
        </w:rPr>
        <w:br/>
      </w:r>
      <w:r>
        <w:rPr>
          <w:rFonts w:hint="eastAsia"/>
        </w:rPr>
        <w:t>　　第五节 2025-2031年头戴式防爆手电筒行业市场盈利预测</w:t>
      </w:r>
      <w:r>
        <w:rPr>
          <w:rFonts w:hint="eastAsia"/>
        </w:rPr>
        <w:br/>
      </w:r>
      <w:r>
        <w:rPr>
          <w:rFonts w:hint="eastAsia"/>
        </w:rPr>
        <w:t>　　第六节 头戴式防爆手电筒行业项目投资建议</w:t>
      </w:r>
      <w:r>
        <w:rPr>
          <w:rFonts w:hint="eastAsia"/>
        </w:rPr>
        <w:br/>
      </w:r>
      <w:r>
        <w:rPr>
          <w:rFonts w:hint="eastAsia"/>
        </w:rPr>
        <w:t>　　　　一、头戴式防爆手电筒技术应用注意事项</w:t>
      </w:r>
      <w:r>
        <w:rPr>
          <w:rFonts w:hint="eastAsia"/>
        </w:rPr>
        <w:br/>
      </w:r>
      <w:r>
        <w:rPr>
          <w:rFonts w:hint="eastAsia"/>
        </w:rPr>
        <w:t>　　　　二、头戴式防爆手电筒项目投资注意事项</w:t>
      </w:r>
      <w:r>
        <w:rPr>
          <w:rFonts w:hint="eastAsia"/>
        </w:rPr>
        <w:br/>
      </w:r>
      <w:r>
        <w:rPr>
          <w:rFonts w:hint="eastAsia"/>
        </w:rPr>
        <w:t>　　　　三、头戴式防爆手电筒生产开发注意事项</w:t>
      </w:r>
      <w:r>
        <w:rPr>
          <w:rFonts w:hint="eastAsia"/>
        </w:rPr>
        <w:br/>
      </w:r>
      <w:r>
        <w:rPr>
          <w:rFonts w:hint="eastAsia"/>
        </w:rPr>
        <w:t>　　　　四、头戴式防爆手电筒销售注意事项</w:t>
      </w:r>
      <w:r>
        <w:rPr>
          <w:rFonts w:hint="eastAsia"/>
        </w:rPr>
        <w:br/>
      </w:r>
      <w:r>
        <w:rPr>
          <w:rFonts w:hint="eastAsia"/>
        </w:rPr>
        <w:t>　　第七节 中智:林 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2019-2024年中国头戴式防爆手电筒市场规模及增长情况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2019-2024年中国头戴式防爆手电筒行业产量及增长趋势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2025-2031年中国头戴式防爆手电筒行业产量预测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2019-2024年中国头戴式防爆手电筒行业市场需求及增长情况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2025-2031年中国头戴式防爆手电筒行业市场需求预测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2019-2024年中国头戴式防爆手电筒行业利润及增长情况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**地区头戴式防爆手电筒市场规模及增长情况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**地区头戴式防爆手电筒行业市场需求情况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**地区头戴式防爆手电筒市场规模及增长情况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**地区头戴式防爆手电筒行业市场需求情况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2019-2024年中国头戴式防爆手电筒行业进口量及增速统计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2019-2024年中国头戴式防爆手电筒行业出口量及增速统计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头戴式防爆手电筒重点企业经营情况分析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2025年头戴式防爆手电筒市场前景分析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2025-2031年中国头戴式防爆手电筒市场需求预测</w:t>
      </w:r>
      <w:r>
        <w:rPr>
          <w:rFonts w:hint="eastAsia"/>
        </w:rPr>
        <w:br/>
      </w:r>
      <w:r>
        <w:rPr>
          <w:rFonts w:hint="eastAsia"/>
        </w:rPr>
        <w:t>　　图表 2025年头戴式防爆手电筒发展趋势预测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2e078876de845e3" w:history="1">
        <w:r>
          <w:rPr>
            <w:rStyle w:val="Hyperlink"/>
          </w:rPr>
          <w:t>2025-2031年中国头戴式防爆手电筒行业调研及市场前景分析报告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0622393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2e078876de845e3" w:history="1">
        <w:r>
          <w:rPr>
            <w:rStyle w:val="Hyperlink"/>
          </w:rPr>
          <w:t>https://www.20087.com/3/39/TouDaiShiFangBaoShouDianTongDiaoChaBaoGao.html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热点：防爆手电筒哪个品牌好、防爆手电筒怎么充电、带头上的手电筒叫什么、防爆手电筒如何充电、头戴式耳机推荐、防爆手电筒怎么用、头戴式、防爆手电筒价格、头戴式耳机的几种戴法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a78ffecd0424e50" w:history="1">
      <w:r>
        <w:rPr>
          <w:rStyle w:val="Hyperlink"/>
        </w:rPr>
        <w:t>2025-2031年中国头戴式防爆手电筒行业调研及市场前景分析报告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9/TouDaiShiFangBaoShouDianTongDiaoChaBaoGao.html" TargetMode="External" Id="Rd2e078876de845e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9/TouDaiShiFangBaoShouDianTongDiaoChaBaoGao.html" TargetMode="External" Id="R7a78ffecd0424e5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95</cp:revision>
  <dcterms:created xsi:type="dcterms:W3CDTF">2024-12-14T00:50:00Z</dcterms:created>
  <dcterms:modified xsi:type="dcterms:W3CDTF">2024-12-14T01:50:00Z</dcterms:modified>
  <dc:subject>2025-2031年中国头戴式防爆手电筒行业调研及市场前景分析报告</dc:subject>
  <dc:title>2025-2031年中国头戴式防爆手电筒行业调研及市场前景分析报告</dc:title>
  <cp:keywords>2025-2031年中国头戴式防爆手电筒行业调研及市场前景分析报告</cp:keywords>
  <dc:description>2025-2031年中国头戴式防爆手电筒行业调研及市场前景分析报告</dc:description>
</cp:coreProperties>
</file>