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6457c44064a4b" w:history="1">
              <w:r>
                <w:rPr>
                  <w:rStyle w:val="Hyperlink"/>
                </w:rPr>
                <w:t>2025-2031年全球与中国减震胶市场现状分析及趋势预测报告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6457c44064a4b" w:history="1">
              <w:r>
                <w:rPr>
                  <w:rStyle w:val="Hyperlink"/>
                </w:rPr>
                <w:t>2025-2031年全球与中国减震胶市场现状分析及趋势预测报告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6457c44064a4b" w:history="1">
                <w:r>
                  <w:rPr>
                    <w:rStyle w:val="Hyperlink"/>
                  </w:rPr>
                  <w:t>https://www.20087.com/3/99/JianZhenJiaoDeQianJingQuShi.html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胶是一种关键的弹性材料，在众多领域中发挥着至关重要的作用。近年来，随着汽车制造业、轨道交通、航空航天等行业的快速发展，对减震胶的需求日益增加。减震胶因其独特的物理特性能够有效减少或消除机械振动和冲击，提高产品的稳定性和用户的舒适性。随着技术的进步，减震胶的性能不断提升，不仅能够适应更极端的工作环境，还能够根据具体应用需求进行定制化开发。</w:t>
      </w:r>
      <w:r>
        <w:rPr>
          <w:rFonts w:hint="eastAsia"/>
        </w:rPr>
        <w:br/>
      </w:r>
      <w:r>
        <w:rPr>
          <w:rFonts w:hint="eastAsia"/>
        </w:rPr>
        <w:t>　　未来，减震胶行业预计将持续增长。一方面，随着汽车产业向新能源、智能化方向转型，对减震胶的需求将更加多样化，尤其是在电动汽车和自动驾驶技术领域。另一方面，随着消费者对乘坐舒适性和安全性要求的提高，减震胶将在汽车制造中扮演更加重要的角色。此外，随着新材料技术的发展，新型减震胶将具备更好的性能表现，满足更广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6457c44064a4b" w:history="1">
        <w:r>
          <w:rPr>
            <w:rStyle w:val="Hyperlink"/>
          </w:rPr>
          <w:t>2025-2031年全球与中国减震胶市场现状分析及趋势预测报告</w:t>
        </w:r>
      </w:hyperlink>
      <w:r>
        <w:rPr>
          <w:rFonts w:hint="eastAsia"/>
        </w:rPr>
        <w:t>》基于多年减震胶行业研究积累，结合当前市场发展现状，依托国家权威数据资源和长期市场监测数据库，对减震胶行业进行了全面调研与分析。报告详细阐述了减震胶市场规模、市场前景、发展趋势、技术现状及未来方向，重点分析了行业内主要企业的竞争格局，并通过SWOT分析揭示了减震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66457c44064a4b" w:history="1">
        <w:r>
          <w:rPr>
            <w:rStyle w:val="Hyperlink"/>
          </w:rPr>
          <w:t>2025-2031年全球与中国减震胶市场现状分析及趋势预测报告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》为投资者提供了准确的市场现状解读，帮助预判行业前景，挖掘投资价值，同时从投资策略和营销策略等角度提出实用建议，助力投资者在减震胶行业中把握机遇、规避风险。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减震胶行业概述及市场现状分析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减震胶行业介绍</w:t>
      </w:r>
      <w:r>
        <w:rPr>
          <w:rFonts w:hint="eastAsia"/>
        </w:rPr>
        <w:br/>
      </w:r>
      <w:r>
        <w:rPr>
          <w:rFonts w:hint="eastAsia"/>
        </w:rPr>
        <w:t>　　第二节 减震胶产品主要分类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一、不同种类减震胶产量占比（2024年）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二、不同种类减震胶价格走势（2020-2025年）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减震胶主要应用领域分析</w:t>
      </w:r>
      <w:r>
        <w:rPr>
          <w:rFonts w:hint="eastAsia"/>
        </w:rPr>
        <w:br/>
      </w:r>
      <w:r>
        <w:rPr>
          <w:rFonts w:hint="eastAsia"/>
        </w:rPr>
        <w:t>　　　　一、减震胶主要应用领域</w:t>
      </w:r>
      <w:r>
        <w:rPr>
          <w:rFonts w:hint="eastAsia"/>
        </w:rPr>
        <w:br/>
      </w:r>
      <w:r>
        <w:rPr>
          <w:rFonts w:hint="eastAsia"/>
        </w:rPr>
        <w:t>　　　　二、全球减震胶不同应用领域消费量占比（2024年）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全球与中国减震胶市场发展现状对比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一、全球减震胶市场现状及发展趋势（2020-2031年）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二、中国减震胶市场现状及发展趋势（2020-2031年）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全球减震胶供需现状及趋势预测（2020-2031年）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一、全球减震胶产能、产量、产能利用率情况及趋势（2020-2031年）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二、全球减震胶产量、表观消费量情况及趋势（2020-2031年）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中国减震胶供需现状及趋势预测（2020-2031年）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一、中国减震胶产能、产量、产能利用率情况及趋势（2020-2031年）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二、中国减震胶产量、表观消费量情况及趋势（2020-2031年）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三、中国减震胶产量、需求量、市场缺口情况及趋势（2020-2031年）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中国减震胶行业政策分析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全球与中国减震胶重点企业产量、产值、集中度分析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全球市场减震胶重点企业2024和2025年产量、产值统计分析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一、全球市场减震胶重点企业2024和2025年产量统计分析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二、全球市场减震胶重点企业2024和2025年产值统计分析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三、全球市场减震胶重点企业2024和2025年产品价格分析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中国市场减震胶重点企业2024和2025年产量、产值统计分析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一、中国市场减震胶重点企业2024和2025年产量统计分析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二、中国市场减震胶重点企业2024和2025年产值统计分析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减震胶重点厂商总部</w:t>
      </w:r>
      <w:r>
        <w:rPr>
          <w:rFonts w:hint="eastAsia"/>
        </w:rPr>
        <w:br/>
      </w:r>
      <w:r>
        <w:rPr>
          <w:rFonts w:hint="eastAsia"/>
        </w:rPr>
        <w:t>　　第四节 减震胶行业企业集中度分析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全球重点减震胶企业SWOT分析</w:t>
      </w:r>
      <w:r>
        <w:rPr>
          <w:rFonts w:hint="eastAsia"/>
        </w:rPr>
        <w:br/>
      </w:r>
      <w:r>
        <w:rPr>
          <w:rFonts w:hint="eastAsia"/>
        </w:rPr>
        <w:t>　　第六节 中国重点减震胶企业SWOT分析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全球主要地区减震胶产量、产值、市场份额情况及趋势预测（2020-2031年）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全球主要地区减震胶产量、产值及市场份额情况及趋势（2020-2031年）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一、全球主要地区减震胶产量及市场份额情况及趋势（2020-2031年）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二、全球主要地区减震胶产值及市场份额情况及趋势（2020-2031年）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中国市场2020-2031年减震胶产量、产值情况及趋势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北美市场2020-2031年减震胶产量、产值情况及趋势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欧洲市场2020-2031年减震胶产量、产值情况及趋势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日本市场2020-2031年减震胶产量、产值情况及趋势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全球主要地区减震胶消费量、市场份额及发展趋势分析（2020-2031年）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全球主要地区减震胶消费量、市场份额及发展趋势（2020-2031年）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中国市场2020-2031年减震胶消费情况及发展趋势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北美市场2020-2031年减震胶消费情况及发展趋势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欧洲市场2020-2031年减震胶消费情况及发展趋势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日本市场2020-2031年减震胶消费情况及发展趋势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主要减震胶企业调研分析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二、企业减震胶产品</w:t>
      </w:r>
      <w:r>
        <w:rPr>
          <w:rFonts w:hint="eastAsia"/>
        </w:rPr>
        <w:br/>
      </w:r>
      <w:r>
        <w:rPr>
          <w:rFonts w:hint="eastAsia"/>
        </w:rPr>
        <w:t>　　　　三、企业减震胶产量、价格、收入、成本、毛利情况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二、企业减震胶产品</w:t>
      </w:r>
      <w:r>
        <w:rPr>
          <w:rFonts w:hint="eastAsia"/>
        </w:rPr>
        <w:br/>
      </w:r>
      <w:r>
        <w:rPr>
          <w:rFonts w:hint="eastAsia"/>
        </w:rPr>
        <w:t>　　　　三、企业减震胶产量、价格、收入、成本、毛利情况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二、企业减震胶产品</w:t>
      </w:r>
      <w:r>
        <w:rPr>
          <w:rFonts w:hint="eastAsia"/>
        </w:rPr>
        <w:br/>
      </w:r>
      <w:r>
        <w:rPr>
          <w:rFonts w:hint="eastAsia"/>
        </w:rPr>
        <w:t>　　　　三、企业减震胶产量、价格、收入、成本、毛利情况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二、企业减震胶产品</w:t>
      </w:r>
      <w:r>
        <w:rPr>
          <w:rFonts w:hint="eastAsia"/>
        </w:rPr>
        <w:br/>
      </w:r>
      <w:r>
        <w:rPr>
          <w:rFonts w:hint="eastAsia"/>
        </w:rPr>
        <w:t>　　　　三、企业减震胶产量、价格、收入、成本、毛利情况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二、企业减震胶产品</w:t>
      </w:r>
      <w:r>
        <w:rPr>
          <w:rFonts w:hint="eastAsia"/>
        </w:rPr>
        <w:br/>
      </w:r>
      <w:r>
        <w:rPr>
          <w:rFonts w:hint="eastAsia"/>
        </w:rPr>
        <w:t>　　　　三、企业减震胶产量、价格、收入、成本、毛利情况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二、企业减震胶产品</w:t>
      </w:r>
      <w:r>
        <w:rPr>
          <w:rFonts w:hint="eastAsia"/>
        </w:rPr>
        <w:br/>
      </w:r>
      <w:r>
        <w:rPr>
          <w:rFonts w:hint="eastAsia"/>
        </w:rPr>
        <w:t>　　　　三、企业减震胶产量、价格、收入、成本、毛利情况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二、企业减震胶产品</w:t>
      </w:r>
      <w:r>
        <w:rPr>
          <w:rFonts w:hint="eastAsia"/>
        </w:rPr>
        <w:br/>
      </w:r>
      <w:r>
        <w:rPr>
          <w:rFonts w:hint="eastAsia"/>
        </w:rPr>
        <w:t>　　　　三、企业减震胶产量、价格、收入、成本、毛利情况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二、企业减震胶产品</w:t>
      </w:r>
      <w:r>
        <w:rPr>
          <w:rFonts w:hint="eastAsia"/>
        </w:rPr>
        <w:br/>
      </w:r>
      <w:r>
        <w:rPr>
          <w:rFonts w:hint="eastAsia"/>
        </w:rPr>
        <w:t>　　　　三、企业减震胶产量、价格、收入、成本、毛利情况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二、企业减震胶产品</w:t>
      </w:r>
      <w:r>
        <w:rPr>
          <w:rFonts w:hint="eastAsia"/>
        </w:rPr>
        <w:br/>
      </w:r>
      <w:r>
        <w:rPr>
          <w:rFonts w:hint="eastAsia"/>
        </w:rPr>
        <w:t>　　　　三、企业减震胶产量、价格、收入、成本、毛利情况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二、企业减震胶产品</w:t>
      </w:r>
      <w:r>
        <w:rPr>
          <w:rFonts w:hint="eastAsia"/>
        </w:rPr>
        <w:br/>
      </w:r>
      <w:r>
        <w:rPr>
          <w:rFonts w:hint="eastAsia"/>
        </w:rPr>
        <w:t>　　　　三、企业减震胶产量、价格、收入、成本、毛利情况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不同种类减震胶产量、价格、产值及市场份额情况（2020-2031）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全球市场不同种类减震胶产量、产值及市场份额情况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一、全球市场不同种类减震胶产量、市场份额情况（2020-2031年）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二、全球市场不同种类减震胶产值、市场份额情况（2020-2031年）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三、全球市场不同种类减震胶价格走势分析（2020-2031年）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中国市场不同种类减震胶产量、产值及市场份额情况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一、中国市场不同种类减震胶产量、市场份额情况（2020-2031年）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二、中国市场不同种类减震胶产值、市场份额情况（2020-2031年）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三、中国市场不同种类减震胶价格走势分析（2020-2031年）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减震胶上游原料及下游主要应用领域分析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减震胶产业链分析</w:t>
      </w:r>
      <w:r>
        <w:rPr>
          <w:rFonts w:hint="eastAsia"/>
        </w:rPr>
        <w:br/>
      </w:r>
      <w:r>
        <w:rPr>
          <w:rFonts w:hint="eastAsia"/>
        </w:rPr>
        <w:t>　　第二节 减震胶产业上游供应分析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全球市场减震胶下游主要应用领域消费量、市场份额及增长情况（2020-2031年）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中国市场减震胶下游主要应用领域消费量、市场份额及增长情况（2020-2031年）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中国市场减震胶产量、消费量、进出口分析及发展趋势（2020-2031年）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中国市场减震胶产量、消费量、进出口分析及发展趋势（2020-2031年）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中国市场减震胶进出口贸易趋势（2020-2031年）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中国市场减震胶主要进口来源</w:t>
      </w:r>
      <w:r>
        <w:rPr>
          <w:rFonts w:hint="eastAsia"/>
        </w:rPr>
        <w:br/>
      </w:r>
      <w:r>
        <w:rPr>
          <w:rFonts w:hint="eastAsia"/>
        </w:rPr>
        <w:t>　　第四节 中国市场减震胶主要出口目的地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中国市场减震胶主要地区分布（2025年）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中国减震胶生产地区分布</w:t>
      </w:r>
      <w:r>
        <w:rPr>
          <w:rFonts w:hint="eastAsia"/>
        </w:rPr>
        <w:br/>
      </w:r>
      <w:r>
        <w:rPr>
          <w:rFonts w:hint="eastAsia"/>
        </w:rPr>
        <w:t>　　第二节 中国减震胶消费地区分布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影响中国市场减震胶供需因素分析</w:t>
      </w:r>
      <w:r>
        <w:rPr>
          <w:rFonts w:hint="eastAsia"/>
        </w:rPr>
        <w:br/>
      </w:r>
      <w:r>
        <w:rPr>
          <w:rFonts w:hint="eastAsia"/>
        </w:rPr>
        <w:t>　　第一节 减震胶及相关行业技术发展概况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减震胶进出口贸易现状及趋势（2020-2031年）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减震胶产品技术趋势与价格走势预测（2020-2031年）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减震胶行业市场环境发展趋势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不同种类减震胶产品技术发展趋势（2020-2031年）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减震胶价格走势预测（2020-2031年）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减震胶销售渠道分析及建议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国内市场减震胶销售渠道分析</w:t>
      </w:r>
      <w:r>
        <w:rPr>
          <w:rFonts w:hint="eastAsia"/>
        </w:rPr>
        <w:br/>
      </w:r>
      <w:r>
        <w:rPr>
          <w:rFonts w:hint="eastAsia"/>
        </w:rPr>
        <w:t>　　　　一、当前减震胶主要销售模式及销售渠道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二、国内市场减震胶销售模式及销售渠道趋势（2020-2031年）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海外市场减震胶销售渠道分析</w:t>
      </w:r>
      <w:r>
        <w:rPr>
          <w:rFonts w:hint="eastAsia"/>
        </w:rPr>
        <w:br/>
      </w:r>
      <w:r>
        <w:rPr>
          <w:rFonts w:hint="eastAsia"/>
        </w:rPr>
        <w:t>　　第三节 中.智.林：减震胶行业营销策略建议</w:t>
      </w:r>
      <w:r>
        <w:rPr>
          <w:rFonts w:hint="eastAsia"/>
        </w:rPr>
        <w:br/>
      </w:r>
      <w:r>
        <w:rPr>
          <w:rFonts w:hint="eastAsia"/>
        </w:rPr>
        <w:t>　　　　一、减震胶市场定位及目标消费者分析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二、减震胶行业营销模式及销售渠道建议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减震胶产品介绍</w:t>
      </w:r>
      <w:r>
        <w:rPr>
          <w:rFonts w:hint="eastAsia"/>
        </w:rPr>
        <w:br/>
      </w:r>
      <w:r>
        <w:rPr>
          <w:rFonts w:hint="eastAsia"/>
        </w:rPr>
        <w:t>　　表 减震胶产品分类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2024年全球不同种类减震胶产量份额</w:t>
      </w:r>
      <w:r>
        <w:rPr>
          <w:rFonts w:hint="eastAsia"/>
        </w:rPr>
        <w:br/>
      </w:r>
      <w:r>
        <w:rPr>
          <w:rFonts w:hint="eastAsia"/>
        </w:rPr>
        <w:t>　　表 不同种类减震胶价格及趋势（2020-2031年）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减震胶主要应用领域</w:t>
      </w:r>
      <w:r>
        <w:rPr>
          <w:rFonts w:hint="eastAsia"/>
        </w:rPr>
        <w:br/>
      </w:r>
      <w:r>
        <w:rPr>
          <w:rFonts w:hint="eastAsia"/>
        </w:rPr>
        <w:t>　　图 全球2024年减震胶不同应用领域消费量份额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全球市场减震胶产量及增长情况（2020-2031年）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全球市场减震胶产值及增长情况（2020-2031年）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中国市场减震胶产量、增长率及趋势（2020-2031年）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中国市场减震胶产值、增长率及趋势（2020-2031年）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全球减震胶产能、产量、产能利用率及趋势（2020-2031年）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全球减震胶产量、表观消费量及趋势（2020-2031年）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中国减震胶产能、产量、产能利用率及趋势（2020-2031年）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中国减震胶产量、表观消费量及趋势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中国减震胶产量、市场需求量及趋势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减震胶行业政策分析</w:t>
      </w:r>
      <w:r>
        <w:rPr>
          <w:rFonts w:hint="eastAsia"/>
        </w:rPr>
        <w:br/>
      </w:r>
      <w:r>
        <w:rPr>
          <w:rFonts w:hint="eastAsia"/>
        </w:rPr>
        <w:t>　　表 全球市场减震胶重点企业2024和2025年产量统计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全球市场减震胶重点企业2024和2025年产量、市场份额统计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全球市场减震胶重点企业2025年产量、市场份额统计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全球市场减震胶重点企业2024和2025年产值统计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全球市场减震胶重点企业2024和2025年产值市场份额统计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全球市场减震胶重点企业2025年产值、市场份额统计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全球市场减震胶重点企业2024和2025年产品价格统计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中国市场减震胶重点企业2024和2025年产量统计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中国市场减震胶重点企业2024和2025年产量市场份额统计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中国市场减震胶重点企业2025年产量、市场份额统计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中国市场减震胶重点企业2024和2025年产值统计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中国市场减震胶重点企业2024和2025年产值市场份额统计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中国市场减震胶重点企业2025年产值、市场份额统计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减震胶企业总部</w:t>
      </w:r>
      <w:r>
        <w:rPr>
          <w:rFonts w:hint="eastAsia"/>
        </w:rPr>
        <w:br/>
      </w:r>
      <w:r>
        <w:rPr>
          <w:rFonts w:hint="eastAsia"/>
        </w:rPr>
        <w:t>　　表 全球市场减震胶重点企业2024和2025年产值市场份额统计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全球减震胶重点企业SWOT分析</w:t>
      </w:r>
      <w:r>
        <w:rPr>
          <w:rFonts w:hint="eastAsia"/>
        </w:rPr>
        <w:br/>
      </w:r>
      <w:r>
        <w:rPr>
          <w:rFonts w:hint="eastAsia"/>
        </w:rPr>
        <w:t>　　表 中国减震胶重点企业SWOT分析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全球主要地区2020-2025年减震胶产量统计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全球主要地区2025-2031年减震胶产量预测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全球主要地区2020-2031年减震胶产量市场份额统计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全球主要地区2025年减震胶产量市场份额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全球主要地区2020-2025年减震胶产值统计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全球主要地区2025-2031年减震胶产值预测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全球主要地区2020-2031年减震胶产值市场份额统计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全球主要地区2025年减震胶产值市场份额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中国市场2020-2031年减震胶产量及增长情况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中国市场2020-2031年减震胶产值及增长情况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北美市场2020-2031年减震胶产量及增长情况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北美市场2020-2031年减震胶产值及增长情况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欧洲市场2020-2031年减震胶产量及增长情况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欧洲市场2020-2031年减震胶产值及增长情况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日本市场2020-2031年减震胶产量及增长情况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日本市场2020-2031年减震胶产值及增长情况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全球主要地区2020-2025年减震胶消费量统计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全球主要地区2025-2031年减震胶消费量预测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全球主要地区2020-2031年减震胶消费量市场份额统计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全球主要地区2025年减震胶消费量市场份额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中国市场2020-2031年减震胶消费量、增长率及趋势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北美市场2020-2031年减震胶消费量、增长率及趋势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欧洲市场2020-2031年减震胶消费量、增长率及趋势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日本市场2020-2031年减震胶消费量、增长率及趋势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企业（一）减震胶产品情况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企业（一）2020-2025年减震胶产量、价格、收入、成本、毛利情况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企业（二）减震胶产品情况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企业（二）2020-2025年减震胶产量、价格、收入、成本、毛利情况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企业（三）减震胶产品情况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企业（三）2020-2025年减震胶产量、价格、收入、成本、毛利情况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企业（四）减震胶产品情况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企业（四）2020-2025年减震胶产量、价格、收入、成本、毛利情况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企业（五）减震胶产品情况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企业（五）2020-2025年减震胶产量、价格、收入、成本、毛利情况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企业（六）减震胶产品情况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企业（六）2020-2025年减震胶产量、价格、收入、成本、毛利情况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企业（七）减震胶产品情况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企业（七）2020-2025年减震胶产量、价格、收入、成本、毛利情况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企业（八）减震胶产品情况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企业（八）2020-2025年减震胶产量、价格、收入、成本、毛利情况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企业（九）减震胶产品情况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企业（九）2020-2025年减震胶产量、价格、收入、成本、毛利情况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企业（十）减震胶产品情况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企业（十）2020-2025年减震胶产量、价格、收入、成本、毛利情况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全球市场不同种类减震胶产量统计（2020-2025年）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全球市场不同种类减震胶产量预测（2025-2031年）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全球市场不同种类减震胶产量市场份额（2020-2031年）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全球市场不同种类减震胶产值统计（2020-2025年）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全球市场不同种类减震胶产值预测（2025-2031年）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全球市场不同种类减震胶产值市场份额（2020-2031年）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全球市场不同种类减震胶价格走势（2020-2031年）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中国市场不同种类减震胶产量统计（2020-2025年）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中国市场不同种类减震胶产量预测（2025-2031年）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中国市场不同种类减震胶产量市场份额（2020-2031年）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中国市场不同种类减震胶产值统计（2020-2025年）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中国市场不同种类减震胶产值预测（2025-2031年）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中国市场不同种类减震胶产值市场份额（2020-2031年）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中国市场不同种类减震胶价格走势（2020-2031年）</w:t>
      </w:r>
      <w:r>
        <w:rPr>
          <w:rFonts w:hint="eastAsia"/>
        </w:rPr>
        <w:br/>
      </w:r>
      <w:r>
        <w:rPr>
          <w:rFonts w:hint="eastAsia"/>
        </w:rPr>
        <w:t>　　图 减震胶产业链</w:t>
      </w:r>
      <w:r>
        <w:rPr>
          <w:rFonts w:hint="eastAsia"/>
        </w:rPr>
        <w:br/>
      </w:r>
      <w:r>
        <w:rPr>
          <w:rFonts w:hint="eastAsia"/>
        </w:rPr>
        <w:t>　　表 减震胶原材料</w:t>
      </w:r>
      <w:r>
        <w:rPr>
          <w:rFonts w:hint="eastAsia"/>
        </w:rPr>
        <w:br/>
      </w:r>
      <w:r>
        <w:rPr>
          <w:rFonts w:hint="eastAsia"/>
        </w:rPr>
        <w:t>　　表 减震胶上游原料供应商及联系方式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全球市场减震胶主要应用领域消费量统计（2020-2025年）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全球市场减震胶主要应用领域消费量预测（2025-2031年）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全球市场减震胶主要应用领域消费量市场份额（2020-2031年）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2025年全球市场减震胶主要应用领域消费量市场份额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全球市场减震胶主要应用领域消费量增长率（2020-2031年）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中国市场减震胶主要应用领域消费量统计（2020-2025年）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中国市场减震胶主要应用领域消费量预测（2025-2031年）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中国市场减震胶主要应用领域消费量市场份额（2020-2031年）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中国市场减震胶主要应用领域消费量增长率（2020-2031年）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中国市场减震胶产量、消费量、进出口情况分析（2020-2025年）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中国市场减震胶产量、消费量、进出口情况预测（2025-2031年）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2020-2031年中国市场减震胶进出口量</w:t>
      </w:r>
      <w:r>
        <w:rPr>
          <w:rFonts w:hint="eastAsia"/>
        </w:rPr>
        <w:br/>
      </w:r>
      <w:r>
        <w:rPr>
          <w:rFonts w:hint="eastAsia"/>
        </w:rPr>
        <w:t>　　图 2025年减震胶生产地区分布</w:t>
      </w:r>
      <w:r>
        <w:rPr>
          <w:rFonts w:hint="eastAsia"/>
        </w:rPr>
        <w:br/>
      </w:r>
      <w:r>
        <w:rPr>
          <w:rFonts w:hint="eastAsia"/>
        </w:rPr>
        <w:t>　　图 2025年减震胶消费地区分布</w:t>
      </w:r>
      <w:r>
        <w:rPr>
          <w:rFonts w:hint="eastAsia"/>
        </w:rPr>
        <w:br/>
      </w:r>
      <w:r>
        <w:rPr>
          <w:rFonts w:hint="eastAsia"/>
        </w:rPr>
        <w:t>　　图 中国减震胶进口量及趋势预测（2020-2031年）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中国减震胶出口量及趋势预测（2020-2031年）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不同种类减震胶产量占比（2025-2031年）</w:t>
      </w:r>
      <w:r>
        <w:rPr>
          <w:rFonts w:hint="eastAsia"/>
        </w:rPr>
        <w:br/>
      </w:r>
      <w:r>
        <w:rPr>
          <w:rFonts w:hint="eastAsia"/>
        </w:rPr>
        <w:t>　　图 减震胶价格走势预测（2025-2031年）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国内市场减震胶未来销售渠道趋势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6457c44064a4b" w:history="1">
        <w:r>
          <w:rPr>
            <w:rStyle w:val="Hyperlink"/>
          </w:rPr>
          <w:t>2025-2031年全球与中国减震胶市场现状分析及趋势预测报告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6457c44064a4b" w:history="1">
        <w:r>
          <w:rPr>
            <w:rStyle w:val="Hyperlink"/>
          </w:rPr>
          <w:t>https://www.20087.com/3/99/JianZhenJiaoDeQianJingQuShi.html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减震胶套有必要换吗、减震胶是什么东西、减震器缓冲胶块有什么用、减震胶套更换多少钱、减震弹簧加装个减震胶有什么用、减震胶套坏了有什么影响、橡胶减震垫、减震胶垫图片、减震缓冲胶套有必要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df1685aae41da" w:history="1">
      <w:r>
        <w:rPr>
          <w:rStyle w:val="Hyperlink"/>
        </w:rPr>
        <w:t>2025-2031年全球与中国减震胶市场现状分析及趋势预测报告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JianZhenJiaoDeQianJingQuShi.html" TargetMode="External" Id="Raa66457c4406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JianZhenJiaoDeQianJingQuShi.html" TargetMode="External" Id="R016df1685aae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2025-04-12T06:59:00Z</dcterms:created>
  <dcterms:modified xsi:type="dcterms:W3CDTF">2025-04-12T07:59:00Z</dcterms:modified>
  <dc:subject>2025-2031年全球与中国减震胶市场现状分析及趋势预测报告</dc:subject>
  <dc:title>2025-2031年全球与中国减震胶市场现状分析及趋势预测报告</dc:title>
  <cp:keywords>2025-2031年全球与中国减震胶市场现状分析及趋势预测报告</cp:keywords>
  <dc:description>2025-2031年全球与中国减震胶市场现状分析及趋势预测报告</dc:description>
</cp:coreProperties>
</file>