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fef75f25b4f56" w:history="1">
              <w:r>
                <w:rPr>
                  <w:rStyle w:val="Hyperlink"/>
                </w:rPr>
                <w:t>2026-2032年全球与中国反冲洗阀市场调查研究及前景趋势分析报告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fef75f25b4f56" w:history="1">
              <w:r>
                <w:rPr>
                  <w:rStyle w:val="Hyperlink"/>
                </w:rPr>
                <w:t>2026-2032年全球与中国反冲洗阀市场调查研究及前景趋势分析报告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fef75f25b4f56" w:history="1">
                <w:r>
                  <w:rPr>
                    <w:rStyle w:val="Hyperlink"/>
                  </w:rPr>
                  <w:t>https://www.20087.com/3/19/FanChongXiFaShiChangQianJingFenXi.html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反冲洗阀是流体过滤系统中的关键自清洁组件，广泛应用于水处理、石油化工、食品饮料及 HVAC 系统，用于周期性清除滤网或滤芯表面积聚的杂质，维持系统压降稳定与过滤效率。主流结构包括压差触发式、定时控制式及手动操作式，其中智能型反冲洗阀集成压力传感器、电动执行器与PLC控制器，可依据实际工况动态调整冲洗频率与时长。材料选择上，针对腐蚀性介质普遍采用不锈钢、双相钢或工程塑料阀体，密封件则需耐磨损与耐老化。行业趋势强调低耗水、低能耗冲洗模式及与SCADA系统的数据对接能力。</w:t>
      </w:r>
      <w:r>
        <w:rPr>
          <w:rFonts w:hint="eastAsia"/>
        </w:rPr>
        <w:br/>
      </w:r>
      <w:r>
        <w:rPr>
          <w:rFonts w:hint="eastAsia"/>
        </w:rPr>
        <w:t>　　未来，反冲洗阀将加速向预测性维护、资源高效化与模块化设计演进。市场调研网指出，基于流量、浊度及压差多参数融合的AI算法将取代固定阈值逻辑，实现“按需冲洗”，显著减少水资源与能源浪费。在循环经济推动下，冲洗废水回收再利用接口将成为标准配置。结构方面，快装式滤网与标准化接口将提升维护便捷性，支持快速更换而不中断主流程。此外，数字孪生技术将用于模拟阀内流场与污堵演化，优化流道设计以降低死区。长远看，反冲洗阀将从单一执行部件升级为智能过滤系统的感知—决策—执行闭环节点，在工业节水与绿色制造战略中发挥更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afef75f25b4f56" w:history="1">
        <w:r>
          <w:rPr>
            <w:rStyle w:val="Hyperlink"/>
          </w:rPr>
          <w:t>2026-2032年全球与中国反冲洗阀市场调查研究及前景趋势分析报告</w:t>
        </w:r>
      </w:hyperlink>
      <w:r>
        <w:rPr>
          <w:rFonts w:hint="eastAsia"/>
        </w:rPr>
        <w:t>》，2025年反冲洗阀行业市场规模达 亿元，预计2032年市场规模将达 亿元，期间年均复合增长率（CAGR）达 %。报告依托国家统计局、相关行业协会的详实数据，结合宏观经济与政策环境分析，系统研究了反冲洗阀行业的市场规模、需求动态及产业链结构。报告详细解析了反冲洗阀市场价格变化、行业竞争格局及重点企业的经营现状，并对未来市场前景与发展趋势进行了科学预测。同时，报告通过细分市场领域，评估了反冲洗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按产品类型细分，全球反冲洗阀市场规模2021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自动阀门</w:t>
      </w:r>
      <w:r>
        <w:rPr>
          <w:rFonts w:hint="eastAsia"/>
        </w:rPr>
        <w:br/>
      </w:r>
      <w:r>
        <w:rPr>
          <w:rFonts w:hint="eastAsia"/>
        </w:rPr>
        <w:t>　　　　1.3.3 手动阀门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按应用细分，全球反冲洗阀市场规模2021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市政水处理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反冲洗阀行业发展总体概况</w:t>
      </w:r>
      <w:r>
        <w:rPr>
          <w:rFonts w:hint="eastAsia"/>
        </w:rPr>
        <w:br/>
      </w:r>
      <w:r>
        <w:rPr>
          <w:rFonts w:hint="eastAsia"/>
        </w:rPr>
        <w:t>　　　　1.5.2 反冲洗阀行业发展主要特点</w:t>
      </w:r>
      <w:r>
        <w:rPr>
          <w:rFonts w:hint="eastAsia"/>
        </w:rPr>
        <w:br/>
      </w:r>
      <w:r>
        <w:rPr>
          <w:rFonts w:hint="eastAsia"/>
        </w:rPr>
        <w:t>　　　　1.5.3 反冲洗阀行业发展影响因素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反冲洗阀有利因素</w:t>
      </w:r>
      <w:r>
        <w:rPr>
          <w:rFonts w:hint="eastAsia"/>
        </w:rPr>
        <w:br/>
      </w:r>
      <w:r>
        <w:rPr>
          <w:rFonts w:hint="eastAsia"/>
        </w:rPr>
        <w:t>　　　　1.5.3 .2 反冲洗阀不利因素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全球市场，近三年反冲洗阀主要企业占有率及排名（按销量）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反冲洗阀主要企业在国际市场占有率（按销量，2023-2026）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2025年反冲洗阀主要企业在国际市场排名（按销量）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全球市场主要企业反冲洗阀销量（2023-2026）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全球市场，近三年反冲洗阀主要企业占有率及排名（按收入）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反冲洗阀主要企业在国际市场占有率（按收入，2023-2026）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2025年反冲洗阀主要企业在国际市场排名（按收入）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全球市场主要企业反冲洗阀销售收入（2023-2026）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全球市场主要企业反冲洗阀销售价格（2023-2026）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中国市场，近三年反冲洗阀主要企业占有率及排名（按销量）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反冲洗阀主要企业在中国市场占有率（按销量，2023-2026）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2025年反冲洗阀主要企业在中国市场排名（按销量）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中国市场主要企业反冲洗阀销量（2023-2026）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中国市场，近三年反冲洗阀主要企业占有率及排名（按收入）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反冲洗阀主要企业在中国市场占有率（按收入，2023-2026）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2025年反冲洗阀主要企业在中国市场排名（按收入）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中国市场主要企业反冲洗阀销售收入（2023-2026）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全球主要厂商反冲洗阀总部及产地分布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全球主要厂商成立时间及反冲洗阀商业化日期</w:t>
      </w:r>
      <w:r>
        <w:rPr>
          <w:rFonts w:hint="eastAsia"/>
        </w:rPr>
        <w:br/>
      </w:r>
      <w:r>
        <w:rPr>
          <w:rFonts w:hint="eastAsia"/>
        </w:rPr>
        <w:t>　　2.8 全球主要厂商反冲洗阀产品类型及应用</w:t>
      </w:r>
      <w:r>
        <w:rPr>
          <w:rFonts w:hint="eastAsia"/>
        </w:rPr>
        <w:br/>
      </w:r>
      <w:r>
        <w:rPr>
          <w:rFonts w:hint="eastAsia"/>
        </w:rPr>
        <w:t>　　2.9 反冲洗阀行业集中度、竞争程度分析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反冲洗阀行业集中度分析：2025年全球Top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全球反冲洗阀第一梯队、第二梯队和第三梯队生产商（品牌）及市场份额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全球反冲洗阀总体规模分析</w:t>
      </w:r>
      <w:r>
        <w:rPr>
          <w:rFonts w:hint="eastAsia"/>
        </w:rPr>
        <w:br/>
      </w:r>
      <w:r>
        <w:rPr>
          <w:rFonts w:hint="eastAsia"/>
        </w:rPr>
        <w:t>　　3.1 全球反冲洗阀供需现状及预测（2021-2032）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全球反冲洗阀产能、产量、产能利用率及发展趋势（2021-2032）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全球反冲洗阀产量、需求量及发展趋势（2021-2032）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全球主要地区反冲洗阀产量及发展趋势（2021-2032）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全球主要地区反冲洗阀产量（2021-2026）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全球主要地区反冲洗阀产量（2027-2032）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全球主要地区反冲洗阀产量市场份额（2021-2032）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中国反冲洗阀供需现状及预测（2021-2032）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中国反冲洗阀产能、产量、产能利用率及发展趋势（2021-2032）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中国反冲洗阀产量、市场需求量及发展趋势（2021-2032）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中国市场反冲洗阀进出口（2021-2032）</w:t>
      </w:r>
      <w:r>
        <w:rPr>
          <w:rFonts w:hint="eastAsia"/>
        </w:rPr>
        <w:br/>
      </w:r>
      <w:r>
        <w:rPr>
          <w:rFonts w:hint="eastAsia"/>
        </w:rPr>
        <w:t>　　3.4 全球反冲洗阀销量及销售额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全球市场反冲洗阀销售额（2021-2032）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全球市场反冲洗阀销量（2021-2032）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全球市场反冲洗阀价格趋势（2021-2032）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全球反冲洗阀主要地区分析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全球主要地区反冲洗阀市场规模分析：2021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全球主要地区反冲洗阀销售收入及市场份额（2021-2026）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全球主要地区反冲洗阀销售收入预测（2027-2032）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全球主要地区反冲洗阀销量分析：2021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全球主要地区反冲洗阀销量及市场份额预测（2027-2032）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不同产品类型反冲洗阀分析</w:t>
      </w:r>
      <w:r>
        <w:rPr>
          <w:rFonts w:hint="eastAsia"/>
        </w:rPr>
        <w:br/>
      </w:r>
      <w:r>
        <w:rPr>
          <w:rFonts w:hint="eastAsia"/>
        </w:rPr>
        <w:t>　　6.1 全球不同产品类型反冲洗阀销量（2021-2032）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全球不同产品类型反冲洗阀销量预测（2027-2032）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全球不同产品类型反冲洗阀收入（2021-2032）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全球不同产品类型反冲洗阀收入及市场份额（2021-2026）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全球不同产品类型反冲洗阀收入预测（2027-2032）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全球不同产品类型反冲洗阀价格走势（2021-2032）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中国不同产品类型反冲洗阀销量（2021-2032）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中国不同产品类型反冲洗阀销量预测（2027-2032）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中国不同产品类型反冲洗阀收入（2021-2032）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中国不同产品类型反冲洗阀收入及市场份额（2021-2026）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中国不同产品类型反冲洗阀收入预测（2027-2032）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不同应用反冲洗阀分析</w:t>
      </w:r>
      <w:r>
        <w:rPr>
          <w:rFonts w:hint="eastAsia"/>
        </w:rPr>
        <w:br/>
      </w:r>
      <w:r>
        <w:rPr>
          <w:rFonts w:hint="eastAsia"/>
        </w:rPr>
        <w:t>　　7.1 全球不同应用反冲洗阀销量（2021-2032）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全球不同应用反冲洗阀销量预测（2027-2032）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全球不同应用反冲洗阀收入（2021-2032）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全球不同应用反冲洗阀收入及市场份额（2021-2026）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全球不同应用反冲洗阀收入预测（2027-2032）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全球不同应用反冲洗阀价格走势（2021-2032）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中国不同应用反冲洗阀销量（2021-2032）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中国不同应用反冲洗阀销量预测（2027-2032）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中国不同应用反冲洗阀收入（2021-2032）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中国不同应用反冲洗阀收入及市场份额（2021-2026）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中国不同应用反冲洗阀收入预测（2027-2032）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反冲洗阀行业发展趋势</w:t>
      </w:r>
      <w:r>
        <w:rPr>
          <w:rFonts w:hint="eastAsia"/>
        </w:rPr>
        <w:br/>
      </w:r>
      <w:r>
        <w:rPr>
          <w:rFonts w:hint="eastAsia"/>
        </w:rPr>
        <w:t>　　8.2 反冲洗阀行业主要驱动因素</w:t>
      </w:r>
      <w:r>
        <w:rPr>
          <w:rFonts w:hint="eastAsia"/>
        </w:rPr>
        <w:br/>
      </w:r>
      <w:r>
        <w:rPr>
          <w:rFonts w:hint="eastAsia"/>
        </w:rPr>
        <w:t>　　8.3 反冲洗阀中国企业SWOT分析</w:t>
      </w:r>
      <w:r>
        <w:rPr>
          <w:rFonts w:hint="eastAsia"/>
        </w:rPr>
        <w:br/>
      </w:r>
      <w:r>
        <w:rPr>
          <w:rFonts w:hint="eastAsia"/>
        </w:rPr>
        <w:t>　　8.4 中国反冲洗阀行业政策环境分析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反冲洗阀行业产业链简介</w:t>
      </w:r>
      <w:r>
        <w:rPr>
          <w:rFonts w:hint="eastAsia"/>
        </w:rPr>
        <w:br/>
      </w:r>
      <w:r>
        <w:rPr>
          <w:rFonts w:hint="eastAsia"/>
        </w:rPr>
        <w:t>　　　　9.1.1 反冲洗阀行业供应链分析</w:t>
      </w:r>
      <w:r>
        <w:rPr>
          <w:rFonts w:hint="eastAsia"/>
        </w:rPr>
        <w:br/>
      </w:r>
      <w:r>
        <w:rPr>
          <w:rFonts w:hint="eastAsia"/>
        </w:rPr>
        <w:t>　　　　9.1.2 反冲洗阀主要原料及供应情况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反冲洗阀行业采购模式</w:t>
      </w:r>
      <w:r>
        <w:rPr>
          <w:rFonts w:hint="eastAsia"/>
        </w:rPr>
        <w:br/>
      </w:r>
      <w:r>
        <w:rPr>
          <w:rFonts w:hint="eastAsia"/>
        </w:rPr>
        <w:t>　　9.3 反冲洗阀行业生产模式</w:t>
      </w:r>
      <w:r>
        <w:rPr>
          <w:rFonts w:hint="eastAsia"/>
        </w:rPr>
        <w:br/>
      </w:r>
      <w:r>
        <w:rPr>
          <w:rFonts w:hint="eastAsia"/>
        </w:rPr>
        <w:t>　　9.4 反冲洗阀行业销售模式及销售渠道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按产品类型细分，全球反冲洗阀市场规模2021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按应用细分，全球反冲洗阀市场规模（CAGR）2021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反冲洗阀行业发展主要特点</w:t>
      </w:r>
      <w:r>
        <w:rPr>
          <w:rFonts w:hint="eastAsia"/>
        </w:rPr>
        <w:br/>
      </w:r>
      <w:r>
        <w:rPr>
          <w:rFonts w:hint="eastAsia"/>
        </w:rPr>
        <w:t>　　表 4： 反冲洗阀行业发展有利因素分析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反冲洗阀行业发展不利因素分析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进入反冲洗阀行业壁垒</w:t>
      </w:r>
      <w:r>
        <w:rPr>
          <w:rFonts w:hint="eastAsia"/>
        </w:rPr>
        <w:br/>
      </w:r>
      <w:r>
        <w:rPr>
          <w:rFonts w:hint="eastAsia"/>
        </w:rPr>
        <w:t>　　表 7： 反冲洗阀主要企业在国际市场占有率（按销量，2023-2026）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2025年反冲洗阀主要企业在国际市场排名（按销量）&amp;（台）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全球市场主要企业反冲洗阀销量（2023-2026）&amp;（台）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反冲洗阀主要企业在国际市场占有率（按收入，2023-2026）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2025年反冲洗阀主要企业在国际市场排名（按收入）&amp;（万元）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全球市场主要企业反冲洗阀销售收入（2023-2026）&amp;（万元）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全球市场主要企业反冲洗阀销售价格（2023-2026）&amp;（元/台）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反冲洗阀主要企业在中国市场占有率（按销量，2023-2026）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2025年反冲洗阀主要企业在中国市场排名（按销量）&amp;（台）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中国市场主要企业反冲洗阀销量（2023-2026）&amp;（台）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反冲洗阀主要企业在中国市场占有率（按收入，2023-2026）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2025年反冲洗阀主要企业在中国市场排名（按收入）&amp;（万元）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中国市场主要企业反冲洗阀销售收入（2023-2026）&amp;（万元）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全球主要厂商反冲洗阀总部及产地分布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全球主要厂商成立时间及反冲洗阀商业化日期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全球主要厂商反冲洗阀产品类型及应用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2025年全球反冲洗阀主要厂商市场地位（第一梯队、第二梯队和第三梯队）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全球反冲洗阀市场投资、并购等现状分析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全球主要地区反冲洗阀产量增速（CAGR）：（2021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全球主要地区反冲洗阀产量（2021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全球主要地区反冲洗阀产量（2021-2026）&amp;（台）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全球主要地区反冲洗阀产量（2027-2032）&amp;（台）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全球主要地区反冲洗阀产量市场份额（2021-2026）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全球主要地区反冲洗阀产量市场份额（2027-2032）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中国市场反冲洗阀产量、销量、进出口（2021-2026）&amp;（台）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中国市场反冲洗阀产量、销量、进出口预测（2027-2032）&amp;（台）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全球主要地区反冲洗阀销售收入增速：（2021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全球主要地区反冲洗阀销售收入（2021-2026）&amp;（万元）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全球主要地区反冲洗阀销售收入市场份额（2021-2026）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全球主要地区反冲洗阀收入（2027-2032）&amp;（万元）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全球主要地区反冲洗阀收入市场份额（2027-2032）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全球主要地区反冲洗阀销量（台）：2021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全球主要地区反冲洗阀销量（2027-2032）&amp;（台）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全球主要地区反冲洗阀销量份额（2027-2032）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全球不同产品类型反冲洗阀销量预测（2027-2032）&amp;（台）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全球市场不同产品类型反冲洗阀销量市场份额预测（2027-2032）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全球不同产品类型反冲洗阀收入（2021-2026）&amp;（万元）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全球不同产品类型反冲洗阀收入市场份额（2021-2026）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全球不同产品类型反冲洗阀收入预测（2027-2032）&amp;（万元）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全球不同产品类型反冲洗阀收入市场份额预测（2027-2032）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中国不同产品类型反冲洗阀销量预测（2027-2032）&amp;（台）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全球市场不同产品类型反冲洗阀销量市场份额预测（2027-2032）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中国不同产品类型反冲洗阀收入（2021-2026）&amp;（万元）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中国不同产品类型反冲洗阀收入市场份额（2021-2026）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中国不同产品类型反冲洗阀收入预测（2027-2032）&amp;（万元）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中国不同产品类型反冲洗阀收入市场份额预测（2027-2032）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全球不同应用反冲洗阀销量预测（2027-2032）&amp;（台）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全球市场不同应用反冲洗阀销量市场份额预测（2027-2032）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全球不同应用反冲洗阀收入（2021-2026）&amp;（万元）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全球不同应用反冲洗阀收入市场份额（2021-2026）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全球不同应用反冲洗阀收入预测（2027-2032）&amp;（万元）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全球不同应用反冲洗阀收入市场份额预测（2027-2032）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中国不同应用反冲洗阀销量预测（2027-2032）&amp;（台）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中国市场不同应用反冲洗阀销量市场份额预测（2027-2032）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中国不同应用反冲洗阀收入（2021-2026）&amp;（万元）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中国不同应用反冲洗阀收入市场份额（2021-2026）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中国不同应用反冲洗阀收入预测（2027-2032）&amp;（万元）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中国不同应用反冲洗阀收入市场份额预测（2027-2032）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反冲洗阀行业发展趋势</w:t>
      </w:r>
      <w:r>
        <w:rPr>
          <w:rFonts w:hint="eastAsia"/>
        </w:rPr>
        <w:br/>
      </w:r>
      <w:r>
        <w:rPr>
          <w:rFonts w:hint="eastAsia"/>
        </w:rPr>
        <w:t>　　表 161： 反冲洗阀行业主要驱动因素</w:t>
      </w:r>
      <w:r>
        <w:rPr>
          <w:rFonts w:hint="eastAsia"/>
        </w:rPr>
        <w:br/>
      </w:r>
      <w:r>
        <w:rPr>
          <w:rFonts w:hint="eastAsia"/>
        </w:rPr>
        <w:t>　　表 162： 反冲洗阀行业供应链分析</w:t>
      </w:r>
      <w:r>
        <w:rPr>
          <w:rFonts w:hint="eastAsia"/>
        </w:rPr>
        <w:br/>
      </w:r>
      <w:r>
        <w:rPr>
          <w:rFonts w:hint="eastAsia"/>
        </w:rPr>
        <w:t>　　表 163： 反冲洗阀上游原料供应商</w:t>
      </w:r>
      <w:r>
        <w:rPr>
          <w:rFonts w:hint="eastAsia"/>
        </w:rPr>
        <w:br/>
      </w:r>
      <w:r>
        <w:rPr>
          <w:rFonts w:hint="eastAsia"/>
        </w:rPr>
        <w:t>　　表 164： 反冲洗阀主要地区不同应用客户分析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反冲洗阀典型经销商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反冲洗阀产品图片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全球不同产品类型反冲洗阀销售额2021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全球不同产品类型反冲洗阀市场份额2025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自动阀门产品图片</w:t>
      </w:r>
      <w:r>
        <w:rPr>
          <w:rFonts w:hint="eastAsia"/>
        </w:rPr>
        <w:br/>
      </w:r>
      <w:r>
        <w:rPr>
          <w:rFonts w:hint="eastAsia"/>
        </w:rPr>
        <w:t>　　图 5： 手动阀门产品图片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全球不同应用反冲洗阀市场份额2025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市政水处理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2025年全球前五大生产商反冲洗阀市场份额</w:t>
      </w:r>
      <w:r>
        <w:rPr>
          <w:rFonts w:hint="eastAsia"/>
        </w:rPr>
        <w:br/>
      </w:r>
      <w:r>
        <w:rPr>
          <w:rFonts w:hint="eastAsia"/>
        </w:rPr>
        <w:t>　　图 13： 2025年全球反冲洗阀第一梯队、第二梯队和第三梯队厂商及市场份额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全球反冲洗阀产能、产量、产能利用率及发展趋势（2021-2032）&amp;（台）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全球反冲洗阀产量、需求量及发展趋势（2021-2032）&amp;（台）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全球主要地区反冲洗阀产量市场份额（2021-2032）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中国反冲洗阀产能、产量、产能利用率及发展趋势（2021-2032）&amp;（台）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中国反冲洗阀产量、市场需求量及发展趋势（2021-2032）&amp;（台）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全球反冲洗阀市场销售额及增长率：（2021-2032）&amp;（万元）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全球市场反冲洗阀市场规模：2021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全球市场反冲洗阀价格趋势（2021-2032）&amp;（元/台）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全球主要地区反冲洗阀销售收入（2021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全球主要地区反冲洗阀销售收入市场份额（2021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全球不同产品类型反冲洗阀价格走势（2021-2032）&amp;（元/台）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全球不同应用反冲洗阀价格走势（2021-2032）&amp;（元/台）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反冲洗阀中国企业SWOT分析</w:t>
      </w:r>
      <w:r>
        <w:rPr>
          <w:rFonts w:hint="eastAsia"/>
        </w:rPr>
        <w:br/>
      </w:r>
      <w:r>
        <w:rPr>
          <w:rFonts w:hint="eastAsia"/>
        </w:rPr>
        <w:t>　　图 44： 反冲洗阀产业链</w:t>
      </w:r>
      <w:r>
        <w:rPr>
          <w:rFonts w:hint="eastAsia"/>
        </w:rPr>
        <w:br/>
      </w:r>
      <w:r>
        <w:rPr>
          <w:rFonts w:hint="eastAsia"/>
        </w:rPr>
        <w:t>　　图 45： 反冲洗阀行业采购模式分析</w:t>
      </w:r>
      <w:r>
        <w:rPr>
          <w:rFonts w:hint="eastAsia"/>
        </w:rPr>
        <w:br/>
      </w:r>
      <w:r>
        <w:rPr>
          <w:rFonts w:hint="eastAsia"/>
        </w:rPr>
        <w:t>　　图 46： 反冲洗阀行业生产模式</w:t>
      </w:r>
      <w:r>
        <w:rPr>
          <w:rFonts w:hint="eastAsia"/>
        </w:rPr>
        <w:br/>
      </w:r>
      <w:r>
        <w:rPr>
          <w:rFonts w:hint="eastAsia"/>
        </w:rPr>
        <w:t>　　图 47： 反冲洗阀行业销售模式分析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fef75f25b4f56" w:history="1">
        <w:r>
          <w:rPr>
            <w:rStyle w:val="Hyperlink"/>
          </w:rPr>
          <w:t>2026-2032年全球与中国反冲洗阀市场调查研究及前景趋势分析报告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fef75f25b4f56" w:history="1">
        <w:r>
          <w:rPr>
            <w:rStyle w:val="Hyperlink"/>
          </w:rPr>
          <w:t>https://www.20087.com/3/19/FanChongXiFaShiChangQianJingFenXi.html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热点：反冲洗过滤器原理、反冲洗阀门、前置过滤器堵了怎么疏通、反冲洗阀门内部构造、前置过滤器怎么清洗和排污水、反冲洗阀工作原理、2楼装止回阀三楼淹了、反冲洗阀GLFX25、安吉尔前置过滤器清洗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3be8cfa5c4a5c" w:history="1">
      <w:r>
        <w:rPr>
          <w:rStyle w:val="Hyperlink"/>
        </w:rPr>
        <w:t>2026-2032年全球与中国反冲洗阀市场调查研究及前景趋势分析报告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anChongXiFaShiChangQianJingFenXi.html" TargetMode="External" Id="R49afef75f25b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anChongXiFaShiChangQianJingFenXi.html" TargetMode="External" Id="R4553be8cfa5c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2026-03-04T07:33:54Z</dcterms:created>
  <dcterms:modified xsi:type="dcterms:W3CDTF">2026-03-04T08:33:54Z</dcterms:modified>
  <dc:subject>2026-2032年全球与中国反冲洗阀市场调查研究及前景趋势分析报告</dc:subject>
  <dc:title>2026-2032年全球与中国反冲洗阀市场调查研究及前景趋势分析报告</dc:title>
  <cp:keywords>2026-2032年全球与中国反冲洗阀市场调查研究及前景趋势分析报告</cp:keywords>
  <dc:description>2026-2032年全球与中国反冲洗阀市场调查研究及前景趋势分析报告</dc:description>
</cp:coreProperties>
</file>