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293d3d26c47ac" w:history="1">
              <w:r>
                <w:rPr>
                  <w:rStyle w:val="Hyperlink"/>
                </w:rPr>
                <w:t>2022年中国太阳能聚热装置（CSP）系统用低铁玻璃现状调研及发展趋势走势分析报告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293d3d26c47ac" w:history="1">
              <w:r>
                <w:rPr>
                  <w:rStyle w:val="Hyperlink"/>
                </w:rPr>
                <w:t>2022年中国太阳能聚热装置（CSP）系统用低铁玻璃现状调研及发展趋势走势分析报告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293d3d26c47ac" w:history="1">
                <w:r>
                  <w:rPr>
                    <w:rStyle w:val="Hyperlink"/>
                  </w:rPr>
                  <w:t>https://www.20087.com/M_JianCaiFangChan/93/TaiYangNengJuReZhuangZhiCSPXiTongYongDiTieBoLiHangYeXianZhuangYuFa.html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低铁玻璃是太阳能聚热装置（Concentrated Solar Power, CSP）系统中不可或缺的材料，因其透光率高、耐热性好，能够有效减少能量损失，提高系统的整体效率。近年来，随着全球对可再生能源的重视和技术的进步，CSP系统用低铁玻璃的需求量不断增加。目前，低铁玻璃的生产工艺不断优化，不仅提高了玻璃的透光率和耐久性，还降低了生产成本。此外，随着新材料的研究进展，一些新型低铁玻璃如镀膜玻璃也被开发出来，进一步提升了CSP系统的性能。</w:t>
      </w:r>
      <w:r>
        <w:rPr>
          <w:rFonts w:hint="eastAsia"/>
        </w:rPr>
        <w:br/>
      </w:r>
      <w:r>
        <w:rPr>
          <w:rFonts w:hint="eastAsia"/>
        </w:rPr>
        <w:t>　　未来，CSP系统用低铁玻璃的发展将更加注重高效与环保。一方面，通过改进玻璃成分和结构设计，提高玻璃的透光率和耐热性，降低系统运行成本；另一方面，开发更加环保的生产工艺，减少生产过程中的能耗和排放，提高材料的回收利用率。然而，如何在保证玻璃性能的同时控制成本，以及如何应对不断变化的市场需求和技术挑战，是低铁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293d3d26c47ac" w:history="1">
        <w:r>
          <w:rPr>
            <w:rStyle w:val="Hyperlink"/>
          </w:rPr>
          <w:t>2022年中国太阳能聚热装置（CSP）系统用低铁玻璃现状调研及发展趋势走势分析报告</w:t>
        </w:r>
      </w:hyperlink>
      <w:r>
        <w:rPr>
          <w:rFonts w:hint="eastAsia"/>
        </w:rPr>
        <w:t>》深入剖析了当前太阳能聚热装置（CSP）系统用低铁玻璃行业的现状，全面梳理了太阳能聚热装置（CSP）系统用低铁玻璃市场需求、市场规模、产业链结构以及价格体系。太阳能聚热装置（CSP）系统用低铁玻璃报告探讨了太阳能聚热装置（CSP）系统用低铁玻璃各细分市场的特点，展望了市场前景与发展趋势，并基于权威数据进行了科学预测。同时，太阳能聚热装置（CSP）系统用低铁玻璃报告还对品牌竞争格局、市场集中度、重点企业运营状况进行了客观分析，指出了行业面临的风险与机遇。太阳能聚热装置（CSP）系统用低铁玻璃报告旨在为太阳能聚热装置（CSP）系统用低铁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1.1 太阳能聚热装置（CSP）系统用低铁玻璃定义及产品技术参数</w:t>
      </w:r>
      <w:r>
        <w:rPr>
          <w:rFonts w:hint="eastAsia"/>
        </w:rPr>
        <w:br/>
      </w:r>
      <w:r>
        <w:rPr>
          <w:rFonts w:hint="eastAsia"/>
        </w:rPr>
        <w:t>　　1.2 太阳能聚热装置（CSP）系统用低铁玻璃分类</w:t>
      </w:r>
      <w:r>
        <w:rPr>
          <w:rFonts w:hint="eastAsia"/>
        </w:rPr>
        <w:br/>
      </w:r>
      <w:r>
        <w:rPr>
          <w:rFonts w:hint="eastAsia"/>
        </w:rPr>
        <w:t>　　1.3 太阳能聚热装置（CSP）系统用低铁玻璃应用领域</w:t>
      </w:r>
      <w:r>
        <w:rPr>
          <w:rFonts w:hint="eastAsia"/>
        </w:rPr>
        <w:br/>
      </w:r>
      <w:r>
        <w:rPr>
          <w:rFonts w:hint="eastAsia"/>
        </w:rPr>
        <w:t>　　1.4 太阳能聚热装置（CSP）系统用低铁玻璃产业链结构</w:t>
      </w:r>
      <w:r>
        <w:rPr>
          <w:rFonts w:hint="eastAsia"/>
        </w:rPr>
        <w:br/>
      </w:r>
      <w:r>
        <w:rPr>
          <w:rFonts w:hint="eastAsia"/>
        </w:rPr>
        <w:t>　　1.5 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1.6 太阳能聚热装置（CSP）系统用低铁玻璃产业政策</w:t>
      </w:r>
      <w:r>
        <w:rPr>
          <w:rFonts w:hint="eastAsia"/>
        </w:rPr>
        <w:br/>
      </w:r>
      <w:r>
        <w:rPr>
          <w:rFonts w:hint="eastAsia"/>
        </w:rPr>
        <w:t>　　1.7 太阳能聚热装置（CSP）系统用低铁玻璃产业动态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太阳能聚热装置（CSP）系统用低铁玻璃生产成本分析</w:t>
      </w:r>
      <w:r>
        <w:rPr>
          <w:rFonts w:hint="eastAsia"/>
        </w:rPr>
        <w:br/>
      </w:r>
      <w:r>
        <w:rPr>
          <w:rFonts w:hint="eastAsia"/>
        </w:rPr>
        <w:t>　　2.1 太阳能聚热装置（CSP）系统用低铁玻璃物料清单（BOM）</w:t>
      </w:r>
      <w:r>
        <w:rPr>
          <w:rFonts w:hint="eastAsia"/>
        </w:rPr>
        <w:br/>
      </w:r>
      <w:r>
        <w:rPr>
          <w:rFonts w:hint="eastAsia"/>
        </w:rPr>
        <w:t>　　2.2 太阳能聚热装置（CSP）系统用低铁玻璃物料清单价格分析</w:t>
      </w:r>
      <w:r>
        <w:rPr>
          <w:rFonts w:hint="eastAsia"/>
        </w:rPr>
        <w:br/>
      </w:r>
      <w:r>
        <w:rPr>
          <w:rFonts w:hint="eastAsia"/>
        </w:rPr>
        <w:t>　　2.3 太阳能聚热装置（CSP）系统用低铁玻璃生产劳动力成本分析</w:t>
      </w:r>
      <w:r>
        <w:rPr>
          <w:rFonts w:hint="eastAsia"/>
        </w:rPr>
        <w:br/>
      </w:r>
      <w:r>
        <w:rPr>
          <w:rFonts w:hint="eastAsia"/>
        </w:rPr>
        <w:t>　　2.4 太阳能聚热装置（CSP）系统用低铁玻璃设备折旧成本分析</w:t>
      </w:r>
      <w:r>
        <w:rPr>
          <w:rFonts w:hint="eastAsia"/>
        </w:rPr>
        <w:br/>
      </w:r>
      <w:r>
        <w:rPr>
          <w:rFonts w:hint="eastAsia"/>
        </w:rPr>
        <w:t>　　2.5 太阳能聚热装置（CSP）系统用低铁玻璃生产成本结构分析</w:t>
      </w:r>
      <w:r>
        <w:rPr>
          <w:rFonts w:hint="eastAsia"/>
        </w:rPr>
        <w:br/>
      </w:r>
      <w:r>
        <w:rPr>
          <w:rFonts w:hint="eastAsia"/>
        </w:rPr>
        <w:t>　　2.6 太阳能聚热装置（CSP）系统用低铁玻璃制造工艺分析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中国2017-2021年太阳能聚热装置（CSP）系统用低铁玻璃价格、成本及毛利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中国太阳能聚热装置（CSP）系统用低铁玻璃技术数据和生产基地分析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中国2021年太阳能聚热装置（CSP）系统用低铁玻璃各企业产能及投产时间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中国2021年太阳能聚热装置（CSP）系统用低铁玻璃主要企业生产基地及产能分布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中国2021年主要太阳能聚热装置（CSP）系统用低铁玻璃企业研发状态及技术来源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中国2021年主要太阳能聚热装置（CSP）系统用低铁玻璃企业原料来源分布（原料供应商及比重）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中国2017-2021年太阳能聚热装置（CSP）系统用低铁玻璃不同地区、不同规格及不同应用的产量分析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中国2017-2021年不同地区（主要省份）太阳能聚热装置（CSP）系统用低铁玻璃产量分布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2017-2021年中国不同规格太阳能聚热装置（CSP）系统用低铁玻璃产量分布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中国2017-2021年不同应用太阳能聚热装置（CSP）系统用低铁玻璃销量分布</w:t>
      </w:r>
      <w:r>
        <w:rPr>
          <w:rFonts w:hint="eastAsia"/>
        </w:rPr>
        <w:br/>
      </w:r>
      <w:r>
        <w:rPr>
          <w:rFonts w:hint="eastAsia"/>
        </w:rPr>
        <w:t>　　4.4 中国2021年太阳能聚热装置（CSP）系统用低铁玻璃主要企业价格分析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中国2017-2021年太阳能聚热装置（CSP）系统用低铁玻璃产能、产量（中国生产量）进口量、出口量、销量（中国国内销量）、价格、成本、销售收入及毛利率分析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太阳能聚热装置（CSP）系统用低铁玻璃消费量及消费额的地区分析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中国主要地区2017-2021年太阳能聚热装置（CSP）系统用低铁玻璃消费量分析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中国2017-2021年太阳能聚热装置（CSP）系统用低铁玻璃消费额的地区分析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中国2017-2021年太阳能聚热装置（CSP）系统用低铁玻璃消费价格的地区分析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中国2017-2021年太阳能聚热装置（CSP）系统用低铁玻璃产供销需市场分析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中国2017-2021年太阳能聚热装置（CSP）系统用低铁玻璃产能、产量、销量和产值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中国2017-2021年太阳能聚热装置（CSP）系统用低铁玻璃产量和销量的市场份额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中国2017-2021年太阳能聚热装置（CSP）系统用低铁玻璃需求量综述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中国2017-2021年太阳能聚热装置（CSP）系统用低铁玻璃供应、消费及短缺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中国2017-2021年太阳能聚热装置（CSP）系统用低铁玻璃进口、出口和消费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中国2017-2021年太阳能聚热装置（CSP）系统用低铁玻璃成本、价格、产值及毛利率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太阳能聚热装置（CSP）系统用低铁玻璃主要企业分析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Asahi Glass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7.17.3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7.18.3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7.20.3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7.21.3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7.22.3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7.23.3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7.24.3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7.25.3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7.26.3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7.27.3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Trakya Cam Sanayii 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7.28.3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7.29.3 太阳能聚热装置（CSP）系统用低铁玻璃产能、产量、价格、成本、利润、收入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太阳能聚热装置（CSP）系统用低铁玻璃不同产品价格分析</w:t>
      </w:r>
      <w:r>
        <w:rPr>
          <w:rFonts w:hint="eastAsia"/>
        </w:rPr>
        <w:br/>
      </w:r>
      <w:r>
        <w:rPr>
          <w:rFonts w:hint="eastAsia"/>
        </w:rPr>
        <w:t>　　8.5 太阳能聚热装置（CSP）系统用低铁玻璃不同价格水平的市场份额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太阳能聚热装置（CSP）系统用低铁玻璃不同应用的利润率分析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太阳能聚热装置（CSP）系统用低铁玻璃销售渠道分析</w:t>
      </w:r>
      <w:r>
        <w:rPr>
          <w:rFonts w:hint="eastAsia"/>
        </w:rPr>
        <w:br/>
      </w:r>
      <w:r>
        <w:rPr>
          <w:rFonts w:hint="eastAsia"/>
        </w:rPr>
        <w:t>　　9.1 太阳能聚热装置（CSP）系统用低铁玻璃销售渠道现状分析</w:t>
      </w:r>
      <w:r>
        <w:rPr>
          <w:rFonts w:hint="eastAsia"/>
        </w:rPr>
        <w:br/>
      </w:r>
      <w:r>
        <w:rPr>
          <w:rFonts w:hint="eastAsia"/>
        </w:rPr>
        <w:t>　　9.2 中国太阳能聚热装置（CSP）系统用低铁玻璃经销商及联系方式</w:t>
      </w:r>
      <w:r>
        <w:rPr>
          <w:rFonts w:hint="eastAsia"/>
        </w:rPr>
        <w:br/>
      </w:r>
      <w:r>
        <w:rPr>
          <w:rFonts w:hint="eastAsia"/>
        </w:rPr>
        <w:t>　　9.3 中国太阳能聚热装置（CSP）系统用低铁玻璃出厂价、渠道价及终端价分析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中国太阳能聚热装置（CSP）系统用低铁玻璃进口、出口及贸易情况分析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中国2017-2021年太阳能聚热装置（CSP）系统用低铁玻璃发展趋势</w:t>
      </w:r>
      <w:r>
        <w:rPr>
          <w:rFonts w:hint="eastAsia"/>
        </w:rPr>
        <w:br/>
      </w:r>
      <w:r>
        <w:rPr>
          <w:rFonts w:hint="eastAsia"/>
        </w:rPr>
        <w:t>　　10.1 中国2017-2021年太阳能聚热装置（CSP）系统用低铁玻璃产能产量预测分析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中国2017-2021年不同规格太阳能聚热装置（CSP）系统用低铁玻璃产量分布</w:t>
      </w:r>
      <w:r>
        <w:rPr>
          <w:rFonts w:hint="eastAsia"/>
        </w:rPr>
        <w:br/>
      </w:r>
      <w:r>
        <w:rPr>
          <w:rFonts w:hint="eastAsia"/>
        </w:rPr>
        <w:t>　　10.3 中国2017-2021年太阳能聚热装置（CSP）系统用低铁玻璃销量及销售收入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中国2017-2021年太阳能聚热装置（CSP）系统用低铁玻璃不同应用销量分布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中国2017-2021年太阳能聚热装置（CSP）系统用低铁玻璃进口、出口及消费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中国2017-2021年太阳能聚热装置（CSP）系统用低铁玻璃成本、价格、产值及利润率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太阳能聚热装置（CSP）系统用低铁玻璃产业链供应商及联系方式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太阳能聚热装置（CSP）系统用低铁玻璃主要原料供应商及联系方式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太阳能聚热装置（CSP）系统用低铁玻璃主要设备供应商及联系方式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太阳能聚热装置（CSP）系统用低铁玻璃主要供应商及联系方式</w:t>
      </w:r>
      <w:r>
        <w:rPr>
          <w:rFonts w:hint="eastAsia"/>
        </w:rPr>
        <w:br/>
      </w:r>
      <w:r>
        <w:rPr>
          <w:rFonts w:hint="eastAsia"/>
        </w:rPr>
        <w:t>　　11.4 太阳能聚热装置（CSP）系统用低铁玻璃主要买家及联系方式</w:t>
      </w:r>
      <w:r>
        <w:rPr>
          <w:rFonts w:hint="eastAsia"/>
        </w:rPr>
        <w:br/>
      </w:r>
      <w:r>
        <w:rPr>
          <w:rFonts w:hint="eastAsia"/>
        </w:rPr>
        <w:t>　　11.5 太阳能聚热装置（CSP）系统用低铁玻璃供应链关系分析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t>　　12.1 太阳能聚热装置（CSP）系统用低铁玻璃新项目SWOT分析</w:t>
      </w:r>
      <w:r>
        <w:rPr>
          <w:rFonts w:hint="eastAsia"/>
        </w:rPr>
        <w:br/>
      </w:r>
      <w:r>
        <w:rPr>
          <w:rFonts w:hint="eastAsia"/>
        </w:rPr>
        <w:t>　　12.2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中:智:林:－中国太阳能聚热装置（CSP）系统用低铁玻璃产业研究总结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太阳能聚热装置（CSP）系统用低铁玻璃产品图片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太阳能聚热装置（CSP）系统用低铁玻璃产品技术参数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太阳能聚热装置（CSP）系统用低铁玻璃产业链结构图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中国太阳能聚热装置（CSP）系统用低铁玻璃产业政策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中国太阳能聚热装置（CSP）系统用低铁玻璃产业动态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太阳能聚热装置（CSP）系统用低铁玻璃生产物料清单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中国太阳能聚热装置（CSP）系统用低铁玻璃物料清单价格分析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中国太阳能聚热装置（CSP）系统用低铁玻璃劳动力成本分析</w:t>
      </w:r>
      <w:r>
        <w:rPr>
          <w:rFonts w:hint="eastAsia"/>
        </w:rPr>
        <w:br/>
      </w:r>
      <w:r>
        <w:rPr>
          <w:rFonts w:hint="eastAsia"/>
        </w:rPr>
        <w:t>　　表 中国太阳能聚热装置（CSP）系统用低铁玻璃设备折旧成本分析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太阳能聚热装置（CSP）系统用低铁玻璃2015年生产成本结构</w:t>
      </w:r>
      <w:r>
        <w:rPr>
          <w:rFonts w:hint="eastAsia"/>
        </w:rPr>
        <w:br/>
      </w:r>
      <w:r>
        <w:rPr>
          <w:rFonts w:hint="eastAsia"/>
        </w:rPr>
        <w:t>　　图 中国太阳能聚热装置（CSP）系统用低铁玻璃生产工艺流程图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中国2017-2021年太阳能聚热装置（CSP）系统用低铁玻璃毛利</w:t>
      </w:r>
      <w:r>
        <w:rPr>
          <w:rFonts w:hint="eastAsia"/>
        </w:rPr>
        <w:br/>
      </w:r>
      <w:r>
        <w:rPr>
          <w:rFonts w:hint="eastAsia"/>
        </w:rPr>
        <w:t>　　表 中国2021年主要企业太阳能聚热装置（CSP）系统用低铁玻璃产能（吨）及投产时间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中国2021年太阳能聚热装置（CSP）系统用低铁玻璃主要企业生产基地及产能分布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中国2021年主要太阳能聚热装置（CSP）系统用低铁玻璃企业研发状态及技术来源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中国2021年太阳能聚热装置（CSP）系统用低铁玻璃主要企业原料来源分布（原料供应商及比重）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中国2017-2021年不同地区太阳能聚热装置（CSP）系统用低铁玻璃产量（吨）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表2017-2021年中国不同规格太阳能聚热装置（CSP）系统用低铁玻璃产量（吨）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中国2017-2021年不同应用太阳能聚热装置（CSP）系统用低铁玻璃销量（吨）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中国2021年太阳能聚热装置（CSP）系统用低铁玻璃主要企业价格分析（元/吨）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中国主要地区2017-2021年太阳能聚热装置（CSP）系统用低铁玻璃消费量（吨）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中国主要地区2017-2021年太阳能聚热装置（CSP）系统用低铁玻璃消费量份额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中国不同地区2021年太阳能聚热装置（CSP）系统用低铁玻璃消费量市场份额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中国2017-2021年主要地区太阳能聚热装置（CSP）系统用低铁玻璃消费额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表2017-2021年太阳能聚热装置（CSP）系统用低铁玻璃消费价格的地区分析（元/吨）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中国2017-2021年主要企业太阳能聚热装置（CSP）系统用低铁玻璃销量市场份额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中国2021年太阳能聚热装置（CSP）系统用低铁玻璃主要企业产量市场份额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表Asahi Glass Co.公司简介信息表（联系方式、生产基地、产能、产值等）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图Asahi Glass Co.太阳能聚热装置（CSP）系统用低铁玻璃产品图片及技术参数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表Asahi Glass Co.2017-2021年太阳能聚热装置（CSP）系统用低铁玻璃产能（吨），产量（吨），成本（元/吨），价格（元/吨），毛利（元/吨），产值（亿元）及毛利率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图Asahi Glass Co.2017-2021年太阳能聚热装置（CSP）系统用低铁玻璃产能（吨），产量（吨）及增长率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图Asahi Glass Co.2017-2021年太阳能聚热装置（CSP）系统用低铁玻璃产量（吨）及中国市场份额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表Asahi Glass Co.太阳能聚热装置（CSP）系统用低铁玻璃SWOT分析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表Carvart ArchITectural Glass太阳能聚热装置（CSP）系统用低铁玻璃SWOT分析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图重点企业（24）2017-2021年太阳能聚热装置（CSP）系统用低铁玻璃产能（吨），产量（吨）及增长率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图重点企业（24）2017-2021年太阳能聚热装置（CSP）系统用低铁玻璃产量（吨）及中国市场份额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表重点企业（24）太阳能聚热装置（CSP）系统用低铁玻璃SWOT分析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表重点企业（25）2017-2021年太阳能聚热装置（CSP）系统用低铁玻璃产能（吨），产量（吨），成本（元/吨），价格（元/吨），毛利（元/吨），产值（亿元）及毛利率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图重点企业（25）2017-2021年太阳能聚热装置（CSP）系统用低铁玻璃产能（吨），产量（吨）及增长率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图重点企业（25）2017-2021年太阳能聚热装置（CSP）系统用低铁玻璃产量（吨）及中国市场份额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表重点企业（25）太阳能聚热装置（CSP）系统用低铁玻璃SWOT分析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表重点企业（26）太阳能聚热装置（CSP）系统用低铁玻璃SWOT分析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图重点企业（27）2017-2021年太阳能聚热装置（CSP）系统用低铁玻璃产能（吨），产量（吨）及增长率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图重点企业（27）2017-2021年太阳能聚热装置（CSP）系统用低铁玻璃产量（吨）及中国市场份额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表重点企业（27）太阳能聚热装置（CSP）系统用低铁玻璃SWOT分析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图重点企业（28）2017-2021年太阳能聚热装置（CSP）系统用低铁玻璃产能（吨），产量（吨）及增长率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图重点企业（28）2017-2021年太阳能聚热装置（CSP）系统用低铁玻璃产量（吨）及中国市场份额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表重点企业（28）太阳能聚热装置（CSP）系统用低铁玻璃SWOT分析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表重点企业（29）2017-2021年太阳能聚热装置（CSP）系统用低铁玻璃产能（吨），产量（吨），成本（元/吨），价格（元/吨），毛利（元/吨），产值（亿元）及毛利率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图重点企业（29）2017-2021年太阳能聚热装置（CSP）系统用低铁玻璃产能（吨），产量（吨）及增长率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图重点企业（29）2017-2021年太阳能聚热装置（CSP）系统用低铁玻璃产量（吨）及中国市场份额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表重点企业（29）太阳能聚热装置（CSP）系统用低铁玻璃SWOT分析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中国2017-2021年太阳能聚热装置（CSP）系统用低铁玻璃不同生产商的利润率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太阳能聚热装置（CSP）系统用低铁玻璃不同地区价格（元/吨）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太阳能聚热装置（CSP）系统用低铁玻璃不同产品价格（元/吨）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293d3d26c47ac" w:history="1">
        <w:r>
          <w:rPr>
            <w:rStyle w:val="Hyperlink"/>
          </w:rPr>
          <w:t>2022年中国太阳能聚热装置（CSP）系统用低铁玻璃现状调研及发展趋势走势分析报告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293d3d26c47ac" w:history="1">
        <w:r>
          <w:rPr>
            <w:rStyle w:val="Hyperlink"/>
          </w:rPr>
          <w:t>https://www.20087.com/M_JianCaiFangChan/93/TaiYangNengJuReZhuangZhiCSPXiTongYongDiTieBoLiHangYeXianZhuangYuFa.html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eb07a61b4502" w:history="1">
      <w:r>
        <w:rPr>
          <w:rStyle w:val="Hyperlink"/>
        </w:rPr>
        <w:t>2022年中国太阳能聚热装置（CSP）系统用低铁玻璃现状调研及发展趋势走势分析报告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TaiYangNengJuReZhuangZhiCSPXiTongYongDiTieBoLiHangYeXianZhuangYuFa.html" TargetMode="External" Id="Redc293d3d26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TaiYangNengJuReZhuangZhiCSPXiTongYongDiTieBoLiHangYeXianZhuangYuFa.html" TargetMode="External" Id="R38b0eb07a61b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2022-02-03T04:47:00Z</dcterms:created>
  <dcterms:modified xsi:type="dcterms:W3CDTF">2022-02-03T05:47:00Z</dcterms:modified>
  <dc:subject>2022年中国太阳能聚热装置（CSP）系统用低铁玻璃现状调研及发展趋势走势分析报告</dc:subject>
  <dc:title>2022年中国太阳能聚热装置（CSP）系统用低铁玻璃现状调研及发展趋势走势分析报告</dc:title>
  <cp:keywords>2022年中国太阳能聚热装置（CSP）系统用低铁玻璃现状调研及发展趋势走势分析报告</cp:keywords>
  <dc:description>2022年中国太阳能聚热装置（CSP）系统用低铁玻璃现状调研及发展趋势走势分析报告</dc:description>
</cp:coreProperties>
</file>