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d039a64f14b11" w:history="1">
              <w:r>
                <w:rPr>
                  <w:rStyle w:val="Hyperlink"/>
                </w:rPr>
                <w:t>2025-2031年中国换热压力容器行业研究与发展前景报告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d039a64f14b11" w:history="1">
              <w:r>
                <w:rPr>
                  <w:rStyle w:val="Hyperlink"/>
                </w:rPr>
                <w:t>2025-2031年中国换热压力容器行业研究与发展前景报告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d039a64f14b11" w:history="1">
                <w:r>
                  <w:rPr>
                    <w:rStyle w:val="Hyperlink"/>
                  </w:rPr>
                  <w:t>https://www.20087.com/3/29/HuanReYaLiRongQiXianZhuangYuQianJingFenXi.html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换热压力容器是化工、石油、电力、制药及 HVAC 系统中的关键设备，承担热量交换与承压运行的双重功能，广泛应用于冷凝、蒸发、加热、冷却等工艺过程。换热压力容器通常由壳体、管束、封头、折流板与支撑结构构成，工作介质在高压、高温或低温条件下进行热能传递，要求材料具备良好的机械强度、耐腐蚀性与导热性能。在炼油厂，用于原油分馏过程的热量回收；在制药行业，支持无菌工艺中的精确温控。设计遵循严格的压力容器规范，确保结构完整性与运行安全，配备压力表、安全阀与温度传感器等监控装置。</w:t>
      </w:r>
      <w:r>
        <w:rPr>
          <w:rFonts w:hint="eastAsia"/>
        </w:rPr>
        <w:br/>
      </w:r>
      <w:r>
        <w:rPr>
          <w:rFonts w:hint="eastAsia"/>
        </w:rPr>
        <w:t>　　未来发展方向将围绕高效传热、轻量化设计与智能运维持续深化。强化传热结构如螺旋折流板、波纹管与微通道设计提升换热效率，减少设备体积与占地面积。复合材料与高强度合金的应用在保证承压能力的同时降低设备重量，适应移动式或空间受限场景。在智能化方面，集成应变、温度与腐蚀监测传感器，实现壁厚减薄、泄漏风险与结垢程度的实时评估。数字孪生模型用于预测疲劳寿命与优化维护周期。模块化制造与现场组装技术缩短交付周期。此外，自清洁表面与防垢涂层减少停机清洗频率。整体而言，换热压力容器将从传统承压设备发展为集高效换热、状态感知与预测维护于一体的智能热工系统，其技术进步将持续推动工业过程向更高能效、更强可靠性与更优运维效率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d039a64f14b11" w:history="1">
        <w:r>
          <w:rPr>
            <w:rStyle w:val="Hyperlink"/>
          </w:rPr>
          <w:t>2025-2031年中国换热压力容器行业研究与发展前景报告</w:t>
        </w:r>
      </w:hyperlink>
      <w:r>
        <w:rPr>
          <w:rFonts w:hint="eastAsia"/>
        </w:rPr>
        <w:t>》系统分析了换热压力容器行业的市场规模、市场需求及价格波动，深入探讨了换热压力容器产业链关键环节及各细分市场特点。报告基于权威数据，科学预测了换热压力容器市场前景与发展趋势，同时评估了换热压力容器重点企业的经营状况，包括品牌影响力、市场集中度及竞争格局。通过SWOT分析，报告揭示了换热压力容器行业面临的风险与机遇，为换热压力容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换热压力容器行业概述</w:t>
      </w:r>
      <w:r>
        <w:rPr>
          <w:rFonts w:hint="eastAsia"/>
        </w:rPr>
        <w:br/>
      </w:r>
      <w:r>
        <w:rPr>
          <w:rFonts w:hint="eastAsia"/>
        </w:rPr>
        <w:t>　　第一节 换热压力容器定义与分类</w:t>
      </w:r>
      <w:r>
        <w:rPr>
          <w:rFonts w:hint="eastAsia"/>
        </w:rPr>
        <w:br/>
      </w:r>
      <w:r>
        <w:rPr>
          <w:rFonts w:hint="eastAsia"/>
        </w:rPr>
        <w:t>　　第二节 换热压力容器应用领域</w:t>
      </w:r>
      <w:r>
        <w:rPr>
          <w:rFonts w:hint="eastAsia"/>
        </w:rPr>
        <w:br/>
      </w:r>
      <w:r>
        <w:rPr>
          <w:rFonts w:hint="eastAsia"/>
        </w:rPr>
        <w:t>　　第三节 换热压力容器行业经济指标分析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一、换热压力容器行业赢利性评估</w:t>
      </w:r>
      <w:r>
        <w:rPr>
          <w:rFonts w:hint="eastAsia"/>
        </w:rPr>
        <w:br/>
      </w:r>
      <w:r>
        <w:rPr>
          <w:rFonts w:hint="eastAsia"/>
        </w:rPr>
        <w:t>　　　　二、换热压力容器行业成长速度分析</w:t>
      </w:r>
      <w:r>
        <w:rPr>
          <w:rFonts w:hint="eastAsia"/>
        </w:rPr>
        <w:br/>
      </w:r>
      <w:r>
        <w:rPr>
          <w:rFonts w:hint="eastAsia"/>
        </w:rPr>
        <w:t>　　　　三、换热压力容器附加值提升空间探讨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四、换热压力容器行业进入壁垒分析</w:t>
      </w:r>
      <w:r>
        <w:rPr>
          <w:rFonts w:hint="eastAsia"/>
        </w:rPr>
        <w:br/>
      </w:r>
      <w:r>
        <w:rPr>
          <w:rFonts w:hint="eastAsia"/>
        </w:rPr>
        <w:t>　　　　五、换热压力容器行业风险性评估</w:t>
      </w:r>
      <w:r>
        <w:rPr>
          <w:rFonts w:hint="eastAsia"/>
        </w:rPr>
        <w:br/>
      </w:r>
      <w:r>
        <w:rPr>
          <w:rFonts w:hint="eastAsia"/>
        </w:rPr>
        <w:t>　　　　六、换热压力容器行业周期性分析</w:t>
      </w:r>
      <w:r>
        <w:rPr>
          <w:rFonts w:hint="eastAsia"/>
        </w:rPr>
        <w:br/>
      </w:r>
      <w:r>
        <w:rPr>
          <w:rFonts w:hint="eastAsia"/>
        </w:rPr>
        <w:t>　　　　七、换热压力容器行业竞争程度指标</w:t>
      </w:r>
      <w:r>
        <w:rPr>
          <w:rFonts w:hint="eastAsia"/>
        </w:rPr>
        <w:br/>
      </w:r>
      <w:r>
        <w:rPr>
          <w:rFonts w:hint="eastAsia"/>
        </w:rPr>
        <w:t>　　　　八、换热压力容器行业成熟度综合分析</w:t>
      </w:r>
      <w:r>
        <w:rPr>
          <w:rFonts w:hint="eastAsia"/>
        </w:rPr>
        <w:br/>
      </w:r>
      <w:r>
        <w:rPr>
          <w:rFonts w:hint="eastAsia"/>
        </w:rPr>
        <w:t>　　第四节 换热压力容器产业链及经营模式分析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三、换热压力容器销售模式与渠道策略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全球换热压力容器市场发展分析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2024-2025年全球换热压力容器行业发展分析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一、全球换热压力容器行业市场规模与趋势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二、全球换热压力容器行业发展特点</w:t>
      </w:r>
      <w:r>
        <w:rPr>
          <w:rFonts w:hint="eastAsia"/>
        </w:rPr>
        <w:br/>
      </w:r>
      <w:r>
        <w:rPr>
          <w:rFonts w:hint="eastAsia"/>
        </w:rPr>
        <w:t>　　　　三、全球换热压力容器行业竞争格局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主要国家与地区换热压力容器市场分析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2025-2031年全球换热压力容器行业发展趋势与前景预测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一、换热压力容器行业发展趋势</w:t>
      </w:r>
      <w:r>
        <w:rPr>
          <w:rFonts w:hint="eastAsia"/>
        </w:rPr>
        <w:br/>
      </w:r>
      <w:r>
        <w:rPr>
          <w:rFonts w:hint="eastAsia"/>
        </w:rPr>
        <w:t>　　　　二、换热压力容器行业发展潜力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中国换热压力容器行业市场分析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2024-2025年换热压力容器产能与投资动态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一、国内换热压力容器产能现状与利用效率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二、换热压力容器产能扩张与投资动态分析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2025-2031年换热压力容器行业产量统计与趋势预测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一、2019-2024年换热压力容器行业产量与增长趋势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1、2019-2024年换热压力容器产量及增长趋势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2、2019-2024年换热压力容器细分产品产量及份额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二、换热压力容器产量影响因素分析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三、2025-2031年换热压力容器产量预测</w:t>
      </w:r>
      <w:r>
        <w:rPr>
          <w:rFonts w:hint="eastAsia"/>
        </w:rPr>
        <w:br/>
      </w:r>
      <w:r>
        <w:rPr>
          <w:rFonts w:hint="eastAsia"/>
        </w:rPr>
        <w:t>　　第三节 2025-2031年换热压力容器市场需求与销售分析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一、2024-2025年换热压力容器行业需求现状</w:t>
      </w:r>
      <w:r>
        <w:rPr>
          <w:rFonts w:hint="eastAsia"/>
        </w:rPr>
        <w:br/>
      </w:r>
      <w:r>
        <w:rPr>
          <w:rFonts w:hint="eastAsia"/>
        </w:rPr>
        <w:t>　　　　二、换热压力容器客户群体与需求特点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三、2019-2024年换热压力容器行业销售规模分析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四、2025-2031年换热压力容器市场增长潜力与规模预测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2024-2025年换热压力容器行业技术发展现状及趋势分析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换热压力容器行业技术发展现状分析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国内外换热压力容器行业技术差距分析及差距形成的主要原因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换热压力容器行业技术发展方向、趋势预测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提升换热压力容器行业技术能力策略建议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中国换热压力容器细分市场分析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一、2024-2025年换热压力容器主要细分产品市场现状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换热压力容器价格机制与竞争策略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一、2019-2024年换热压力容器市场价格走势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换热压力容器定价策略与方法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2025-2031年换热压力容器价格竞争态势与趋势预测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中国换热压力容器行业重点区域市场研究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2024-2025年重点区域换热压力容器市场发展概况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二、2019-2024年换热压力容器市场需求规模情况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三、2025-2031年换热压力容器行业发展潜力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二、2019-2024年换热压力容器市场需求规模情况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三、2025-2031年换热压力容器行业发展潜力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二、2019-2024年换热压力容器市场需求规模情况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三、2025-2031年换热压力容器行业发展潜力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二、2019-2024年换热压力容器市场需求规模情况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三、2025-2031年换热压力容器行业发展潜力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二、2019-2024年换热压力容器市场需求规模情况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三、2025-2031年换热压力容器行业发展潜力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2019-2024年中国换热压力容器行业进出口情况分析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换热压力容器行业进口规模与来源分析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一、2019-2024年换热压力容器进口规模分析</w:t>
      </w:r>
      <w:r>
        <w:rPr>
          <w:rFonts w:hint="eastAsia"/>
        </w:rPr>
        <w:br/>
      </w:r>
      <w:r>
        <w:rPr>
          <w:rFonts w:hint="eastAsia"/>
        </w:rPr>
        <w:t>　　　　二、换热压力容器主要进口来源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换热压力容器行业出口规模与目的地分析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一、2019-2024年换热压力容器出口规模分析</w:t>
      </w:r>
      <w:r>
        <w:rPr>
          <w:rFonts w:hint="eastAsia"/>
        </w:rPr>
        <w:br/>
      </w:r>
      <w:r>
        <w:rPr>
          <w:rFonts w:hint="eastAsia"/>
        </w:rPr>
        <w:t>　　　　二、换热压力容器主要出口目的地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2019-2024年中国换热压力容器总体规模与财务指标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中国换热压力容器行业总体规模分析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一、换热压力容器企业数量与结构</w:t>
      </w:r>
      <w:r>
        <w:rPr>
          <w:rFonts w:hint="eastAsia"/>
        </w:rPr>
        <w:br/>
      </w:r>
      <w:r>
        <w:rPr>
          <w:rFonts w:hint="eastAsia"/>
        </w:rPr>
        <w:t>　　　　二、换热压力容器从业人员规模</w:t>
      </w:r>
      <w:r>
        <w:rPr>
          <w:rFonts w:hint="eastAsia"/>
        </w:rPr>
        <w:br/>
      </w:r>
      <w:r>
        <w:rPr>
          <w:rFonts w:hint="eastAsia"/>
        </w:rPr>
        <w:t>　　　　三、换热压力容器行业资产状况</w:t>
      </w:r>
      <w:r>
        <w:rPr>
          <w:rFonts w:hint="eastAsia"/>
        </w:rPr>
        <w:br/>
      </w:r>
      <w:r>
        <w:rPr>
          <w:rFonts w:hint="eastAsia"/>
        </w:rPr>
        <w:t>　　第二节 中国换热压力容器行业财务指标总体分析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换热压力容器行业重点企业经营状况分析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换热压力容器重点企业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换热压力容器领先企业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换热压力容器标杆企业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换热压力容器代表企业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换热压力容器龙头企业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换热压力容器重点企业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中国换热压力容器行业竞争格局分析</w:t>
      </w:r>
      <w:r>
        <w:rPr>
          <w:rFonts w:hint="eastAsia"/>
        </w:rPr>
        <w:br/>
      </w:r>
      <w:r>
        <w:rPr>
          <w:rFonts w:hint="eastAsia"/>
        </w:rPr>
        <w:t>　　第一节 换热压力容器行业竞争格局总览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2024-2025年换热压力容器行业竞争力分析</w:t>
      </w:r>
      <w:r>
        <w:rPr>
          <w:rFonts w:hint="eastAsia"/>
        </w:rPr>
        <w:br/>
      </w:r>
      <w:r>
        <w:rPr>
          <w:rFonts w:hint="eastAsia"/>
        </w:rPr>
        <w:t>　　　　一、换热压力容器供应商议价能力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四、换热压力容器替代品威胁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2019-2024年换热压力容器行业企业并购活动分析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2024-2025年换热压力容器行业会展与招投标活动分析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一、换热压力容器行业会展活动及其市场影响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2025年中国换热压力容器企业发展策略分析</w:t>
      </w:r>
      <w:r>
        <w:rPr>
          <w:rFonts w:hint="eastAsia"/>
        </w:rPr>
        <w:br/>
      </w:r>
      <w:r>
        <w:rPr>
          <w:rFonts w:hint="eastAsia"/>
        </w:rPr>
        <w:t>　　第一节 换热压力容器市场策略分析</w:t>
      </w:r>
      <w:r>
        <w:rPr>
          <w:rFonts w:hint="eastAsia"/>
        </w:rPr>
        <w:br/>
      </w:r>
      <w:r>
        <w:rPr>
          <w:rFonts w:hint="eastAsia"/>
        </w:rPr>
        <w:t>　　　　一、换热压力容器市场定位与拓展策略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二、换热压力容器市场细分与目标客户</w:t>
      </w:r>
      <w:r>
        <w:rPr>
          <w:rFonts w:hint="eastAsia"/>
        </w:rPr>
        <w:br/>
      </w:r>
      <w:r>
        <w:rPr>
          <w:rFonts w:hint="eastAsia"/>
        </w:rPr>
        <w:t>　　第二节 换热压力容器销售策略分析</w:t>
      </w:r>
      <w:r>
        <w:rPr>
          <w:rFonts w:hint="eastAsia"/>
        </w:rPr>
        <w:br/>
      </w:r>
      <w:r>
        <w:rPr>
          <w:rFonts w:hint="eastAsia"/>
        </w:rPr>
        <w:t>　　　　一、换热压力容器销售渠道与网络建设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提高换热压力容器企业竞争力建议</w:t>
      </w:r>
      <w:r>
        <w:rPr>
          <w:rFonts w:hint="eastAsia"/>
        </w:rPr>
        <w:br/>
      </w:r>
      <w:r>
        <w:rPr>
          <w:rFonts w:hint="eastAsia"/>
        </w:rPr>
        <w:t>　　　　一、换热压力容器技术创新与管理优化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换热压力容器品牌战略思考</w:t>
      </w:r>
      <w:r>
        <w:rPr>
          <w:rFonts w:hint="eastAsia"/>
        </w:rPr>
        <w:br/>
      </w:r>
      <w:r>
        <w:rPr>
          <w:rFonts w:hint="eastAsia"/>
        </w:rPr>
        <w:t>　　　　一、换热压力容器品牌建设与维护</w:t>
      </w:r>
      <w:r>
        <w:rPr>
          <w:rFonts w:hint="eastAsia"/>
        </w:rPr>
        <w:br/>
      </w:r>
      <w:r>
        <w:rPr>
          <w:rFonts w:hint="eastAsia"/>
        </w:rPr>
        <w:t>　　　　二、换热压力容器品牌影响力与市场竞争力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中国换热压力容器行业风险与对策</w:t>
      </w:r>
      <w:r>
        <w:rPr>
          <w:rFonts w:hint="eastAsia"/>
        </w:rPr>
        <w:br/>
      </w:r>
      <w:r>
        <w:rPr>
          <w:rFonts w:hint="eastAsia"/>
        </w:rPr>
        <w:t>　　第一节 换热压力容器行业SWOT分析</w:t>
      </w:r>
      <w:r>
        <w:rPr>
          <w:rFonts w:hint="eastAsia"/>
        </w:rPr>
        <w:br/>
      </w:r>
      <w:r>
        <w:rPr>
          <w:rFonts w:hint="eastAsia"/>
        </w:rPr>
        <w:t>　　　　一、换热压力容器行业优势分析</w:t>
      </w:r>
      <w:r>
        <w:rPr>
          <w:rFonts w:hint="eastAsia"/>
        </w:rPr>
        <w:br/>
      </w:r>
      <w:r>
        <w:rPr>
          <w:rFonts w:hint="eastAsia"/>
        </w:rPr>
        <w:t>　　　　二、换热压力容器行业劣势分析</w:t>
      </w:r>
      <w:r>
        <w:rPr>
          <w:rFonts w:hint="eastAsia"/>
        </w:rPr>
        <w:br/>
      </w:r>
      <w:r>
        <w:rPr>
          <w:rFonts w:hint="eastAsia"/>
        </w:rPr>
        <w:t>　　　　三、换热压力容器市场机会探索</w:t>
      </w:r>
      <w:r>
        <w:rPr>
          <w:rFonts w:hint="eastAsia"/>
        </w:rPr>
        <w:br/>
      </w:r>
      <w:r>
        <w:rPr>
          <w:rFonts w:hint="eastAsia"/>
        </w:rPr>
        <w:t>　　　　四、换热压力容器市场威胁评估</w:t>
      </w:r>
      <w:r>
        <w:rPr>
          <w:rFonts w:hint="eastAsia"/>
        </w:rPr>
        <w:br/>
      </w:r>
      <w:r>
        <w:rPr>
          <w:rFonts w:hint="eastAsia"/>
        </w:rPr>
        <w:t>　　第二节 换热压力容器行业风险及对策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2025-2031年中国换热压力容器行业前景与发展趋势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换热压力容器行业发展环境分析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2025-2031年换热压力容器行业发展趋势与方向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一、换热压力容器行业发展方向预测</w:t>
      </w:r>
      <w:r>
        <w:rPr>
          <w:rFonts w:hint="eastAsia"/>
        </w:rPr>
        <w:br/>
      </w:r>
      <w:r>
        <w:rPr>
          <w:rFonts w:hint="eastAsia"/>
        </w:rPr>
        <w:t>　　　　二、换热压力容器发展趋势分析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2025-2031年换热压力容器行业发展潜力与机遇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一、换热压力容器市场发展潜力评估</w:t>
      </w:r>
      <w:r>
        <w:rPr>
          <w:rFonts w:hint="eastAsia"/>
        </w:rPr>
        <w:br/>
      </w:r>
      <w:r>
        <w:rPr>
          <w:rFonts w:hint="eastAsia"/>
        </w:rPr>
        <w:t>　　　　二、换热压力容器新兴市场与机遇探索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换热压力容器行业研究结论与建议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(中.智.林)换热压力容器行业发展建议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换热压力容器行业历程</w:t>
      </w:r>
      <w:r>
        <w:rPr>
          <w:rFonts w:hint="eastAsia"/>
        </w:rPr>
        <w:br/>
      </w:r>
      <w:r>
        <w:rPr>
          <w:rFonts w:hint="eastAsia"/>
        </w:rPr>
        <w:t>　　图表 换热压力容器行业生命周期</w:t>
      </w:r>
      <w:r>
        <w:rPr>
          <w:rFonts w:hint="eastAsia"/>
        </w:rPr>
        <w:br/>
      </w:r>
      <w:r>
        <w:rPr>
          <w:rFonts w:hint="eastAsia"/>
        </w:rPr>
        <w:t>　　图表 换热压力容器行业产业链分析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2019-2024年中国换热压力容器行业市场规模及增长情况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2019-2024年换热压力容器行业市场容量分析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2019-2024年中国换热压力容器行业产能统计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2019-2024年中国换热压力容器行业产量及增长趋势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2019-2024年中国换热压力容器市场需求量及增速统计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2024年中国换热压力容器行业需求领域分布格局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2019-2024年中国换热压力容器行业销售收入分析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2019-2024年中国换热压力容器行业盈利情况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2019-2024年中国换热压力容器行业利润总额统计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2019-2024年中国换热压力容器进口数量分析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2019-2024年中国换热压力容器进口金额分析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2019-2024年中国换热压力容器出口数量分析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2019-2024年中国换热压力容器出口金额分析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2024年中国换热压力容器进口国家及地区分析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2024年中国换热压力容器出口国家及地区分析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2019-2024年中国换热压力容器行业企业数量情况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2019-2024年中国换热压力容器行业企业平均规模情况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**地区换热压力容器市场规模及增长情况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**地区换热压力容器行业市场需求情况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**地区换热压力容器市场规模及增长情况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**地区换热压力容器行业市场需求情况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**地区换热压力容器市场规模及增长情况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**地区换热压力容器行业市场需求情况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**地区换热压力容器市场规模及增长情况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**地区换热压力容器行业市场需求情况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换热压力容器重点企业（一）基本信息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换热压力容器重点企业（一）经营情况分析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换热压力容器重点企业（一）主要经济指标情况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换热压力容器重点企业（一）盈利能力情况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换热压力容器重点企业（一）偿债能力情况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换热压力容器重点企业（一）运营能力情况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换热压力容器重点企业（一）成长能力情况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换热压力容器重点企业（二）基本信息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换热压力容器重点企业（二）经营情况分析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换热压力容器重点企业（二）主要经济指标情况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换热压力容器重点企业（二）盈利能力情况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换热压力容器重点企业（二）偿债能力情况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换热压力容器重点企业（二）运营能力情况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换热压力容器重点企业（二）成长能力情况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换热压力容器重点企业（三）基本信息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换热压力容器重点企业（三）经营情况分析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换热压力容器重点企业（三）主要经济指标情况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换热压力容器重点企业（三）盈利能力情况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换热压力容器重点企业（三）偿债能力情况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换热压力容器重点企业（三）运营能力情况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换热压力容器重点企业（三）成长能力情况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2025-2031年中国换热压力容器行业产能预测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2025-2031年中国换热压力容器行业产量预测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2025-2031年中国换热压力容器市场需求量预测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2025-2031年中国换热压力容器行业供需平衡预测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2025-2031年中国换热压力容器市场容量预测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2025-2031年中国换热压力容器市场规模预测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2025-2031年中国换热压力容器市场前景分析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2025-2031年中国换热压力容器发展趋势预测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d039a64f14b11" w:history="1">
        <w:r>
          <w:rPr>
            <w:rStyle w:val="Hyperlink"/>
          </w:rPr>
          <w:t>2025-2031年中国换热压力容器行业研究与发展前景报告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d039a64f14b11" w:history="1">
        <w:r>
          <w:rPr>
            <w:rStyle w:val="Hyperlink"/>
          </w:rPr>
          <w:t>https://www.20087.com/3/29/HuanReYaLiRongQiXianZhuangYuQianJingFenXi.html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换热器属于压力容器吗、换热压力容器是指什么、换热器的种类有哪些、换热压力容器有哪些、锅炉烟气余热回收装置、换热压力容器是指主要用于、换热器管板标准尺寸表、压力容器、1吨2吨3吨5吨反应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412f476934d9e" w:history="1">
      <w:r>
        <w:rPr>
          <w:rStyle w:val="Hyperlink"/>
        </w:rPr>
        <w:t>2025-2031年中国换热压力容器行业研究与发展前景报告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HuanReYaLiRongQiXianZhuangYuQianJingFenXi.html" TargetMode="External" Id="Reedd039a64f1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HuanReYaLiRongQiXianZhuangYuQianJingFenXi.html" TargetMode="External" Id="R197412f47693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2025-09-08T00:12:25Z</dcterms:created>
  <dcterms:modified xsi:type="dcterms:W3CDTF">2025-09-08T01:12:25Z</dcterms:modified>
  <dc:subject>2025-2031年中国换热压力容器行业研究与发展前景报告</dc:subject>
  <dc:title>2025-2031年中国换热压力容器行业研究与发展前景报告</dc:title>
  <cp:keywords>2025-2031年中国换热压力容器行业研究与发展前景报告</cp:keywords>
  <dc:description>2025-2031年中国换热压力容器行业研究与发展前景报告</dc:description>
</cp:coreProperties>
</file>