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d1429614b46a8" w:history="1">
              <w:r>
                <w:rPr>
                  <w:rStyle w:val="Hyperlink"/>
                </w:rPr>
                <w:t>2025-2031年中国有机硅涂料行业市场分析与发展前景报告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d1429614b46a8" w:history="1">
              <w:r>
                <w:rPr>
                  <w:rStyle w:val="Hyperlink"/>
                </w:rPr>
                <w:t>2025-2031年中国有机硅涂料行业市场分析与发展前景报告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9d1429614b46a8" w:history="1">
                <w:r>
                  <w:rPr>
                    <w:rStyle w:val="Hyperlink"/>
                  </w:rPr>
                  <w:t>https://www.20087.com/3/19/YouJiGuiTuLiaoDeXianZhuangYuQianJing.html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涂料以其优异的耐候性、耐热性和耐化学品性，在工业防护、建筑等领域得到广泛应用。近年来，随着有机硅材料合成技术的进步，有机硅涂料的性能得到了显著提升。目前，有机硅涂料不仅具有更强的防腐蚀能力和更好的附着力，还在施工性能上进行了优化，如降低VOC排放、提高干燥速度等。同时，针对特定应用领域的专用涂料也在不断开发之中。</w:t>
      </w:r>
      <w:r>
        <w:rPr>
          <w:rFonts w:hint="eastAsia"/>
        </w:rPr>
        <w:br/>
      </w:r>
      <w:r>
        <w:rPr>
          <w:rFonts w:hint="eastAsia"/>
        </w:rPr>
        <w:t>　　未来，有机硅涂料将朝着多功能化和可持续性的方向发展。随着纳米技术的应用，有机硅涂料将能够提供额外的功能，如自清洁、隔热、阻燃等特性。此外，随着环保法规的加强，低VOC甚至无VOC的有机硅涂料将成为市场的主流。同时，通过采用可再生原材料和优化生产工艺，有机硅涂料的生产过程将更加环保。对于特定应用领域，如航空航天和新能源领域，将会有更多定制化的有机硅涂料出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d1429614b46a8" w:history="1">
        <w:r>
          <w:rPr>
            <w:rStyle w:val="Hyperlink"/>
          </w:rPr>
          <w:t>2025-2031年中国有机硅涂料行业市场分析与发展前景报告</w:t>
        </w:r>
      </w:hyperlink>
      <w:r>
        <w:rPr>
          <w:rFonts w:hint="eastAsia"/>
        </w:rPr>
        <w:t>》对当前我国有机硅涂料行业的现状、发展变化及竞争格局进行了深入调研与全面分析，同时基于有机硅涂料行业发展趋势对未来市场动态进行了科学预测。报告还审慎评估了有机硅涂料行业的发展轨迹与前景，为产业投资者提供了有价值的投资参考。此外，报告也详细阐明了有机硅涂料行业的投资空间与方向，并提出了具有针对性的战略建议，是一份助力决策者洞察有机硅涂料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有机硅涂料行业概述</w:t>
      </w:r>
      <w:r>
        <w:rPr>
          <w:rFonts w:hint="eastAsia"/>
        </w:rPr>
        <w:br/>
      </w:r>
      <w:r>
        <w:rPr>
          <w:rFonts w:hint="eastAsia"/>
        </w:rPr>
        <w:t>　　第一节 有机硅涂料定义与分类</w:t>
      </w:r>
      <w:r>
        <w:rPr>
          <w:rFonts w:hint="eastAsia"/>
        </w:rPr>
        <w:br/>
      </w:r>
      <w:r>
        <w:rPr>
          <w:rFonts w:hint="eastAsia"/>
        </w:rPr>
        <w:t>　　第二节 有机硅涂料应用领域</w:t>
      </w:r>
      <w:r>
        <w:rPr>
          <w:rFonts w:hint="eastAsia"/>
        </w:rPr>
        <w:br/>
      </w:r>
      <w:r>
        <w:rPr>
          <w:rFonts w:hint="eastAsia"/>
        </w:rPr>
        <w:t>　　第三节 有机硅涂料行业经济指标分析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有机硅涂料产业链及经营模式分析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三、有机硅涂料销售模式及销售渠道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全球有机硅涂料市场发展综述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2019-2024年全球有机硅涂料市场规模与趋势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主要国家与地区有机硅涂料市场分析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2025-2031年全球有机硅涂料行业发展趋势与前景预测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中国有机硅涂料行业市场分析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2024-2025年有机硅涂料产能与投资动态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一、国内有机硅涂料产能及利用情况</w:t>
      </w:r>
      <w:r>
        <w:rPr>
          <w:rFonts w:hint="eastAsia"/>
        </w:rPr>
        <w:br/>
      </w:r>
      <w:r>
        <w:rPr>
          <w:rFonts w:hint="eastAsia"/>
        </w:rPr>
        <w:t>　　　　二、有机硅涂料产能扩张与投资动态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2025-2031年有机硅涂料行业产量统计与趋势预测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一、2019-2024年有机硅涂料行业产量数据统计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1、2019-2024年有机硅涂料产量及增长趋势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2、2019-2024年有机硅涂料细分产品产量及份额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二、影响有机硅涂料产量的关键因素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三、2025-2031年有机硅涂料产量预测</w:t>
      </w:r>
      <w:r>
        <w:rPr>
          <w:rFonts w:hint="eastAsia"/>
        </w:rPr>
        <w:br/>
      </w:r>
      <w:r>
        <w:rPr>
          <w:rFonts w:hint="eastAsia"/>
        </w:rPr>
        <w:t>　　第三节 2025-2031年有机硅涂料市场需求与销售分析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一、2024-2025年有机硅涂料行业需求现状</w:t>
      </w:r>
      <w:r>
        <w:rPr>
          <w:rFonts w:hint="eastAsia"/>
        </w:rPr>
        <w:br/>
      </w:r>
      <w:r>
        <w:rPr>
          <w:rFonts w:hint="eastAsia"/>
        </w:rPr>
        <w:t>　　　　二、有机硅涂料客户群体与需求特点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三、2019-2024年有机硅涂料行业销售规模分析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四、2025-2031年有机硅涂料市场增长潜力与规模预测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中国有机硅涂料细分市场与下游应用领域分析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有机硅涂料细分市场分析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一、2024-2025年有机硅涂料主要细分产品市场现状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有机硅涂料下游应用与客户群体分析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一、2024-2025年有机硅涂料各应用领域市场现状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2024-2025年中国有机硅涂料技术发展研究</w:t>
      </w:r>
      <w:r>
        <w:rPr>
          <w:rFonts w:hint="eastAsia"/>
        </w:rPr>
        <w:br/>
      </w:r>
      <w:r>
        <w:rPr>
          <w:rFonts w:hint="eastAsia"/>
        </w:rPr>
        <w:t>　　第一节 当前有机硅涂料技术发展现状</w:t>
      </w:r>
      <w:r>
        <w:rPr>
          <w:rFonts w:hint="eastAsia"/>
        </w:rPr>
        <w:br/>
      </w:r>
      <w:r>
        <w:rPr>
          <w:rFonts w:hint="eastAsia"/>
        </w:rPr>
        <w:t>　　第二节 国内外有机硅涂料技术差异与原因</w:t>
      </w:r>
      <w:r>
        <w:rPr>
          <w:rFonts w:hint="eastAsia"/>
        </w:rPr>
        <w:br/>
      </w:r>
      <w:r>
        <w:rPr>
          <w:rFonts w:hint="eastAsia"/>
        </w:rPr>
        <w:t>　　第三节 有机硅涂料技术创新与发展趋势预测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技术进步对有机硅涂料行业的影响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有机硅涂料价格机制与竞争策略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一、2019-2024年有机硅涂料市场价格走势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有机硅涂料定价策略与方法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2025-2031年有机硅涂料价格竞争态势与趋势预测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中国有机硅涂料行业重点区域市场研究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2024-2025年重点区域有机硅涂料市场发展概况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2019-2024年中国有机硅涂料行业进出口情况分析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有机硅涂料行业进口情况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一、2019-2024年有机硅涂料进口规模及增长情况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二、有机硅涂料主要进口来源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有机硅涂料行业出口情况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一、2019-2024年有机硅涂料出口规模及增长情况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二、有机硅涂料主要出口目的地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2019-2024年中国有机硅涂料行业总体发展与财务状况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2019-2024年中国有机硅涂料行业规模情况</w:t>
      </w:r>
      <w:r>
        <w:rPr>
          <w:rFonts w:hint="eastAsia"/>
        </w:rPr>
        <w:br/>
      </w:r>
      <w:r>
        <w:rPr>
          <w:rFonts w:hint="eastAsia"/>
        </w:rPr>
        <w:t>　　　　一、有机硅涂料行业企业数量规模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二、有机硅涂料行业从业人员规模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三、有机硅涂料行业市场敏感性分析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2019-2024年中国有机硅涂料行业财务能力分析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一、有机硅涂料行业盈利能力</w:t>
      </w:r>
      <w:r>
        <w:rPr>
          <w:rFonts w:hint="eastAsia"/>
        </w:rPr>
        <w:br/>
      </w:r>
      <w:r>
        <w:rPr>
          <w:rFonts w:hint="eastAsia"/>
        </w:rPr>
        <w:t>　　　　二、有机硅涂料行业偿债能力</w:t>
      </w:r>
      <w:r>
        <w:rPr>
          <w:rFonts w:hint="eastAsia"/>
        </w:rPr>
        <w:br/>
      </w:r>
      <w:r>
        <w:rPr>
          <w:rFonts w:hint="eastAsia"/>
        </w:rPr>
        <w:t>　　　　三、有机硅涂料行业营运能力</w:t>
      </w:r>
      <w:r>
        <w:rPr>
          <w:rFonts w:hint="eastAsia"/>
        </w:rPr>
        <w:br/>
      </w:r>
      <w:r>
        <w:rPr>
          <w:rFonts w:hint="eastAsia"/>
        </w:rPr>
        <w:t>　　　　四、有机硅涂料行业发展能力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有机硅涂料行业重点企业调研分析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中国有机硅涂料行业竞争格局分析</w:t>
      </w:r>
      <w:r>
        <w:rPr>
          <w:rFonts w:hint="eastAsia"/>
        </w:rPr>
        <w:br/>
      </w:r>
      <w:r>
        <w:rPr>
          <w:rFonts w:hint="eastAsia"/>
        </w:rPr>
        <w:t>　　第一节 有机硅涂料行业竞争格局总览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2024-2025年有机硅涂料行业竞争力分析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2019-2024年有机硅涂料行业企业并购活动分析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2024-2025年有机硅涂料行业会展与招投标活动分析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一、有机硅涂料行业会展活动及其市场影响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2025年中国有机硅涂料企业发展企业发展策略与建议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有机硅涂料销售模式与渠道策略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有机硅涂料品牌与市场推广策略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有机硅涂料研发投入与技术创新能力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有机硅涂料合作联盟与资源整合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中国有机硅涂料行业风险与对策</w:t>
      </w:r>
      <w:r>
        <w:rPr>
          <w:rFonts w:hint="eastAsia"/>
        </w:rPr>
        <w:br/>
      </w:r>
      <w:r>
        <w:rPr>
          <w:rFonts w:hint="eastAsia"/>
        </w:rPr>
        <w:t>　　第一节 有机硅涂料行业SWOT分析</w:t>
      </w:r>
      <w:r>
        <w:rPr>
          <w:rFonts w:hint="eastAsia"/>
        </w:rPr>
        <w:br/>
      </w:r>
      <w:r>
        <w:rPr>
          <w:rFonts w:hint="eastAsia"/>
        </w:rPr>
        <w:t>　　　　一、有机硅涂料行业优势</w:t>
      </w:r>
      <w:r>
        <w:rPr>
          <w:rFonts w:hint="eastAsia"/>
        </w:rPr>
        <w:br/>
      </w:r>
      <w:r>
        <w:rPr>
          <w:rFonts w:hint="eastAsia"/>
        </w:rPr>
        <w:t>　　　　二、有机硅涂料行业劣势</w:t>
      </w:r>
      <w:r>
        <w:rPr>
          <w:rFonts w:hint="eastAsia"/>
        </w:rPr>
        <w:br/>
      </w:r>
      <w:r>
        <w:rPr>
          <w:rFonts w:hint="eastAsia"/>
        </w:rPr>
        <w:t>　　　　三、有机硅涂料市场机会</w:t>
      </w:r>
      <w:r>
        <w:rPr>
          <w:rFonts w:hint="eastAsia"/>
        </w:rPr>
        <w:br/>
      </w:r>
      <w:r>
        <w:rPr>
          <w:rFonts w:hint="eastAsia"/>
        </w:rPr>
        <w:t>　　　　四、有机硅涂料市场威胁</w:t>
      </w:r>
      <w:r>
        <w:rPr>
          <w:rFonts w:hint="eastAsia"/>
        </w:rPr>
        <w:br/>
      </w:r>
      <w:r>
        <w:rPr>
          <w:rFonts w:hint="eastAsia"/>
        </w:rPr>
        <w:t>　　第二节 有机硅涂料行业风险及对策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2025-2031年中国有机硅涂料行业前景与发展趋势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2024-2025年有机硅涂料行业发展环境分析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一、有机硅涂料行业主管部门与监管体制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二、有机硅涂料行业主要法律法规及政策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三、有机硅涂料行业标准与质量监管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2025-2031年有机硅涂料行业发展趋势与方向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2025-2031年有机硅涂料行业发展潜力与机遇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有机硅涂料行业研究结论与建议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(中:智:林)有机硅涂料行业发展建议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有机硅涂料行业历程</w:t>
      </w:r>
      <w:r>
        <w:rPr>
          <w:rFonts w:hint="eastAsia"/>
        </w:rPr>
        <w:br/>
      </w:r>
      <w:r>
        <w:rPr>
          <w:rFonts w:hint="eastAsia"/>
        </w:rPr>
        <w:t>　　图表 有机硅涂料行业生命周期</w:t>
      </w:r>
      <w:r>
        <w:rPr>
          <w:rFonts w:hint="eastAsia"/>
        </w:rPr>
        <w:br/>
      </w:r>
      <w:r>
        <w:rPr>
          <w:rFonts w:hint="eastAsia"/>
        </w:rPr>
        <w:t>　　图表 有机硅涂料行业产业链分析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2019-2024年有机硅涂料行业市场容量分析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2019-2024年中国有机硅涂料行业产量及增长趋势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2019-2024年中国有机硅涂料市场需求量及增速统计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2024年中国有机硅涂料行业需求领域分布格局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2019-2024年中国有机硅涂料行业盈利情况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2019-2024年中国有机硅涂料行业利润总额统计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2019-2024年中国有机硅涂料进口金额分析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2019-2024年中国有机硅涂料出口数量分析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2019-2024年中国有机硅涂料出口金额分析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2024年中国有机硅涂料进口国家及地区分析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2024年中国有机硅涂料出口国家及地区分析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2019-2024年中国有机硅涂料行业企业平均规模情况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**地区有机硅涂料市场规模及增长情况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有机硅涂料重点企业（一）经营情况分析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有机硅涂料重点企业（一）主要经济指标情况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有机硅涂料重点企业（二）经营情况分析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有机硅涂料重点企业（二）主要经济指标情况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有机硅涂料重点企业（三）经营情况分析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有机硅涂料重点企业（三）主要经济指标情况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2025-2031年中国有机硅涂料行业产量预测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2025-2031年中国有机硅涂料市场前景分析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2025-2031年中国有机硅涂料行业发展趋势预测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d1429614b46a8" w:history="1">
        <w:r>
          <w:rPr>
            <w:rStyle w:val="Hyperlink"/>
          </w:rPr>
          <w:t>2025-2031年中国有机硅涂料行业市场分析与发展前景报告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9d1429614b46a8" w:history="1">
        <w:r>
          <w:rPr>
            <w:rStyle w:val="Hyperlink"/>
          </w:rPr>
          <w:t>https://www.20087.com/3/19/YouJiGuiTuLiaoDeXianZhuangYuQianJing.html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9963182a3447d" w:history="1">
      <w:r>
        <w:rPr>
          <w:rStyle w:val="Hyperlink"/>
        </w:rPr>
        <w:t>2025-2031年中国有机硅涂料行业市场分析与发展前景报告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YouJiGuiTuLiaoDeXianZhuangYuQianJing.html" TargetMode="External" Id="R419d1429614b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YouJiGuiTuLiaoDeXianZhuangYuQianJing.html" TargetMode="External" Id="R56e9963182a3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2025-02-03T07:48:29Z</dcterms:created>
  <dcterms:modified xsi:type="dcterms:W3CDTF">2025-02-03T08:48:29Z</dcterms:modified>
  <dc:subject>2025-2031年中国有机硅涂料行业市场分析与发展前景报告</dc:subject>
  <dc:title>2025-2031年中国有机硅涂料行业市场分析与发展前景报告</dc:title>
  <cp:keywords>2025-2031年中国有机硅涂料行业市场分析与发展前景报告</cp:keywords>
  <dc:description>2025-2031年中国有机硅涂料行业市场分析与发展前景报告</dc:description>
</cp:coreProperties>
</file>