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341c8e83c47da" w:history="1">
              <w:r>
                <w:rPr>
                  <w:rStyle w:val="Hyperlink"/>
                </w:rPr>
                <w:t>中国玻化微珠行业深度研究及发展趋势预测报告（2025-2031年）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341c8e83c47da" w:history="1">
              <w:r>
                <w:rPr>
                  <w:rStyle w:val="Hyperlink"/>
                </w:rPr>
                <w:t>中国玻化微珠行业深度研究及发展趋势预测报告（2025-2031年）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341c8e83c47da" w:history="1">
                <w:r>
                  <w:rPr>
                    <w:rStyle w:val="Hyperlink"/>
                  </w:rPr>
                  <w:t>https://www.20087.com/3/09/BoHuaWeiZhuHangYeFenXiBaoGao.html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微珠是一种轻质填充材料，在建筑材料、保温材料、塑料填充等领域有着广泛的应用。近年来，随着技术的进步和环保要求的提高，玻化微珠因其优良的保温隔热性能、防火性能、轻质环保等优点，市场需求持续增长。特别是在建筑节能领域，玻化微珠作为外墙保温系统的关键材料之一，其应用范围不断扩大。此外，随着新型城镇化建设的推进，对高效能建筑材料的需求增加，玻化微珠的市场前景看好。</w:t>
      </w:r>
      <w:r>
        <w:rPr>
          <w:rFonts w:hint="eastAsia"/>
        </w:rPr>
        <w:br/>
      </w:r>
      <w:r>
        <w:rPr>
          <w:rFonts w:hint="eastAsia"/>
        </w:rPr>
        <w:t>　　未来，玻化微珠行业的发展将更加注重技术创新和产品升级。一方面，通过改进生产工艺，提高玻化微珠的性能指标，如降低吸水率、提高抗压强度等，以满足更高标准的市场需求。另一方面，随着建筑节能标准的提高，玻化微珠的应用将更加广泛，尤其是在绿色建筑和被动房等高能效建筑中。此外，玻化微珠在其他领域的应用也会得到拓展，例如在汽车轻量化、航空航天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341c8e83c47da" w:history="1">
        <w:r>
          <w:rPr>
            <w:rStyle w:val="Hyperlink"/>
          </w:rPr>
          <w:t>中国玻化微珠行业深度研究及发展趋势预测报告（2025-2031年）</w:t>
        </w:r>
      </w:hyperlink>
      <w:r>
        <w:rPr>
          <w:rFonts w:hint="eastAsia"/>
        </w:rPr>
        <w:t>》基于国家统计局及相关行业协会的权威数据，系统分析了玻化微珠行业的市场规模、产业链结构及技术现状，并对玻化微珠发展趋势与市场前景进行了科学预测。报告重点解读了行业重点企业的竞争策略与品牌影响力，全面评估了玻化微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玻化微珠行业概况</w:t>
      </w:r>
      <w:r>
        <w:rPr>
          <w:rFonts w:hint="eastAsia"/>
        </w:rPr>
        <w:br/>
      </w:r>
      <w:r>
        <w:rPr>
          <w:rFonts w:hint="eastAsia"/>
        </w:rPr>
        <w:t>　　第一节 玻化微珠行业定义与特征</w:t>
      </w:r>
      <w:r>
        <w:rPr>
          <w:rFonts w:hint="eastAsia"/>
        </w:rPr>
        <w:br/>
      </w:r>
      <w:r>
        <w:rPr>
          <w:rFonts w:hint="eastAsia"/>
        </w:rPr>
        <w:t>　　第二节 玻化微珠行业发展历程</w:t>
      </w:r>
      <w:r>
        <w:rPr>
          <w:rFonts w:hint="eastAsia"/>
        </w:rPr>
        <w:br/>
      </w:r>
      <w:r>
        <w:rPr>
          <w:rFonts w:hint="eastAsia"/>
        </w:rPr>
        <w:t>　　第三节 玻化微珠产业链分析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2024-2025年中国玻化微珠行业发展环境分析</w:t>
      </w:r>
      <w:r>
        <w:rPr>
          <w:rFonts w:hint="eastAsia"/>
        </w:rPr>
        <w:br/>
      </w:r>
      <w:r>
        <w:rPr>
          <w:rFonts w:hint="eastAsia"/>
        </w:rPr>
        <w:t>　　第一节 玻化微珠行业经济环境分析</w:t>
      </w:r>
      <w:r>
        <w:rPr>
          <w:rFonts w:hint="eastAsia"/>
        </w:rPr>
        <w:br/>
      </w:r>
      <w:r>
        <w:rPr>
          <w:rFonts w:hint="eastAsia"/>
        </w:rPr>
        <w:t>　　第二节 玻化微珠行业政策环境分析</w:t>
      </w:r>
      <w:r>
        <w:rPr>
          <w:rFonts w:hint="eastAsia"/>
        </w:rPr>
        <w:br/>
      </w:r>
      <w:r>
        <w:rPr>
          <w:rFonts w:hint="eastAsia"/>
        </w:rPr>
        <w:t>　　　　一、玻化微珠行业政策影响分析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二、相关玻化微珠行业标准分析</w:t>
      </w:r>
      <w:r>
        <w:rPr>
          <w:rFonts w:hint="eastAsia"/>
        </w:rPr>
        <w:br/>
      </w:r>
      <w:r>
        <w:rPr>
          <w:rFonts w:hint="eastAsia"/>
        </w:rPr>
        <w:t>　　第三节 玻化微珠行业社会环境分析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2024-2025年玻化微珠行业技术发展现状及趋势分析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玻化微珠行业技术发展现状分析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国内外玻化微珠行业技术差异与原因</w:t>
      </w:r>
      <w:r>
        <w:rPr>
          <w:rFonts w:hint="eastAsia"/>
        </w:rPr>
        <w:br/>
      </w:r>
      <w:r>
        <w:rPr>
          <w:rFonts w:hint="eastAsia"/>
        </w:rPr>
        <w:t>　　第三节 玻化微珠行业技术发展方向、趋势预测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提升玻化微珠行业技术能力策略建议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2024-2025年中国玻化微珠行业发展概况</w:t>
      </w:r>
      <w:r>
        <w:rPr>
          <w:rFonts w:hint="eastAsia"/>
        </w:rPr>
        <w:br/>
      </w:r>
      <w:r>
        <w:rPr>
          <w:rFonts w:hint="eastAsia"/>
        </w:rPr>
        <w:t>　　第一节 玻化微珠行业发展态势分析</w:t>
      </w:r>
      <w:r>
        <w:rPr>
          <w:rFonts w:hint="eastAsia"/>
        </w:rPr>
        <w:br/>
      </w:r>
      <w:r>
        <w:rPr>
          <w:rFonts w:hint="eastAsia"/>
        </w:rPr>
        <w:t>　　第二节 玻化微珠行业发展特点分析</w:t>
      </w:r>
      <w:r>
        <w:rPr>
          <w:rFonts w:hint="eastAsia"/>
        </w:rPr>
        <w:br/>
      </w:r>
      <w:r>
        <w:rPr>
          <w:rFonts w:hint="eastAsia"/>
        </w:rPr>
        <w:t>　　第三节 玻化微珠行业市场供需分析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2024-2025年中国玻化微珠行业供给与需求情况分析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中国玻化微珠行业总体规模</w:t>
      </w:r>
      <w:r>
        <w:rPr>
          <w:rFonts w:hint="eastAsia"/>
        </w:rPr>
        <w:br/>
      </w:r>
      <w:r>
        <w:rPr>
          <w:rFonts w:hint="eastAsia"/>
        </w:rPr>
        <w:t>　　第二节 中国玻化微珠行业盈利情况分析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中国玻化微珠行业产量情况分析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一、2019-2024年中国玻化微珠行业产量统计分析</w:t>
      </w:r>
      <w:r>
        <w:rPr>
          <w:rFonts w:hint="eastAsia"/>
        </w:rPr>
        <w:br/>
      </w:r>
      <w:r>
        <w:rPr>
          <w:rFonts w:hint="eastAsia"/>
        </w:rPr>
        <w:t>　　　　二、玻化微珠行业区域产量分析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三、2025-2031年中国玻化微珠行业产量预测分析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中国玻化微珠行业需求概况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一、2019-2024年中国玻化微珠行业需求情况分析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二、2024-2025年中国玻化微珠行业市场需求特点分析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三、2025-2031年中国玻化微珠市场需求预测分析</w:t>
      </w:r>
      <w:r>
        <w:rPr>
          <w:rFonts w:hint="eastAsia"/>
        </w:rPr>
        <w:br/>
      </w:r>
      <w:r>
        <w:rPr>
          <w:rFonts w:hint="eastAsia"/>
        </w:rPr>
        <w:t>　　第五节 玻化微珠产业供需平衡状况分析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玻化微珠细分市场深度分析</w:t>
      </w:r>
      <w:r>
        <w:rPr>
          <w:rFonts w:hint="eastAsia"/>
        </w:rPr>
        <w:br/>
      </w:r>
      <w:r>
        <w:rPr>
          <w:rFonts w:hint="eastAsia"/>
        </w:rPr>
        <w:t>　　第一节 玻化微珠细分市场（一）发展研究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玻化微珠细分市场（二）发展研究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中国玻化微珠行业进出口情况分析</w:t>
      </w:r>
      <w:r>
        <w:rPr>
          <w:rFonts w:hint="eastAsia"/>
        </w:rPr>
        <w:br/>
      </w:r>
      <w:r>
        <w:rPr>
          <w:rFonts w:hint="eastAsia"/>
        </w:rPr>
        <w:t>　　第一节 玻化微珠行业出口情况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一、2019-2024年玻化微珠行业出口情况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三、2025-2031年玻化微珠行业出口情况预测</w:t>
      </w:r>
      <w:r>
        <w:rPr>
          <w:rFonts w:hint="eastAsia"/>
        </w:rPr>
        <w:br/>
      </w:r>
      <w:r>
        <w:rPr>
          <w:rFonts w:hint="eastAsia"/>
        </w:rPr>
        <w:t>　　第二节 玻化微珠行业进口情况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一、2019-2024年玻化微珠行业进口情况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三、2025-2031年玻化微珠行业进口情况预测</w:t>
      </w:r>
      <w:r>
        <w:rPr>
          <w:rFonts w:hint="eastAsia"/>
        </w:rPr>
        <w:br/>
      </w:r>
      <w:r>
        <w:rPr>
          <w:rFonts w:hint="eastAsia"/>
        </w:rPr>
        <w:t>　　第三节 玻化微珠行业进出口面临的挑战及对策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2019-2024年中国玻化微珠行业区域市场分析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中国玻化微珠行业区域市场结构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重点地区玻化微珠行业调研分析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一、重点地区（一）玻化微珠市场分析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二、重点地区（二）玻化微珠市场分析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三、重点地区（三）玻化微珠市场分析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四、重点地区（四）玻化微珠市场分析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五、重点地区（五）玻化微珠市场分析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玻化微珠行业竞争格局分析</w:t>
      </w:r>
      <w:r>
        <w:rPr>
          <w:rFonts w:hint="eastAsia"/>
        </w:rPr>
        <w:br/>
      </w:r>
      <w:r>
        <w:rPr>
          <w:rFonts w:hint="eastAsia"/>
        </w:rPr>
        <w:t>　　第一节 玻化微珠行业集中度分析</w:t>
      </w:r>
      <w:r>
        <w:rPr>
          <w:rFonts w:hint="eastAsia"/>
        </w:rPr>
        <w:br/>
      </w:r>
      <w:r>
        <w:rPr>
          <w:rFonts w:hint="eastAsia"/>
        </w:rPr>
        <w:t>　　　　一、玻化微珠市场集中度分析</w:t>
      </w:r>
      <w:r>
        <w:rPr>
          <w:rFonts w:hint="eastAsia"/>
        </w:rPr>
        <w:br/>
      </w:r>
      <w:r>
        <w:rPr>
          <w:rFonts w:hint="eastAsia"/>
        </w:rPr>
        <w:t>　　　　二、玻化微珠企业集中度分析</w:t>
      </w:r>
      <w:r>
        <w:rPr>
          <w:rFonts w:hint="eastAsia"/>
        </w:rPr>
        <w:br/>
      </w:r>
      <w:r>
        <w:rPr>
          <w:rFonts w:hint="eastAsia"/>
        </w:rPr>
        <w:t>　　　　三、玻化微珠区域集中度分析</w:t>
      </w:r>
      <w:r>
        <w:rPr>
          <w:rFonts w:hint="eastAsia"/>
        </w:rPr>
        <w:br/>
      </w:r>
      <w:r>
        <w:rPr>
          <w:rFonts w:hint="eastAsia"/>
        </w:rPr>
        <w:t>　　第二节 玻化微珠行业竞争格局分析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一、2024-2025年玻化微珠行业竞争分析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二、2024-2025年中外玻化微珠产品竞争分析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三、2024-2025年中国玻化微珠市场竞争分析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四、2025-2031年国内主要玻化微珠企业动向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玻化微珠行业重点企业发展调研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玻化微珠重点企业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三、玻化微珠企业经营情况分析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玻化微珠重点企业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三、玻化微珠企业经营情况分析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玻化微珠重点企业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三、玻化微珠企业经营情况分析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玻化微珠重点企业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三、玻化微珠企业经营情况分析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玻化微珠重点企业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三、玻化微珠企业经营情况分析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玻化微珠重点企业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三、玻化微珠企业经营情况分析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玻化微珠重点企业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三、玻化微珠企业经营情况分析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玻化微珠重点企业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三、玻化微珠企业经营情况分析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玻化微珠企业制定“十五五”发展战略研究分析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中国玻化微珠行业营销策略分析</w:t>
      </w:r>
      <w:r>
        <w:rPr>
          <w:rFonts w:hint="eastAsia"/>
        </w:rPr>
        <w:br/>
      </w:r>
      <w:r>
        <w:rPr>
          <w:rFonts w:hint="eastAsia"/>
        </w:rPr>
        <w:t>　　第一节 玻化微珠市场推广策略研究分析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一、做好玻化微珠产品导入</w:t>
      </w:r>
      <w:r>
        <w:rPr>
          <w:rFonts w:hint="eastAsia"/>
        </w:rPr>
        <w:br/>
      </w:r>
      <w:r>
        <w:rPr>
          <w:rFonts w:hint="eastAsia"/>
        </w:rPr>
        <w:t>　　　　二、做好玻化微珠产品组合和产品线决策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三、玻化微珠行业城市市场推广策略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玻化微珠行业渠道营销研究分析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一、玻化微珠行业营销环境分析</w:t>
      </w:r>
      <w:r>
        <w:rPr>
          <w:rFonts w:hint="eastAsia"/>
        </w:rPr>
        <w:br/>
      </w:r>
      <w:r>
        <w:rPr>
          <w:rFonts w:hint="eastAsia"/>
        </w:rPr>
        <w:t>　　　　二、玻化微珠行业现存的营销渠道分析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三、玻化微珠行业终端市场营销管理策略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玻化微珠行业营销战略研究分析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一、中国玻化微珠行业有效整合营销策略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二、建立玻化微珠行业厂商的双嬴模式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玻化微珠行业投资效益及风险分析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玻化微珠行业投资效益分析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一、2019-2024年玻化微珠行业投资状况分析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二、2019-2024年玻化微珠行业投资效益分析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三、2025-2031年玻化微珠行业投资趋势预测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四、2025-2031年玻化微珠行业投资方向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五、2025-2031年玻化微珠行业投资建议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2025-2031年玻化微珠行业投资风险及控制策略分析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一、玻化微珠市场风险及控制策略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二、玻化微珠行业政策风险及控制策略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三、玻化微珠经营风险及控制策略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四、玻化微珠同业竞争风险及控制策略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五、玻化微珠行业其他风险及控制策略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玻化微珠市场预测及项目投资建议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中国玻化微珠行业生产、营销企业投资运作模式分析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玻化微珠行业外销与内销优势分析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2025-2031年中国玻化微珠行业市场规模及增长趋势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2025-2031年中国玻化微珠行业投资规模预测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2025-2031年玻化微珠行业市场盈利预测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中智:林:－玻化微珠行业项目投资建议</w:t>
      </w:r>
      <w:r>
        <w:rPr>
          <w:rFonts w:hint="eastAsia"/>
        </w:rPr>
        <w:br/>
      </w:r>
      <w:r>
        <w:rPr>
          <w:rFonts w:hint="eastAsia"/>
        </w:rPr>
        <w:t>　　　　一、玻化微珠技术应用注意事项</w:t>
      </w:r>
      <w:r>
        <w:rPr>
          <w:rFonts w:hint="eastAsia"/>
        </w:rPr>
        <w:br/>
      </w:r>
      <w:r>
        <w:rPr>
          <w:rFonts w:hint="eastAsia"/>
        </w:rPr>
        <w:t>　　　　二、玻化微珠项目投资注意事项</w:t>
      </w:r>
      <w:r>
        <w:rPr>
          <w:rFonts w:hint="eastAsia"/>
        </w:rPr>
        <w:br/>
      </w:r>
      <w:r>
        <w:rPr>
          <w:rFonts w:hint="eastAsia"/>
        </w:rPr>
        <w:t>　　　　三、玻化微珠生产开发注意事项</w:t>
      </w:r>
      <w:r>
        <w:rPr>
          <w:rFonts w:hint="eastAsia"/>
        </w:rPr>
        <w:br/>
      </w:r>
      <w:r>
        <w:rPr>
          <w:rFonts w:hint="eastAsia"/>
        </w:rPr>
        <w:t>　　　　四、玻化微珠销售注意事项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2019-2024年中国玻化微珠市场规模及增长情况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2019-2024年中国玻化微珠行业产能及增长趋势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2025-2031年中国玻化微珠行业产能预测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2019-2024年中国玻化微珠行业产量及增长趋势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2025-2031年中国玻化微珠行业产量预测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2019-2024年中国玻化微珠行业市场需求及增长情况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2025-2031年中国玻化微珠行业市场需求预测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2019-2024年中国玻化微珠行业利润及增长情况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**地区玻化微珠市场规模及增长情况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**地区玻化微珠行业市场需求情况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**地区玻化微珠市场规模及增长情况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**地区玻化微珠行业市场需求情况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2019-2024年中国玻化微珠行业进口量及增速统计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2019-2024年中国玻化微珠行业出口量及增速统计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玻化微珠重点企业经营情况分析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2025年玻化微珠行业壁垒</w:t>
      </w:r>
      <w:r>
        <w:rPr>
          <w:rFonts w:hint="eastAsia"/>
        </w:rPr>
        <w:br/>
      </w:r>
      <w:r>
        <w:rPr>
          <w:rFonts w:hint="eastAsia"/>
        </w:rPr>
        <w:t>　　图表 2025年玻化微珠市场前景分析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2025-2031年中国玻化微珠市场需求预测</w:t>
      </w:r>
      <w:r>
        <w:rPr>
          <w:rFonts w:hint="eastAsia"/>
        </w:rPr>
        <w:br/>
      </w:r>
      <w:r>
        <w:rPr>
          <w:rFonts w:hint="eastAsia"/>
        </w:rPr>
        <w:t>　　图表 2025年玻化微珠发展趋势预测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341c8e83c47da" w:history="1">
        <w:r>
          <w:rPr>
            <w:rStyle w:val="Hyperlink"/>
          </w:rPr>
          <w:t>中国玻化微珠行业深度研究及发展趋势预测报告（2025-2031年）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341c8e83c47da" w:history="1">
        <w:r>
          <w:rPr>
            <w:rStyle w:val="Hyperlink"/>
          </w:rPr>
          <w:t>https://www.20087.com/3/09/BoHuaWeiZhuHangYeFenXiBaoGao.html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热点：玻璃微珠是干什么用的、玻化微珠是什么材料、空心玻璃微珠、玻化微珠图片、玻化微珠一般用在哪里、玻化微珠保温砂浆价格、玻璃微珠的密度是多少、玻化微珠施工工艺、玻化微珠生产工艺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28b39b71d42e0" w:history="1">
      <w:r>
        <w:rPr>
          <w:rStyle w:val="Hyperlink"/>
        </w:rPr>
        <w:t>中国玻化微珠行业深度研究及发展趋势预测报告（2025-2031年）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oHuaWeiZhuHangYeFenXiBaoGao.html" TargetMode="External" Id="Rddb341c8e83c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oHuaWeiZhuHangYeFenXiBaoGao.html" TargetMode="External" Id="Rab928b39b71d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2025-02-23T06:54:00Z</dcterms:created>
  <dcterms:modified xsi:type="dcterms:W3CDTF">2025-02-23T07:54:00Z</dcterms:modified>
  <dc:subject>中国玻化微珠行业深度研究及发展趋势预测报告（2025-2031年）</dc:subject>
  <dc:title>中国玻化微珠行业深度研究及发展趋势预测报告（2025-2031年）</dc:title>
  <cp:keywords>中国玻化微珠行业深度研究及发展趋势预测报告（2025-2031年）</cp:keywords>
  <dc:description>中国玻化微珠行业深度研究及发展趋势预测报告（2025-2031年）</dc:description>
</cp:coreProperties>
</file>