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01cc6dd5c40f1" w:history="1">
              <w:r>
                <w:rPr>
                  <w:rStyle w:val="Hyperlink"/>
                </w:rPr>
                <w:t>2025-2031年全球与中国直管型荧光灯行业市场调研及前景分析报告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01cc6dd5c40f1" w:history="1">
              <w:r>
                <w:rPr>
                  <w:rStyle w:val="Hyperlink"/>
                </w:rPr>
                <w:t>2025-2031年全球与中国直管型荧光灯行业市场调研及前景分析报告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01cc6dd5c40f1" w:history="1">
                <w:r>
                  <w:rPr>
                    <w:rStyle w:val="Hyperlink"/>
                  </w:rPr>
                  <w:t>https://www.20087.com/3/69/ZhiGuanXingYingGuangDengHangYeQianJing.html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管型荧光灯作为传统照明设备，曾广泛应用于商业及工业场所，以其较高的光效和较长的使用寿命而著称。然而，随着LED照明技术的迅速发展，直管型荧光灯的市场份额正逐渐被LED灯具所侵蚀。尽管如此，一些改进型荧光灯通过优化电子镇流器和光源设计，仍保持了一定的市场竞争力。</w:t>
      </w:r>
      <w:r>
        <w:rPr>
          <w:rFonts w:hint="eastAsia"/>
        </w:rPr>
        <w:br/>
      </w:r>
      <w:r>
        <w:rPr>
          <w:rFonts w:hint="eastAsia"/>
        </w:rPr>
        <w:t>　　长远来看，直管型荧光灯行业将面临转型升级的压力，向更节能、环保的技术转变。研发重点可能会转向荧光粉的改进、提高灯具的光效比及降低汞含量，以符合日益严格的环保标准。同时，与智能控制系统集成，提升照明系统的灵活性和能效管理能力，可能是其维持生命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01cc6dd5c40f1" w:history="1">
        <w:r>
          <w:rPr>
            <w:rStyle w:val="Hyperlink"/>
          </w:rPr>
          <w:t>2025-2031年全球与中国直管型荧光灯行业市场调研及前景分析报告</w:t>
        </w:r>
      </w:hyperlink>
      <w:r>
        <w:rPr>
          <w:rFonts w:hint="eastAsia"/>
        </w:rPr>
        <w:t>》基于国家统计局、相关行业协会的详实数据，系统分析直管型荧光灯行业的市场规模、产业链结构和价格体系，客观呈现当前直管型荧光灯技术发展水平及未来创新方向。报告结合宏观经济环境和行业运行规律，科学预测直管型荧光灯市场发展前景与增长趋势，评估不同直管型荧光灯细分领域的商业机会与潜在风险，并通过对直管型荧光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直管型荧光灯行业概述</w:t>
      </w:r>
      <w:r>
        <w:rPr>
          <w:rFonts w:hint="eastAsia"/>
        </w:rPr>
        <w:br/>
      </w:r>
      <w:r>
        <w:rPr>
          <w:rFonts w:hint="eastAsia"/>
        </w:rPr>
        <w:t>　　第一节 直管型荧光灯定义与分类</w:t>
      </w:r>
      <w:r>
        <w:rPr>
          <w:rFonts w:hint="eastAsia"/>
        </w:rPr>
        <w:br/>
      </w:r>
      <w:r>
        <w:rPr>
          <w:rFonts w:hint="eastAsia"/>
        </w:rPr>
        <w:t>　　第二节 直管型荧光灯应用领域</w:t>
      </w:r>
      <w:r>
        <w:rPr>
          <w:rFonts w:hint="eastAsia"/>
        </w:rPr>
        <w:br/>
      </w:r>
      <w:r>
        <w:rPr>
          <w:rFonts w:hint="eastAsia"/>
        </w:rPr>
        <w:t>　　第三节 直管型荧光灯行业经济指标分析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直管型荧光灯产业链及经营模式分析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三、直管型荧光灯销售模式及销售渠道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全球直管型荧光灯市场发展综述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2019-2024年全球直管型荧光灯市场规模与趋势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主要国家与地区直管型荧光灯市场分析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2025-2031年全球直管型荧光灯行业发展趋势与前景预测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中国直管型荧光灯行业市场分析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2024-2025年直管型荧光灯产能与投资动态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一、国内直管型荧光灯产能及利用情况</w:t>
      </w:r>
      <w:r>
        <w:rPr>
          <w:rFonts w:hint="eastAsia"/>
        </w:rPr>
        <w:br/>
      </w:r>
      <w:r>
        <w:rPr>
          <w:rFonts w:hint="eastAsia"/>
        </w:rPr>
        <w:t>　　　　二、直管型荧光灯产能扩张与投资动态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直管型荧光灯行业产量情况分析与趋势预测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一、2019-2024年直管型荧光灯行业产量数据统计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1、2019-2024年直管型荧光灯产量及增长趋势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2、2019-2024年直管型荧光灯细分产品产量及份额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二、影响直管型荧光灯产量的关键因素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三、2025-2031年直管型荧光灯产量预测</w:t>
      </w:r>
      <w:r>
        <w:rPr>
          <w:rFonts w:hint="eastAsia"/>
        </w:rPr>
        <w:br/>
      </w:r>
      <w:r>
        <w:rPr>
          <w:rFonts w:hint="eastAsia"/>
        </w:rPr>
        <w:t>　　第三节 2025-2031年直管型荧光灯市场需求与销售分析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一、2024-2025年直管型荧光灯行业需求现状</w:t>
      </w:r>
      <w:r>
        <w:rPr>
          <w:rFonts w:hint="eastAsia"/>
        </w:rPr>
        <w:br/>
      </w:r>
      <w:r>
        <w:rPr>
          <w:rFonts w:hint="eastAsia"/>
        </w:rPr>
        <w:t>　　　　二、直管型荧光灯客户群体与需求特点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三、2019-2024年直管型荧光灯行业销售规模分析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四、2025-2031年直管型荧光灯市场增长潜力与规模预测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2024-2025年直管型荧光灯行业技术发展现状及趋势分析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直管型荧光灯行业技术发展现状分析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国内外直管型荧光灯行业技术差异与原因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直管型荧光灯行业技术发展方向、趋势预测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提升直管型荧光灯行业技术能力策略建议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中国直管型荧光灯细分市场与下游应用领域分析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直管型荧光灯细分市场分析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一、2024-2025年直管型荧光灯主要细分产品市场现状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直管型荧光灯下游应用与客户群体分析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一、2024-2025年直管型荧光灯各应用领域市场现状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直管型荧光灯价格机制与竞争策略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一、2019-2024年直管型荧光灯市场价格走势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直管型荧光灯定价策略与方法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2025-2031年直管型荧光灯价格竞争态势与趋势预测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中国直管型荧光灯行业重点区域市场研究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2024-2025年重点区域直管型荧光灯市场发展概况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二、2019-2024年直管型荧光灯市场需求规模情况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三、2025-2031年直管型荧光灯行业发展潜力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二、2019-2024年直管型荧光灯市场需求规模情况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三、2025-2031年直管型荧光灯行业发展潜力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二、2019-2024年直管型荧光灯市场需求规模情况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三、2025-2031年直管型荧光灯行业发展潜力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二、2019-2024年直管型荧光灯市场需求规模情况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三、2025-2031年直管型荧光灯行业发展潜力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二、2019-2024年直管型荧光灯市场需求规模情况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三、2025-2031年直管型荧光灯行业发展潜力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2019-2024年中国直管型荧光灯行业进出口情况分析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直管型荧光灯行业进口情况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一、2019-2024年直管型荧光灯进口规模及增长情况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二、直管型荧光灯主要进口来源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直管型荧光灯行业出口情况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一、2019-2024年直管型荧光灯出口规模及增长情况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二、直管型荧光灯主要出口目的地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2019-2024年中国直管型荧光灯行业总体发展与财务状况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2019-2024年中国直管型荧光灯行业规模情况</w:t>
      </w:r>
      <w:r>
        <w:rPr>
          <w:rFonts w:hint="eastAsia"/>
        </w:rPr>
        <w:br/>
      </w:r>
      <w:r>
        <w:rPr>
          <w:rFonts w:hint="eastAsia"/>
        </w:rPr>
        <w:t>　　　　一、直管型荧光灯行业企业数量规模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二、直管型荧光灯行业从业人员规模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三、直管型荧光灯行业市场敏感性分析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2019-2024年中国直管型荧光灯行业财务能力分析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一、直管型荧光灯行业盈利能力</w:t>
      </w:r>
      <w:r>
        <w:rPr>
          <w:rFonts w:hint="eastAsia"/>
        </w:rPr>
        <w:br/>
      </w:r>
      <w:r>
        <w:rPr>
          <w:rFonts w:hint="eastAsia"/>
        </w:rPr>
        <w:t>　　　　二、直管型荧光灯行业偿债能力</w:t>
      </w:r>
      <w:r>
        <w:rPr>
          <w:rFonts w:hint="eastAsia"/>
        </w:rPr>
        <w:br/>
      </w:r>
      <w:r>
        <w:rPr>
          <w:rFonts w:hint="eastAsia"/>
        </w:rPr>
        <w:t>　　　　三、直管型荧光灯行业营运能力</w:t>
      </w:r>
      <w:r>
        <w:rPr>
          <w:rFonts w:hint="eastAsia"/>
        </w:rPr>
        <w:br/>
      </w:r>
      <w:r>
        <w:rPr>
          <w:rFonts w:hint="eastAsia"/>
        </w:rPr>
        <w:t>　　　　四、直管型荧光灯行业发展能力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直管型荧光灯行业重点企业调研分析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二、企业直管型荧光灯业务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二、企业直管型荧光灯业务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二、企业直管型荧光灯业务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二、企业直管型荧光灯业务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二、企业直管型荧光灯业务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二、企业直管型荧光灯业务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中国直管型荧光灯行业竞争格局分析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直管型荧光灯行业竞争格局总览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2024-2025年直管型荧光灯行业竞争力分析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2019-2024年直管型荧光灯行业企业并购活动分析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2024-2025年直管型荧光灯行业会展与招投标活动分析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一、直管型荧光灯行业会展活动及其市场影响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2025年中国直管型荧光灯企业发展企业发展策略与建议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直管型荧光灯销售模式与渠道策略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直管型荧光灯品牌与市场推广策略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直管型荧光灯研发投入与技术创新能力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直管型荧光灯合作联盟与资源整合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中国直管型荧光灯行业风险与对策</w:t>
      </w:r>
      <w:r>
        <w:rPr>
          <w:rFonts w:hint="eastAsia"/>
        </w:rPr>
        <w:br/>
      </w:r>
      <w:r>
        <w:rPr>
          <w:rFonts w:hint="eastAsia"/>
        </w:rPr>
        <w:t>　　第一节 直管型荧光灯行业SWOT分析</w:t>
      </w:r>
      <w:r>
        <w:rPr>
          <w:rFonts w:hint="eastAsia"/>
        </w:rPr>
        <w:br/>
      </w:r>
      <w:r>
        <w:rPr>
          <w:rFonts w:hint="eastAsia"/>
        </w:rPr>
        <w:t>　　　　一、直管型荧光灯行业优势</w:t>
      </w:r>
      <w:r>
        <w:rPr>
          <w:rFonts w:hint="eastAsia"/>
        </w:rPr>
        <w:br/>
      </w:r>
      <w:r>
        <w:rPr>
          <w:rFonts w:hint="eastAsia"/>
        </w:rPr>
        <w:t>　　　　二、直管型荧光灯行业劣势</w:t>
      </w:r>
      <w:r>
        <w:rPr>
          <w:rFonts w:hint="eastAsia"/>
        </w:rPr>
        <w:br/>
      </w:r>
      <w:r>
        <w:rPr>
          <w:rFonts w:hint="eastAsia"/>
        </w:rPr>
        <w:t>　　　　三、直管型荧光灯市场机会</w:t>
      </w:r>
      <w:r>
        <w:rPr>
          <w:rFonts w:hint="eastAsia"/>
        </w:rPr>
        <w:br/>
      </w:r>
      <w:r>
        <w:rPr>
          <w:rFonts w:hint="eastAsia"/>
        </w:rPr>
        <w:t>　　　　四、直管型荧光灯市场威胁</w:t>
      </w:r>
      <w:r>
        <w:rPr>
          <w:rFonts w:hint="eastAsia"/>
        </w:rPr>
        <w:br/>
      </w:r>
      <w:r>
        <w:rPr>
          <w:rFonts w:hint="eastAsia"/>
        </w:rPr>
        <w:t>　　第二节 直管型荧光灯行业风险及对策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2025-2031年中国直管型荧光灯行业前景与发展趋势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2024-2025年直管型荧光灯行业发展环境分析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一、直管型荧光灯行业主管部门与监管体制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二、直管型荧光灯行业主要法律法规及政策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三、直管型荧光灯行业标准与质量监管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2025-2031年直管型荧光灯行业发展趋势与方向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2025-2031年直管型荧光灯行业发展潜力与机遇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直管型荧光灯行业研究结论与建议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直管型荧光灯行业发展建议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直管型荧光灯行业类别</w:t>
      </w:r>
      <w:r>
        <w:rPr>
          <w:rFonts w:hint="eastAsia"/>
        </w:rPr>
        <w:br/>
      </w:r>
      <w:r>
        <w:rPr>
          <w:rFonts w:hint="eastAsia"/>
        </w:rPr>
        <w:t>　　图表 直管型荧光灯行业产业链调研</w:t>
      </w:r>
      <w:r>
        <w:rPr>
          <w:rFonts w:hint="eastAsia"/>
        </w:rPr>
        <w:br/>
      </w:r>
      <w:r>
        <w:rPr>
          <w:rFonts w:hint="eastAsia"/>
        </w:rPr>
        <w:t>　　图表 直管型荧光灯行业现状</w:t>
      </w:r>
      <w:r>
        <w:rPr>
          <w:rFonts w:hint="eastAsia"/>
        </w:rPr>
        <w:br/>
      </w:r>
      <w:r>
        <w:rPr>
          <w:rFonts w:hint="eastAsia"/>
        </w:rPr>
        <w:t>　　图表 直管型荧光灯行业标准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2019-2024年中国直管型荧光灯行业市场规模</w:t>
      </w:r>
      <w:r>
        <w:rPr>
          <w:rFonts w:hint="eastAsia"/>
        </w:rPr>
        <w:br/>
      </w:r>
      <w:r>
        <w:rPr>
          <w:rFonts w:hint="eastAsia"/>
        </w:rPr>
        <w:t>　　图表 2025年中国直管型荧光灯行业产能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2019-2024年中国直管型荧光灯行业产量统计</w:t>
      </w:r>
      <w:r>
        <w:rPr>
          <w:rFonts w:hint="eastAsia"/>
        </w:rPr>
        <w:br/>
      </w:r>
      <w:r>
        <w:rPr>
          <w:rFonts w:hint="eastAsia"/>
        </w:rPr>
        <w:t>　　图表 直管型荧光灯行业动态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2019-2024年中国直管型荧光灯市场需求量</w:t>
      </w:r>
      <w:r>
        <w:rPr>
          <w:rFonts w:hint="eastAsia"/>
        </w:rPr>
        <w:br/>
      </w:r>
      <w:r>
        <w:rPr>
          <w:rFonts w:hint="eastAsia"/>
        </w:rPr>
        <w:t>　　图表 2025年中国直管型荧光灯行业需求区域调研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2019-2024年中国直管型荧光灯行情</w:t>
      </w:r>
      <w:r>
        <w:rPr>
          <w:rFonts w:hint="eastAsia"/>
        </w:rPr>
        <w:br/>
      </w:r>
      <w:r>
        <w:rPr>
          <w:rFonts w:hint="eastAsia"/>
        </w:rPr>
        <w:t>　　图表 2019-2024年中国直管型荧光灯价格走势图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2019-2024年中国直管型荧光灯行业销售收入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2019-2024年中国直管型荧光灯行业盈利情况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2019-2024年中国直管型荧光灯行业利润总额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2019-2024年中国直管型荧光灯进口统计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2019-2024年中国直管型荧光灯出口统计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2019-2024年中国直管型荧光灯行业企业数量统计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**地区直管型荧光灯市场规模</w:t>
      </w:r>
      <w:r>
        <w:rPr>
          <w:rFonts w:hint="eastAsia"/>
        </w:rPr>
        <w:br/>
      </w:r>
      <w:r>
        <w:rPr>
          <w:rFonts w:hint="eastAsia"/>
        </w:rPr>
        <w:t>　　图表 **地区直管型荧光灯行业市场需求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**地区直管型荧光灯市场调研</w:t>
      </w:r>
      <w:r>
        <w:rPr>
          <w:rFonts w:hint="eastAsia"/>
        </w:rPr>
        <w:br/>
      </w:r>
      <w:r>
        <w:rPr>
          <w:rFonts w:hint="eastAsia"/>
        </w:rPr>
        <w:t>　　图表 **地区直管型荧光灯行业市场需求分析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**地区直管型荧光灯市场规模</w:t>
      </w:r>
      <w:r>
        <w:rPr>
          <w:rFonts w:hint="eastAsia"/>
        </w:rPr>
        <w:br/>
      </w:r>
      <w:r>
        <w:rPr>
          <w:rFonts w:hint="eastAsia"/>
        </w:rPr>
        <w:t>　　图表 **地区直管型荧光灯行业市场需求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**地区直管型荧光灯市场调研</w:t>
      </w:r>
      <w:r>
        <w:rPr>
          <w:rFonts w:hint="eastAsia"/>
        </w:rPr>
        <w:br/>
      </w:r>
      <w:r>
        <w:rPr>
          <w:rFonts w:hint="eastAsia"/>
        </w:rPr>
        <w:t>　　图表 **地区直管型荧光灯行业市场需求分析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直管型荧光灯行业竞争对手分析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直管型荧光灯重点企业（二）经营情况分析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直管型荧光灯重点企业（二）主要经济指标情况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直管型荧光灯重点企业（三）成长能力情况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2025-2031年中国直管型荧光灯行业产能预测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2025-2031年中国直管型荧光灯行业产量预测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2025-2031年中国直管型荧光灯市场需求预测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2025-2031年中国直管型荧光灯行业市场规模预测</w:t>
      </w:r>
      <w:r>
        <w:rPr>
          <w:rFonts w:hint="eastAsia"/>
        </w:rPr>
        <w:br/>
      </w:r>
      <w:r>
        <w:rPr>
          <w:rFonts w:hint="eastAsia"/>
        </w:rPr>
        <w:t>　　图表 直管型荧光灯行业准入条件</w:t>
      </w:r>
      <w:r>
        <w:rPr>
          <w:rFonts w:hint="eastAsia"/>
        </w:rPr>
        <w:br/>
      </w:r>
      <w:r>
        <w:rPr>
          <w:rFonts w:hint="eastAsia"/>
        </w:rPr>
        <w:t>　　图表 2025年中国直管型荧光灯市场前景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2025-2031年中国直管型荧光灯行业信息化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2025-2031年中国直管型荧光灯行业风险分析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2025-2031年中国直管型荧光灯行业发展趋势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01cc6dd5c40f1" w:history="1">
        <w:r>
          <w:rPr>
            <w:rStyle w:val="Hyperlink"/>
          </w:rPr>
          <w:t>2025-2031年全球与中国直管型荧光灯行业市场调研及前景分析报告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01cc6dd5c40f1" w:history="1">
        <w:r>
          <w:rPr>
            <w:rStyle w:val="Hyperlink"/>
          </w:rPr>
          <w:t>https://www.20087.com/3/69/ZhiGuanXingYingGuangDengHangYeQianJing.html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热点：三基色荧光灯、直管型荧光灯电子镇流器接线图、荧光灯管、直管型荧光灯灯座的代号及含义、壁装式荧光灯、直管型荧光灯的优缺点、日光灯荧光灯白炽灯LED区别、直管形荧光灯、紫光灯和荧光灯一样吗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267ae41234d76" w:history="1">
      <w:r>
        <w:rPr>
          <w:rStyle w:val="Hyperlink"/>
        </w:rPr>
        <w:t>2025-2031年全球与中国直管型荧光灯行业市场调研及前景分析报告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iGuanXingYingGuangDengHangYeQianJing.html" TargetMode="External" Id="R69501cc6dd5c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iGuanXingYingGuangDengHangYeQianJing.html" TargetMode="External" Id="R8af267ae4123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2024-08-24T06:05:00Z</dcterms:created>
  <dcterms:modified xsi:type="dcterms:W3CDTF">2024-08-24T07:05:00Z</dcterms:modified>
  <dc:subject>2025-2031年全球与中国直管型荧光灯行业市场调研及前景分析报告</dc:subject>
  <dc:title>2025-2031年全球与中国直管型荧光灯行业市场调研及前景分析报告</dc:title>
  <cp:keywords>2025-2031年全球与中国直管型荧光灯行业市场调研及前景分析报告</cp:keywords>
  <dc:description>2025-2031年全球与中国直管型荧光灯行业市场调研及前景分析报告</dc:description>
</cp:coreProperties>
</file>