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79b6e9bf471e" w:history="1">
              <w:r>
                <w:rPr>
                  <w:rStyle w:val="Hyperlink"/>
                </w:rPr>
                <w:t>2025-2031年全球与中国磁性五金行业发展调研及前景趋势分析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79b6e9bf471e" w:history="1">
              <w:r>
                <w:rPr>
                  <w:rStyle w:val="Hyperlink"/>
                </w:rPr>
                <w:t>2025-2031年全球与中国磁性五金行业发展调研及前景趋势分析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79b6e9bf471e" w:history="1">
                <w:r>
                  <w:rPr>
                    <w:rStyle w:val="Hyperlink"/>
                  </w:rPr>
                  <w:t>https://www.20087.com/3/59/CiXingWuJinHangYeFaZhanQuShi.html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五金是利用磁性材料制成的五金产品，包括但不限于磁性锁具、磁性搭扣、磁性门吸等。近年来，随着新材料技术的发展和消费者对高品质五金配件的需求增加，磁性五金市场呈现出良好的增长态势。现代磁性五金不仅在强度和耐用性方面有了显著提升，还具备了更为便捷的安装方式和更加美观的设计风格。</w:t>
      </w:r>
      <w:r>
        <w:rPr>
          <w:rFonts w:hint="eastAsia"/>
        </w:rPr>
        <w:br/>
      </w:r>
      <w:r>
        <w:rPr>
          <w:rFonts w:hint="eastAsia"/>
        </w:rPr>
        <w:t>　　未来，磁性五金的发展将更加注重技术创新和环保性能。一方面，随着磁性材料的不断进步，磁性五金产品将更加轻便、耐用且易于安装。另一方面，随着消费者对环保的关注度不断提高，磁性五金将更加注重使用可回收材料和减少生产过程中的能源消耗。此外，随着智能家居技术的发展，磁性五金将集成更多的智能功能，如智能锁控系统等，以适应未来家庭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79b6e9bf471e" w:history="1">
        <w:r>
          <w:rPr>
            <w:rStyle w:val="Hyperlink"/>
          </w:rPr>
          <w:t>2025-2031年全球与中国磁性五金行业发展调研及前景趋势分析</w:t>
        </w:r>
      </w:hyperlink>
      <w:r>
        <w:rPr>
          <w:rFonts w:hint="eastAsia"/>
        </w:rPr>
        <w:t>》从市场规模、需求变化及价格动态等维度，系统解析了磁性五金行业的现状与发展趋势。报告深入分析了磁性五金产业链各环节，科学预测了市场前景与技术发展方向，同时聚焦磁性五金细分市场特点及重点企业的经营表现，揭示了磁性五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磁性五金市场概述</w:t>
      </w:r>
      <w:r>
        <w:rPr>
          <w:rFonts w:hint="eastAsia"/>
        </w:rPr>
        <w:br/>
      </w:r>
      <w:r>
        <w:rPr>
          <w:rFonts w:hint="eastAsia"/>
        </w:rPr>
        <w:t>　　1.1 磁性五金产品定义及统计范围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不同产品类型磁性五金增长趋势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从不同应用，磁性五金主要包括如下几个方面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全球与中国磁性五金发展现状及趋势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2020-2025年全球磁性五金发展现状及未来趋势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2020-2025年中国磁性五金发展现状及未来趋势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2020-2025年全球磁性五金供需现状及2025-2031年预测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2020-2025年全球磁性五金产能、产量、产能利用率及发展趋势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2020-2025年全球磁性五金产量、表观消费量及发展趋势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2020-2025年中国磁性五金供需现状及2025-2031年预测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2020-2025年中国磁性五金产能、产量、产能利用率及2025-2031年趋势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2020-2025年中国磁性五金产量、表观消费量及发展趋势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2020-2025年中国磁性五金产量、市场需求量及发展趋势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中国及欧美日等磁性五金行业政策分析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全球与中国主要厂商磁性五金产量、产值及竞争分析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2020-2025年全球磁性五金主要厂商列表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2020-2025年全球磁性五金主要厂商产量列表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2020-2025年全球磁性五金主要厂商产值列表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2025年全球主要生产商磁性五金收入排名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2020-2025年全球磁性五金主要厂商产品价格列表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中国磁性五金主要厂商产量、产值及市场份额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2020-2025年中国磁性五金主要厂商产量列表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2020-2025年中国磁性五金主要厂商产值列表</w:t>
      </w:r>
      <w:r>
        <w:rPr>
          <w:rFonts w:hint="eastAsia"/>
        </w:rPr>
        <w:br/>
      </w:r>
      <w:r>
        <w:rPr>
          <w:rFonts w:hint="eastAsia"/>
        </w:rPr>
        <w:t>　　2.3 磁性五金厂商产地分布及商业化日期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磁性五金行业集中度分析：全球Top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全球领先磁性五金企业SWOT分析</w:t>
      </w:r>
      <w:r>
        <w:rPr>
          <w:rFonts w:hint="eastAsia"/>
        </w:rPr>
        <w:br/>
      </w:r>
      <w:r>
        <w:rPr>
          <w:rFonts w:hint="eastAsia"/>
        </w:rPr>
        <w:t>　　2.6 全球主要磁性五金企业采访及观点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全球主要磁性五金生产地区分析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全球主要地区磁性五金市场规模分析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2020-2025年全球主要地区磁性五金产量及市场份额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2025-2031年全球主要地区磁性五金产量及市场份额预测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2020-2025年全球主要地区磁性五金产值及市场份额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2025-2031年全球主要地区磁性五金产值及市场份额预测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2020-2025年北美市场磁性五金产量、产值及增长率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2020-2025年欧洲市场磁性五金产量、产值及增长率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2020-2025年中国市场磁性五金产量、产值及增长率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2020-2025年日本市场磁性五金产量、产值及增长率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2020-2025年东南亚市场磁性五金产量、产值及增长率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2020-2025年印度市场磁性五金产量、产值及增长率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2025-2031年全球主要地区磁性五金消费展望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2020-2025年全球主要地区磁性五金消费量及增长率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2025-2031年全球主要地区磁性五金消费量预测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全球磁性五金行业重点企业调研分析</w:t>
      </w:r>
      <w:r>
        <w:rPr>
          <w:rFonts w:hint="eastAsia"/>
        </w:rPr>
        <w:br/>
      </w:r>
      <w:r>
        <w:rPr>
          <w:rFonts w:hint="eastAsia"/>
        </w:rPr>
        <w:t>　　5.1 磁性五金重点企业（一）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磁性五金重点企业（二）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磁性五金重点企业（三）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磁性五金重点企业（四）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磁性五金重点企业（五）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磁性五金重点企业（六）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磁性五金重点企业（七）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重点企业（七）基本信息、磁性五金生产基地、销售区域、竞争对手及市场地位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重点企业（七）磁性五金产能、产量、产值、价格及毛利率统计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不同类型磁性五金市场分析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2020-2031年全球不同类型磁性五金产量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2020-2025年全球不同类型磁性五金产量及市场份额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2025-2031年全球不同类型磁性五金产量预测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2020-2031年全球不同类型磁性五金产值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2020-2025年全球不同类型磁性五金产值及市场份额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2025-2031年全球不同类型磁性五金产值预测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2020-2025年全球不同类型磁性五金价格走势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2020-2025年不同价格区间磁性五金市场份额对比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2020-2031年中国不同类型磁性五金产量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2020-2025年中国不同类型磁性五金产量及市场份额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2025-2031年中国不同类型磁性五金产量预测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2020-2031年中国不同类型磁性五金产值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2020-2025年中国不同类型磁性五金产值及市场份额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2025-2031年中国不同类型磁性五金产值预测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磁性五金上游原料及下游主要应用分析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磁性五金产业链分析</w:t>
      </w:r>
      <w:r>
        <w:rPr>
          <w:rFonts w:hint="eastAsia"/>
        </w:rPr>
        <w:br/>
      </w:r>
      <w:r>
        <w:rPr>
          <w:rFonts w:hint="eastAsia"/>
        </w:rPr>
        <w:t>　　7.2 磁性五金产业上游供应分析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2020-2031年全球不同应用磁性五金消费量、市场份额及增长率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2020-2025年全球不同应用磁性五金消费量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2025-2031年全球不同应用磁性五金消费量预测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2020-2031年中国不同应用磁性五金消费量、市场份额及增长率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2020-2025年中国不同应用磁性五金消费量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2025-2031年中国不同应用磁性五金消费量预测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2020-2031年中国磁性五金产量、消费量、进出口分析及未来趋势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中国磁性五金进出口贸易趋势</w:t>
      </w:r>
      <w:r>
        <w:rPr>
          <w:rFonts w:hint="eastAsia"/>
        </w:rPr>
        <w:br/>
      </w:r>
      <w:r>
        <w:rPr>
          <w:rFonts w:hint="eastAsia"/>
        </w:rPr>
        <w:t>　　8.3 中国磁性五金主要进口来源</w:t>
      </w:r>
      <w:r>
        <w:rPr>
          <w:rFonts w:hint="eastAsia"/>
        </w:rPr>
        <w:br/>
      </w:r>
      <w:r>
        <w:rPr>
          <w:rFonts w:hint="eastAsia"/>
        </w:rPr>
        <w:t>　　8.4 中国磁性五金主要出口目的地</w:t>
      </w:r>
      <w:r>
        <w:rPr>
          <w:rFonts w:hint="eastAsia"/>
        </w:rPr>
        <w:br/>
      </w:r>
      <w:r>
        <w:rPr>
          <w:rFonts w:hint="eastAsia"/>
        </w:rPr>
        <w:t>　　8.5 中国磁性五金未来发展的有利因素、不利因素分析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中国磁性五金主要生产消费地区分布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中国磁性五金生产地区分布</w:t>
      </w:r>
      <w:r>
        <w:rPr>
          <w:rFonts w:hint="eastAsia"/>
        </w:rPr>
        <w:br/>
      </w:r>
      <w:r>
        <w:rPr>
          <w:rFonts w:hint="eastAsia"/>
        </w:rPr>
        <w:t>　　9.2 中国磁性五金消费地区分布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影响中国磁性五金供需的主要因素分析</w:t>
      </w:r>
      <w:r>
        <w:rPr>
          <w:rFonts w:hint="eastAsia"/>
        </w:rPr>
        <w:br/>
      </w:r>
      <w:r>
        <w:rPr>
          <w:rFonts w:hint="eastAsia"/>
        </w:rPr>
        <w:t>　　10.1 磁性五金技术及相关行业技术发展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磁性五金进出口贸易现状及趋势</w:t>
      </w:r>
      <w:r>
        <w:rPr>
          <w:rFonts w:hint="eastAsia"/>
        </w:rPr>
        <w:br/>
      </w:r>
      <w:r>
        <w:rPr>
          <w:rFonts w:hint="eastAsia"/>
        </w:rPr>
        <w:t>　　10.3 磁性五金下游行业需求变化因素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2025-2031年磁性五金行业、产品及技术发展趋势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磁性五金行业及市场环境发展趋势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磁性五金产品及技术发展趋势</w:t>
      </w:r>
      <w:r>
        <w:rPr>
          <w:rFonts w:hint="eastAsia"/>
        </w:rPr>
        <w:br/>
      </w:r>
      <w:r>
        <w:rPr>
          <w:rFonts w:hint="eastAsia"/>
        </w:rPr>
        <w:t>　　11.3 磁性五金产品价格走势</w:t>
      </w:r>
      <w:r>
        <w:rPr>
          <w:rFonts w:hint="eastAsia"/>
        </w:rPr>
        <w:br/>
      </w:r>
      <w:r>
        <w:rPr>
          <w:rFonts w:hint="eastAsia"/>
        </w:rPr>
        <w:t>　　11.4 2025-2031年磁性五金市场消费形态、消费者偏好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国内磁性五金销售渠道</w:t>
      </w:r>
      <w:r>
        <w:rPr>
          <w:rFonts w:hint="eastAsia"/>
        </w:rPr>
        <w:br/>
      </w:r>
      <w:r>
        <w:rPr>
          <w:rFonts w:hint="eastAsia"/>
        </w:rPr>
        <w:t>　　12.2 海外市场磁性五金销售渠道</w:t>
      </w:r>
      <w:r>
        <w:rPr>
          <w:rFonts w:hint="eastAsia"/>
        </w:rPr>
        <w:br/>
      </w:r>
      <w:r>
        <w:rPr>
          <w:rFonts w:hint="eastAsia"/>
        </w:rPr>
        <w:t>　　12.3 磁性五金销售/营销策略建议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不同种类磁性五金增长趋势</w:t>
      </w:r>
      <w:r>
        <w:rPr>
          <w:rFonts w:hint="eastAsia"/>
        </w:rPr>
        <w:br/>
      </w:r>
      <w:r>
        <w:rPr>
          <w:rFonts w:hint="eastAsia"/>
        </w:rPr>
        <w:t>　　表3 按不同应用，磁性五金主要包括如下几个方面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不同应用磁性五金消费量增长趋势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中国及欧美日等地区磁性五金相关政策分析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2020-2025年全球磁性五金主要厂商产量列表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2020-2025年全球磁性五金主要厂商产量市场份额列表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2020-2025年全球磁性五金主要厂商产值列表</w:t>
      </w:r>
      <w:r>
        <w:rPr>
          <w:rFonts w:hint="eastAsia"/>
        </w:rPr>
        <w:br/>
      </w:r>
      <w:r>
        <w:rPr>
          <w:rFonts w:hint="eastAsia"/>
        </w:rPr>
        <w:t>　　表9 全球磁性五金主要厂商产值、市场份额列表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2025年全球主要生产商磁性五金收入排名</w:t>
      </w:r>
      <w:r>
        <w:rPr>
          <w:rFonts w:hint="eastAsia"/>
        </w:rPr>
        <w:br/>
      </w:r>
      <w:r>
        <w:rPr>
          <w:rFonts w:hint="eastAsia"/>
        </w:rPr>
        <w:t>　　表11 2020-2025年全球磁性五金主要厂商产品价格列表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中国磁性五金主要厂商产品价格列表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2020-2025年中国磁性五金主要厂商产量市场份额列表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2020-2025年中国磁性五金主要厂商产值列表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2020-2025年中国磁性五金主要厂商产值市场份额列表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全球主要磁性五金厂商产地分布及商业化日期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全球主要磁性五金企业采访及观点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全球主要地区磁性五金产值对比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全球主要地区2020-2025年磁性五金产量市场份额列表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2025-2031年全球主要地区磁性五金产量列表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2025-2031年全球主要地区磁性五金产量份额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2020-2025年全球主要地区磁性五金产值列表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2020-2025年全球主要地区磁性五金产值份额列表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2020-2025年全球主要地区磁性五金消费量列表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2020-2025年全球主要地区磁性五金消费量市场份额列表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重点企业（一）磁性五金产品规格及价格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重点企业（二）磁性五金产品规格及价格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重点企业（三）磁性五金产品规格及价格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重点企业（四）磁性五金产品规格及价格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重点企业（五）磁性五金产品规格及价格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重点企业（六）磁性五金产品规格及价格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重点企业（七）磁性五金产品规格、参数及市场应用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重点企业（七）磁性五金产能、产量、产值、价格及毛利率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重点企业（七）磁性五金产品规格及价格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2020-2025年全球不同产品类型磁性五金产量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2020-2025年全球不同产品类型磁性五金产量市场份额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2025-2031年全球不同产品类型磁性五金产量预测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2025-2031年全球不同产品类型磁性五金产量市场份额预测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2020-2025年全球不同类型磁性五金产值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2020-2025年全球不同类型磁性五金产值市场份额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2025-2031年全球不同类型磁性五金产值预测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2025-2031年全球不同类型磁性五金产值市场份额预测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2020-2025年全球不同价格区间磁性五金市场份额对比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2020-2025年中国不同产品类型磁性五金产量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2020-2025年中国不同产品类型磁性五金产量市场份额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2025-2031年中国不同产品类型磁性五金产量预测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2025-2031年中国不同产品类型磁性五金产量市场份额预测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2020-2025年中国不同产品类型磁性五金产值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2020-2025年中国不同产品类型磁性五金产值市场份额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2025-2031年中国不同产品类型磁性五金产值预测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2025-2031年中国不同产品类型磁性五金产值市场份额预测</w:t>
      </w:r>
      <w:r>
        <w:rPr>
          <w:rFonts w:hint="eastAsia"/>
        </w:rPr>
        <w:br/>
      </w:r>
      <w:r>
        <w:rPr>
          <w:rFonts w:hint="eastAsia"/>
        </w:rPr>
        <w:t>　　表78 磁性五金上游原料供应商及联系方式列表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2020-2025年全球不同应用磁性五金消费量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2020-2025年全球不同应用磁性五金消费量市场份额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2025-2031年全球不同应用磁性五金消费量预测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2025-2031年全球不同应用磁性五金消费量市场份额预测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2020-2025年中国不同应用磁性五金消费量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2020-2025年中国不同应用磁性五金消费量市场份额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2025-2031年中国不同应用磁性五金消费量预测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2025-2031年中国不同应用磁性五金消费量市场份额预测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2020-2025年中国磁性五金产量、消费量、进出口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2025-2031年中国磁性五金产量、消费量、进出口预测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中国市场磁性五金进出口贸易趋势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中国市场磁性五金主要进口来源</w:t>
      </w:r>
      <w:r>
        <w:rPr>
          <w:rFonts w:hint="eastAsia"/>
        </w:rPr>
        <w:br/>
      </w:r>
      <w:r>
        <w:rPr>
          <w:rFonts w:hint="eastAsia"/>
        </w:rPr>
        <w:t>　　表91 中国市场磁性五金主要出口目的地</w:t>
      </w:r>
      <w:r>
        <w:rPr>
          <w:rFonts w:hint="eastAsia"/>
        </w:rPr>
        <w:br/>
      </w:r>
      <w:r>
        <w:rPr>
          <w:rFonts w:hint="eastAsia"/>
        </w:rPr>
        <w:t>　　表92 中国磁性五金市场未来发展的有利因素、不利因素分析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中国磁性五金生产地区分布</w:t>
      </w:r>
      <w:r>
        <w:rPr>
          <w:rFonts w:hint="eastAsia"/>
        </w:rPr>
        <w:br/>
      </w:r>
      <w:r>
        <w:rPr>
          <w:rFonts w:hint="eastAsia"/>
        </w:rPr>
        <w:t>　　表94 中国磁性五金消费地区分布</w:t>
      </w:r>
      <w:r>
        <w:rPr>
          <w:rFonts w:hint="eastAsia"/>
        </w:rPr>
        <w:br/>
      </w:r>
      <w:r>
        <w:rPr>
          <w:rFonts w:hint="eastAsia"/>
        </w:rPr>
        <w:t>　　表95 磁性五金行业及市场环境发展趋势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磁性五金产品及技术发展趋势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2020-2025年国内磁性五金主要销售模式及销售渠道趋势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2020-2025年欧美日等地区磁性五金主要销售模式及销售渠道趋势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磁性五金产品市场定位及目标消费者分析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磁性五金产品图片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2025年全球不同产品类型磁性五金产量市场份额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全球不同类型磁性五金消费量市场份额对比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2020-2025年全球磁性五金产量及增长率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2020-2025年全球磁性五金产值及增长率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2020-2025年中国磁性五金产量及发展趋势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2020-2025年中国磁性五金产值及未来发展趋势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2020-2025年全球磁性五金产能、产量、产能利用率及发展趋势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2020-2025年全球磁性五金产量、市场需求量及发展趋势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2020-2025年中国磁性五金产能、产量、产能利用率及发展趋势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2020-2025年中国磁性五金产量、市场需求量及发展趋势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全球磁性五金主要厂商2025年产量市场份额列表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全球磁性五金主要厂商2025年产值市场份额列表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2020-2025年中国市场磁性五金主要厂商产量市场份额列表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中国磁性五金主要厂商2025年产量市场份额列表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中国磁性五金主要厂商2025年产值市场份额列表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2025年全球前五及前十大生产商磁性五金市场份额</w:t>
      </w:r>
      <w:r>
        <w:rPr>
          <w:rFonts w:hint="eastAsia"/>
        </w:rPr>
        <w:br/>
      </w:r>
      <w:r>
        <w:rPr>
          <w:rFonts w:hint="eastAsia"/>
        </w:rPr>
        <w:t>　　图24 2020-2025年全球磁性五金第一梯队、第二梯队和第三梯队生产商（品牌）及市场份额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磁性五金全球领先企业SWOT分析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全球主要地区磁性五金消费量市场份额对比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2020-2025年北美市场磁性五金产量及增长率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2020-2025年北美市场磁性五金产值及增长率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2020-2025年欧洲市场磁性五金产量及增长率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2020-2025年欧洲市场磁性五金产值及增长率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2020-2025年中国市场磁性五金产量及增长率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2020-2025年中国市场磁性五金产值及增长率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2020-2025年日本市场磁性五金产量及增长率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2020-2025年日本市场磁性五金产值及增长率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2020-2025年东南亚市场磁性五金产量及增长率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2020-2025年东南亚市场磁性五金产值及增长率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2020-2025年印度市场磁性五金产量及增长率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2020-2025年印度市场磁性五金产值及增长率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2020-2025年全球主要地区磁性五金消费量市场份额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2025-2031年全球主要地区磁性五金消费量市场份额预测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2020-2025年印度市场磁性五金消费量、增长率及发展预测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磁性五金产业链分析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磁性五金产品价格走势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79b6e9bf471e" w:history="1">
        <w:r>
          <w:rPr>
            <w:rStyle w:val="Hyperlink"/>
          </w:rPr>
          <w:t>2025-2031年全球与中国磁性五金行业发展调研及前景趋势分析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79b6e9bf471e" w:history="1">
        <w:r>
          <w:rPr>
            <w:rStyle w:val="Hyperlink"/>
          </w:rPr>
          <w:t>https://www.20087.com/3/59/CiXingWuJinHangYeFaZhanQuShi.html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热点：高强力磁铁价格、五金磁铁、五金科技有限公司、磁钮五金产品、磁力钻配件、磁铁是五金制品吗、强力磁铁、五金店有磁环卖吗、磁性合金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9ca046a0e480b" w:history="1">
      <w:r>
        <w:rPr>
          <w:rStyle w:val="Hyperlink"/>
        </w:rPr>
        <w:t>2025-2031年全球与中国磁性五金行业发展调研及前景趋势分析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iXingWuJinHangYeFaZhanQuShi.html" TargetMode="External" Id="Re65379b6e9bf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iXingWuJinHangYeFaZhanQuShi.html" TargetMode="External" Id="R9d59ca046a0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2025-02-08T03:57:00Z</dcterms:created>
  <dcterms:modified xsi:type="dcterms:W3CDTF">2025-02-08T04:57:00Z</dcterms:modified>
  <dc:subject>2025-2031年全球与中国磁性五金行业发展调研及前景趋势分析</dc:subject>
  <dc:title>2025-2031年全球与中国磁性五金行业发展调研及前景趋势分析</dc:title>
  <cp:keywords>2025-2031年全球与中国磁性五金行业发展调研及前景趋势分析</cp:keywords>
  <dc:description>2025-2031年全球与中国磁性五金行业发展调研及前景趋势分析</dc:description>
</cp:coreProperties>
</file>