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071f9dddd4daa" w:history="1">
              <w:r>
                <w:rPr>
                  <w:rStyle w:val="Hyperlink"/>
                </w:rPr>
                <w:t>2025-2031年中国自喷玻璃防冻除霜剂行业研究分析及发展趋势预测报告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071f9dddd4daa" w:history="1">
              <w:r>
                <w:rPr>
                  <w:rStyle w:val="Hyperlink"/>
                </w:rPr>
                <w:t>2025-2031年中国自喷玻璃防冻除霜剂行业研究分析及发展趋势预测报告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071f9dddd4daa" w:history="1">
                <w:r>
                  <w:rPr>
                    <w:rStyle w:val="Hyperlink"/>
                  </w:rPr>
                  <w:t>https://www.20087.com/3/A9/ZiPenBoLiFangDongChuShuangJiShiChangDiaoYanBaoGao.html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喷玻璃防冻除霜剂是一种用于清除车窗、镜面等玻璃表面冰霜的化学制剂。近年来，随着汽车保有量的增加和冬季行车安全意识的提高，自喷玻璃防冻除霜剂的市场需求持续增长。现代防冻除霜剂不仅能够快速融化冰霜，还具有防冻、防雾和清洁功能，改善了驾驶员的视线，提高了行车安全。</w:t>
      </w:r>
      <w:r>
        <w:rPr>
          <w:rFonts w:hint="eastAsia"/>
        </w:rPr>
        <w:br/>
      </w:r>
      <w:r>
        <w:rPr>
          <w:rFonts w:hint="eastAsia"/>
        </w:rPr>
        <w:t>　　未来，自喷玻璃防冻除霜剂的发展将更加注重环保性和多功能性。环保性方面，开发无毒、无害的配方，减少对环境和人体的影响。多功能性方面，集成防雾、防尘和紫外线防护功能，提供全面的玻璃表面保护。此外，随着智能汽车技术的发展，自喷玻璃防冻除霜剂将与车辆的智能系统集成，实现自动感应和智能喷洒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071f9dddd4daa" w:history="1">
        <w:r>
          <w:rPr>
            <w:rStyle w:val="Hyperlink"/>
          </w:rPr>
          <w:t>2025-2031年中国自喷玻璃防冻除霜剂行业研究分析及发展趋势预测报告</w:t>
        </w:r>
      </w:hyperlink>
      <w:r>
        <w:rPr>
          <w:rFonts w:hint="eastAsia"/>
        </w:rPr>
        <w:t>》依托国家统计局、相关行业协会及科研机构的详实数据，结合自喷玻璃防冻除霜剂行业研究团队的长期监测，系统分析了自喷玻璃防冻除霜剂行业的市场规模、需求特征及产业链结构。报告全面阐述了自喷玻璃防冻除霜剂行业现状，科学预测了市场前景与发展趋势，重点评估了自喷玻璃防冻除霜剂重点企业的经营表现及竞争格局。同时，报告深入剖析了价格动态、市场集中度及品牌影响力，并对自喷玻璃防冻除霜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自喷玻璃防冻除霜剂行业概述</w:t>
      </w:r>
      <w:r>
        <w:rPr>
          <w:rFonts w:hint="eastAsia"/>
        </w:rPr>
        <w:br/>
      </w:r>
      <w:r>
        <w:rPr>
          <w:rFonts w:hint="eastAsia"/>
        </w:rPr>
        <w:t>　　第一节 自喷玻璃防冻除霜剂行业界定</w:t>
      </w:r>
      <w:r>
        <w:rPr>
          <w:rFonts w:hint="eastAsia"/>
        </w:rPr>
        <w:br/>
      </w:r>
      <w:r>
        <w:rPr>
          <w:rFonts w:hint="eastAsia"/>
        </w:rPr>
        <w:t>　　第二节 自喷玻璃防冻除霜剂行业发展历程</w:t>
      </w:r>
      <w:r>
        <w:rPr>
          <w:rFonts w:hint="eastAsia"/>
        </w:rPr>
        <w:br/>
      </w:r>
      <w:r>
        <w:rPr>
          <w:rFonts w:hint="eastAsia"/>
        </w:rPr>
        <w:t>　　第三节 自喷玻璃防冻除霜剂产业链分析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二、自喷玻璃防冻除霜剂产业链模型分析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2024-2025年中国自喷玻璃防冻除霜剂行业发展环境分析</w:t>
      </w:r>
      <w:r>
        <w:rPr>
          <w:rFonts w:hint="eastAsia"/>
        </w:rPr>
        <w:br/>
      </w:r>
      <w:r>
        <w:rPr>
          <w:rFonts w:hint="eastAsia"/>
        </w:rPr>
        <w:t>　　第一节 自喷玻璃防冻除霜剂行业经济环境分析</w:t>
      </w:r>
      <w:r>
        <w:rPr>
          <w:rFonts w:hint="eastAsia"/>
        </w:rPr>
        <w:br/>
      </w:r>
      <w:r>
        <w:rPr>
          <w:rFonts w:hint="eastAsia"/>
        </w:rPr>
        <w:t>　　第二节 自喷玻璃防冻除霜剂行业政策环境分析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二、相关自喷玻璃防冻除霜剂行业标准分析</w:t>
      </w:r>
      <w:r>
        <w:rPr>
          <w:rFonts w:hint="eastAsia"/>
        </w:rPr>
        <w:br/>
      </w:r>
      <w:r>
        <w:rPr>
          <w:rFonts w:hint="eastAsia"/>
        </w:rPr>
        <w:t>　　第三节 自喷玻璃防冻除霜剂行业社会环境分析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2024-2025年自喷玻璃防冻除霜剂行业技术发展现状及趋势分析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自喷玻璃防冻除霜剂行业技术发展现状分析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国内外自喷玻璃防冻除霜剂行业技术差异与原因</w:t>
      </w:r>
      <w:r>
        <w:rPr>
          <w:rFonts w:hint="eastAsia"/>
        </w:rPr>
        <w:br/>
      </w:r>
      <w:r>
        <w:rPr>
          <w:rFonts w:hint="eastAsia"/>
        </w:rPr>
        <w:t>　　第三节 自喷玻璃防冻除霜剂行业技术发展方向、趋势预测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提升自喷玻璃防冻除霜剂行业技术能力策略建议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中国自喷玻璃防冻除霜剂行业运行状况分析</w:t>
      </w:r>
      <w:r>
        <w:rPr>
          <w:rFonts w:hint="eastAsia"/>
        </w:rPr>
        <w:br/>
      </w:r>
      <w:r>
        <w:rPr>
          <w:rFonts w:hint="eastAsia"/>
        </w:rPr>
        <w:t>　　第一节 自喷玻璃防冻除霜剂行业市场规模分析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一、2019-2024年自喷玻璃防冻除霜剂行业市场规模分析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二、2025-2031年自喷玻璃防冻除霜剂行业市场规模况预测</w:t>
      </w:r>
      <w:r>
        <w:rPr>
          <w:rFonts w:hint="eastAsia"/>
        </w:rPr>
        <w:br/>
      </w:r>
      <w:r>
        <w:rPr>
          <w:rFonts w:hint="eastAsia"/>
        </w:rPr>
        <w:t>　　第二节 自喷玻璃防冻除霜剂行业产量情况分析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一、2019-2024年自喷玻璃防冻除霜剂行业产量统计分析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二、2025-2031年自喷玻璃防冻除霜剂行业产量预测分析</w:t>
      </w:r>
      <w:r>
        <w:rPr>
          <w:rFonts w:hint="eastAsia"/>
        </w:rPr>
        <w:br/>
      </w:r>
      <w:r>
        <w:rPr>
          <w:rFonts w:hint="eastAsia"/>
        </w:rPr>
        <w:t>　　第三节 自喷玻璃防冻除霜剂行业市场需求分析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一、2019-2024年自喷玻璃防冻除霜剂行业市场需求情况分析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二、2025-2031年自喷玻璃防冻除霜剂行业市场需求情况预测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2025年中国自喷玻璃防冻除霜剂行业集中度分析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自喷玻璃防冻除霜剂细分市场深度分析</w:t>
      </w:r>
      <w:r>
        <w:rPr>
          <w:rFonts w:hint="eastAsia"/>
        </w:rPr>
        <w:br/>
      </w:r>
      <w:r>
        <w:rPr>
          <w:rFonts w:hint="eastAsia"/>
        </w:rPr>
        <w:t>　　第一节 自喷玻璃防冻除霜剂细分市场（一）发展研究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自喷玻璃防冻除霜剂细分市场（二）发展研究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2019-2024年中国自喷玻璃防冻除霜剂行业总体发展状况分析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中国自喷玻璃防冻除霜剂行业规模情况分析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中国自喷玻璃防冻除霜剂行业产销情况分析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一、自喷玻璃防冻除霜剂行业生产情况分析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二、自喷玻璃防冻除霜剂行业销售情况分析</w:t>
      </w:r>
      <w:r>
        <w:rPr>
          <w:rFonts w:hint="eastAsia"/>
        </w:rPr>
        <w:br/>
      </w:r>
      <w:r>
        <w:rPr>
          <w:rFonts w:hint="eastAsia"/>
        </w:rPr>
        <w:t>　　　　三、自喷玻璃防冻除霜剂行业产销情况分析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2019-2024年中国自喷玻璃防冻除霜剂行业财务能力分析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一、自喷玻璃防冻除霜剂行业盈利能力分析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二、自喷玻璃防冻除霜剂行业偿债能力分析</w:t>
      </w:r>
      <w:r>
        <w:rPr>
          <w:rFonts w:hint="eastAsia"/>
        </w:rPr>
        <w:br/>
      </w:r>
      <w:r>
        <w:rPr>
          <w:rFonts w:hint="eastAsia"/>
        </w:rPr>
        <w:t>　　　　三、自喷玻璃防冻除霜剂行业营运能力分析</w:t>
      </w:r>
      <w:r>
        <w:rPr>
          <w:rFonts w:hint="eastAsia"/>
        </w:rPr>
        <w:br/>
      </w:r>
      <w:r>
        <w:rPr>
          <w:rFonts w:hint="eastAsia"/>
        </w:rPr>
        <w:t>　　　　四、自喷玻璃防冻除霜剂行业发展能力分析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2019-2024年中国自喷玻璃防冻除霜剂行业区域市场分析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中国自喷玻璃防冻除霜剂行业区域市场结构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重点地区自喷玻璃防冻除霜剂行业调研分析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一、重点地区（一）自喷玻璃防冻除霜剂市场分析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二、重点地区（二）自喷玻璃防冻除霜剂市场分析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三、重点地区（三）自喷玻璃防冻除霜剂市场分析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四、重点地区（四）自喷玻璃防冻除霜剂市场分析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五、重点地区（五）自喷玻璃防冻除霜剂市场分析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中国自喷玻璃防冻除霜剂行业市场价格走势及影响因素分析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中国自喷玻璃防冻除霜剂市场价格回顾</w:t>
      </w:r>
      <w:r>
        <w:rPr>
          <w:rFonts w:hint="eastAsia"/>
        </w:rPr>
        <w:br/>
      </w:r>
      <w:r>
        <w:rPr>
          <w:rFonts w:hint="eastAsia"/>
        </w:rPr>
        <w:t>　　第二节 中国自喷玻璃防冻除霜剂行业当前市场价格及评述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中国自喷玻璃防冻除霜剂市场价格影响因素分析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2025-2031年中国自喷玻璃防冻除霜剂未来市场价格走势预测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中国自喷玻璃防冻除霜剂行业进出口分析及预测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中国自喷玻璃防冻除霜剂行业进出口格局分析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一、自喷玻璃防冻除霜剂行业进口格局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2019-2024年中国自喷玻璃防冻除霜剂行业进出口分析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一、自喷玻璃防冻除霜剂行业进口分析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二、自喷玻璃防冻除霜剂行业出口分析</w:t>
      </w:r>
      <w:r>
        <w:rPr>
          <w:rFonts w:hint="eastAsia"/>
        </w:rPr>
        <w:br/>
      </w:r>
      <w:r>
        <w:rPr>
          <w:rFonts w:hint="eastAsia"/>
        </w:rPr>
        <w:t>　　第三节 影响自喷玻璃防冻除霜剂行业进出口因素分析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2025-2031年中国自喷玻璃防冻除霜剂行业进口预测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2025-2031年中国自喷玻璃防冻除霜剂行业出口预测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自喷玻璃防冻除霜剂行业重点企业竞争力分析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二、企业自喷玻璃防冻除霜剂业务分析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二、企业自喷玻璃防冻除霜剂业务分析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二、企业自喷玻璃防冻除霜剂业务分析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二、企业自喷玻璃防冻除霜剂业务分析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二、企业自喷玻璃防冻除霜剂业务分析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二、企业自喷玻璃防冻除霜剂业务分析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2024-2025年自喷玻璃防冻除霜剂行业市场竞争策略分析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自喷玻璃防冻除霜剂行业竞争环境分析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三、自喷玻璃防冻除霜剂行业替代品竞争分析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四、自喷玻璃防冻除霜剂行业供应链议价能力分析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五、自喷玻璃防冻除霜剂行业下游客户议价能力评估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自喷玻璃防冻除霜剂市场竞争策略研究</w:t>
      </w:r>
      <w:r>
        <w:rPr>
          <w:rFonts w:hint="eastAsia"/>
        </w:rPr>
        <w:br/>
      </w:r>
      <w:r>
        <w:rPr>
          <w:rFonts w:hint="eastAsia"/>
        </w:rPr>
        <w:t>　　　　一、自喷玻璃防冻除霜剂市场容量及增长潜力评估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三、自喷玻璃防冻除霜剂行业领先企业竞争策略案例研究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自喷玻璃防冻除霜剂行业中长期竞争趋势分析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一、2025-2031年自喷玻璃防冻除霜剂市场竞争态势预测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二、2025-2031年自喷玻璃防冻除霜剂行业竞争格局演变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三、2025-2031年自喷玻璃防冻除霜剂企业竞争策略建议</w:t>
      </w:r>
      <w:r>
        <w:rPr>
          <w:rFonts w:hint="eastAsia"/>
        </w:rPr>
        <w:br/>
      </w:r>
      <w:r>
        <w:rPr>
          <w:rFonts w:hint="eastAsia"/>
        </w:rPr>
        <w:t>　　第四节 自喷玻璃防冻除霜剂行业竞争力评估体系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二、自喷玻璃防冻除霜剂企业核心竞争力构建路径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自喷玻璃防冻除霜剂行业发展趋势与投资战略研究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中国自喷玻璃防冻除霜剂行业发展态势分析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一、2019-2024年自喷玻璃防冻除霜剂行业发展回顾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二、2025-2031年自喷玻璃防冻除霜剂行业发展趋势预测</w:t>
      </w:r>
      <w:r>
        <w:rPr>
          <w:rFonts w:hint="eastAsia"/>
        </w:rPr>
        <w:br/>
      </w:r>
      <w:r>
        <w:rPr>
          <w:rFonts w:hint="eastAsia"/>
        </w:rPr>
        <w:t>　　第二节 自喷玻璃防冻除霜剂行业技术发展趋势分析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一、自喷玻璃防冻除霜剂产品创新发展趋势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三、2025-2031年自喷玻璃防冻除霜剂技术发展路线预测</w:t>
      </w:r>
      <w:r>
        <w:rPr>
          <w:rFonts w:hint="eastAsia"/>
        </w:rPr>
        <w:br/>
      </w:r>
      <w:r>
        <w:rPr>
          <w:rFonts w:hint="eastAsia"/>
        </w:rPr>
        <w:t>　　第三节 自喷玻璃防冻除霜剂行业投资风险分析</w:t>
      </w:r>
      <w:r>
        <w:rPr>
          <w:rFonts w:hint="eastAsia"/>
        </w:rPr>
        <w:br/>
      </w:r>
      <w:r>
        <w:rPr>
          <w:rFonts w:hint="eastAsia"/>
        </w:rPr>
        <w:t>　　　　一、自喷玻璃防冻除霜剂市场竞争风险</w:t>
      </w:r>
      <w:r>
        <w:rPr>
          <w:rFonts w:hint="eastAsia"/>
        </w:rPr>
        <w:br/>
      </w:r>
      <w:r>
        <w:rPr>
          <w:rFonts w:hint="eastAsia"/>
        </w:rPr>
        <w:t>　　　　二、自喷玻璃防冻除霜剂供应链风险</w:t>
      </w:r>
      <w:r>
        <w:rPr>
          <w:rFonts w:hint="eastAsia"/>
        </w:rPr>
        <w:br/>
      </w:r>
      <w:r>
        <w:rPr>
          <w:rFonts w:hint="eastAsia"/>
        </w:rPr>
        <w:t>　　　　三、自喷玻璃防冻除霜剂技术创新风险</w:t>
      </w:r>
      <w:r>
        <w:rPr>
          <w:rFonts w:hint="eastAsia"/>
        </w:rPr>
        <w:br/>
      </w:r>
      <w:r>
        <w:rPr>
          <w:rFonts w:hint="eastAsia"/>
        </w:rPr>
        <w:t>　　　　四、自喷玻璃防冻除霜剂政策法规风险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自喷玻璃防冻除霜剂行业发展战略规划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一、自喷玻璃防冻除霜剂行业整体发展战略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二、自喷玻璃防冻除霜剂行业技术创新战略</w:t>
      </w:r>
      <w:r>
        <w:rPr>
          <w:rFonts w:hint="eastAsia"/>
        </w:rPr>
        <w:br/>
      </w:r>
      <w:r>
        <w:rPr>
          <w:rFonts w:hint="eastAsia"/>
        </w:rPr>
        <w:t>　　　　三、自喷玻璃防冻除霜剂区域市场布局策略</w:t>
      </w:r>
      <w:r>
        <w:rPr>
          <w:rFonts w:hint="eastAsia"/>
        </w:rPr>
        <w:br/>
      </w:r>
      <w:r>
        <w:rPr>
          <w:rFonts w:hint="eastAsia"/>
        </w:rPr>
        <w:t>　　　　四、自喷玻璃防冻除霜剂产业链整合战略</w:t>
      </w:r>
      <w:r>
        <w:rPr>
          <w:rFonts w:hint="eastAsia"/>
        </w:rPr>
        <w:br/>
      </w:r>
      <w:r>
        <w:rPr>
          <w:rFonts w:hint="eastAsia"/>
        </w:rPr>
        <w:t>　　　　五、自喷玻璃防冻除霜剂品牌营销战略</w:t>
      </w:r>
      <w:r>
        <w:rPr>
          <w:rFonts w:hint="eastAsia"/>
        </w:rPr>
        <w:br/>
      </w:r>
      <w:r>
        <w:rPr>
          <w:rFonts w:hint="eastAsia"/>
        </w:rPr>
        <w:t>　　　　六、自喷玻璃防冻除霜剂市场竞争战略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自喷玻璃防冻除霜剂行业发展前景与投资建议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自喷玻璃防冻除霜剂行业发展前景展望</w:t>
      </w:r>
      <w:r>
        <w:rPr>
          <w:rFonts w:hint="eastAsia"/>
        </w:rPr>
        <w:br/>
      </w:r>
      <w:r>
        <w:rPr>
          <w:rFonts w:hint="eastAsia"/>
        </w:rPr>
        <w:t>　　　　一、自喷玻璃防冻除霜剂市场发展空间分析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三、"十五五"规划对自喷玻璃防冻除霜剂行业的影响</w:t>
      </w:r>
      <w:r>
        <w:rPr>
          <w:rFonts w:hint="eastAsia"/>
        </w:rPr>
        <w:br/>
      </w:r>
      <w:r>
        <w:rPr>
          <w:rFonts w:hint="eastAsia"/>
        </w:rPr>
        <w:t>　　第二节 自喷玻璃防冻除霜剂行业发展策略建议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(中^智^林)自喷玻璃防冻除霜剂行业研究结论</w:t>
      </w:r>
      <w:r>
        <w:rPr>
          <w:rFonts w:hint="eastAsia"/>
        </w:rPr>
        <w:br/>
      </w:r>
      <w:r>
        <w:rPr>
          <w:rFonts w:hint="eastAsia"/>
        </w:rPr>
        <w:t>　　　　一、自喷玻璃防冻除霜剂行业发展趋势总结</w:t>
      </w:r>
      <w:r>
        <w:rPr>
          <w:rFonts w:hint="eastAsia"/>
        </w:rPr>
        <w:br/>
      </w:r>
      <w:r>
        <w:rPr>
          <w:rFonts w:hint="eastAsia"/>
        </w:rPr>
        <w:t>　　　　二、自喷玻璃防冻除霜剂行业投资价值评估</w:t>
      </w:r>
      <w:r>
        <w:rPr>
          <w:rFonts w:hint="eastAsia"/>
        </w:rPr>
        <w:br/>
      </w:r>
      <w:r>
        <w:rPr>
          <w:rFonts w:hint="eastAsia"/>
        </w:rPr>
        <w:t>　　　　三、自喷玻璃防冻除霜剂行业发展建议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自喷玻璃防冻除霜剂行业历程</w:t>
      </w:r>
      <w:r>
        <w:rPr>
          <w:rFonts w:hint="eastAsia"/>
        </w:rPr>
        <w:br/>
      </w:r>
      <w:r>
        <w:rPr>
          <w:rFonts w:hint="eastAsia"/>
        </w:rPr>
        <w:t>　　图表 自喷玻璃防冻除霜剂行业生命周期</w:t>
      </w:r>
      <w:r>
        <w:rPr>
          <w:rFonts w:hint="eastAsia"/>
        </w:rPr>
        <w:br/>
      </w:r>
      <w:r>
        <w:rPr>
          <w:rFonts w:hint="eastAsia"/>
        </w:rPr>
        <w:t>　　图表 自喷玻璃防冻除霜剂行业产业链分析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2019-2024年自喷玻璃防冻除霜剂行业市场容量分析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2025年中国自喷玻璃防冻除霜剂行业需求领域分布格局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2025年中国自喷玻璃防冻除霜剂进口国家及地区分析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2025年中国自喷玻璃防冻除霜剂出口国家及地区分析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2019-2024年中国自喷玻璃防冻除霜剂行业企业平均规模情况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**地区自喷玻璃防冻除霜剂行业市场需求情况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自喷玻璃防冻除霜剂重点企业（三）成长能力情况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2025-2031年中国自喷玻璃防冻除霜剂行业产能预测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2025-2031年中国自喷玻璃防冻除霜剂行业产量预测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2025-2031年中国自喷玻璃防冻除霜剂市场需求量预测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2025-2031年中国自喷玻璃防冻除霜剂行业供需平衡预测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2025-2031年中国自喷玻璃防冻除霜剂行业市场容量预测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2025-2031年中国自喷玻璃防冻除霜剂行业市场规模预测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2025年中国自喷玻璃防冻除霜剂市场前景分析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2025年中国自喷玻璃防冻除霜剂发展趋势预测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071f9dddd4daa" w:history="1">
        <w:r>
          <w:rPr>
            <w:rStyle w:val="Hyperlink"/>
          </w:rPr>
          <w:t>2025-2031年中国自喷玻璃防冻除霜剂行业研究分析及发展趋势预测报告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071f9dddd4daa" w:history="1">
        <w:r>
          <w:rPr>
            <w:rStyle w:val="Hyperlink"/>
          </w:rPr>
          <w:t>https://www.20087.com/3/A9/ZiPenBoLiFangDongChuShuangJiShiChangDiaoYanBaoGao.html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热点：车玻璃怎么除霜、自喷玻璃防冻除霜剂怎么用、玻璃除雾、前挡玻璃防冻喷雾、冬季车玻璃除霜小窍门、汽车玻璃防雾喷剂原理、玻璃结霜怎么处理、汽车玻璃防雾喷剂多少钱一瓶、玻璃除雾最好的方法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b1a3ead534cb0" w:history="1">
      <w:r>
        <w:rPr>
          <w:rStyle w:val="Hyperlink"/>
        </w:rPr>
        <w:t>2025-2031年中国自喷玻璃防冻除霜剂行业研究分析及发展趋势预测报告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ZiPenBoLiFangDongChuShuangJiShiChangDiaoYanBaoGao.html" TargetMode="External" Id="R144071f9ddd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ZiPenBoLiFangDongChuShuangJiShiChangDiaoYanBaoGao.html" TargetMode="External" Id="R4b5b1a3ead5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2025-02-21T06:05:00Z</dcterms:created>
  <dcterms:modified xsi:type="dcterms:W3CDTF">2025-02-21T07:05:00Z</dcterms:modified>
  <dc:subject>2025-2031年中国自喷玻璃防冻除霜剂行业研究分析及发展趋势预测报告</dc:subject>
  <dc:title>2025-2031年中国自喷玻璃防冻除霜剂行业研究分析及发展趋势预测报告</dc:title>
  <cp:keywords>2025-2031年中国自喷玻璃防冻除霜剂行业研究分析及发展趋势预测报告</cp:keywords>
  <dc:description>2025-2031年中国自喷玻璃防冻除霜剂行业研究分析及发展趋势预测报告</dc:description>
</cp:coreProperties>
</file>