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94b5e470c46f1" w:history="1">
              <w:r>
                <w:rPr>
                  <w:rStyle w:val="Hyperlink"/>
                </w:rPr>
                <w:t>2026-2032年中国覆膜金属板行业市场分析与前景趋势报告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94b5e470c46f1" w:history="1">
              <w:r>
                <w:rPr>
                  <w:rStyle w:val="Hyperlink"/>
                </w:rPr>
                <w:t>2026-2032年中国覆膜金属板行业市场分析与前景趋势报告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94b5e470c46f1" w:history="1">
                <w:r>
                  <w:rPr>
                    <w:rStyle w:val="Hyperlink"/>
                  </w:rPr>
                  <w:t>https://www.20087.com/3/59/FuMoJinShuBanHangYeQianJingQuShi.html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金属板主要应用于建筑幕墙、室内装饰、家电面板及交通运输内饰等领域，通过在铝板、钢板或不锈钢基材表面复合高分子薄膜（如PVDF、PET、木纹膜），实现色彩丰富、耐候性强与免喷涂的装饰效果。主流产品强调抗紫外线老化、耐刮擦及防火等级，并支持仿石材、织物或金属拉丝等多样化纹理。近年来，为满足绿色建筑标准，厂商推动使用水性胶黏剂与可回收膜材，并开发抗菌、自清洁或隔热功能型覆膜。然而，覆膜金属板在极端温差或高湿环境下仍可能出现膜层起泡、剥离或色差问题，且高端装饰膜依赖进口，供应链自主性有待加强。</w:t>
      </w:r>
      <w:r>
        <w:rPr>
          <w:rFonts w:hint="eastAsia"/>
        </w:rPr>
        <w:br/>
      </w:r>
      <w:r>
        <w:rPr>
          <w:rFonts w:hint="eastAsia"/>
        </w:rPr>
        <w:t>　　未来，覆膜金属板将加速向高性能化、可持续化与数字化定制方向发展。市场调研网指出，纳米涂层与等离子体表面处理技术可显著提升膜基结合力，延长户外使用寿命。循环经济驱动下，全组分可分离、可再生设计将成为产品开发核心，例如采用热敏胶实现金属与膜材高效回收。在智能制造支持下，小批量、多品种的柔性生产线将支持设计师通过数字平台实时选材、预览效果并下单生产。此外，光伏集成覆膜板（BIPV）或具备光热转换功能的智能覆膜，有望拓展其在零能耗建筑中的应用边界。长期看，覆膜金属板将从装饰材料升级为兼具美学、功能与能源属性的建筑表皮智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d94b5e470c46f1" w:history="1">
        <w:r>
          <w:rPr>
            <w:rStyle w:val="Hyperlink"/>
          </w:rPr>
          <w:t>2026-2032年中国覆膜金属板行业市场分析与前景趋势报告</w:t>
        </w:r>
      </w:hyperlink>
      <w:r>
        <w:rPr>
          <w:rFonts w:hint="eastAsia"/>
        </w:rPr>
        <w:t>》，2025年覆膜金属板行业市场规模达 亿元，预计2032年市场规模将达 亿元，期间年均复合增长率（CAGR）达 %。报告基于行业调研数据，系统分析覆膜金属板行业现状与竞争格局，客观评估覆膜金属板市场规模及发展前景。报告梳理了覆膜金属板技术发展现状与未来趋势，解读重点企业经营状况，并预测覆膜金属板市场发展动向。通过分析覆膜金属板行业投资价值与潜在风险，为投资者识别市场机遇提供参考依据。报告可作为覆膜金属板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覆膜金属板行业概述</w:t>
      </w:r>
      <w:r>
        <w:rPr>
          <w:rFonts w:hint="eastAsia"/>
        </w:rPr>
        <w:br/>
      </w:r>
      <w:r>
        <w:rPr>
          <w:rFonts w:hint="eastAsia"/>
        </w:rPr>
        <w:t>　　第一节 覆膜金属板定义与分类</w:t>
      </w:r>
      <w:r>
        <w:rPr>
          <w:rFonts w:hint="eastAsia"/>
        </w:rPr>
        <w:br/>
      </w:r>
      <w:r>
        <w:rPr>
          <w:rFonts w:hint="eastAsia"/>
        </w:rPr>
        <w:t>　　第二节 覆膜金属板应用领域</w:t>
      </w:r>
      <w:r>
        <w:rPr>
          <w:rFonts w:hint="eastAsia"/>
        </w:rPr>
        <w:br/>
      </w:r>
      <w:r>
        <w:rPr>
          <w:rFonts w:hint="eastAsia"/>
        </w:rPr>
        <w:t>　　第三节 覆膜金属板行业经济指标分析</w:t>
      </w:r>
      <w:r>
        <w:rPr>
          <w:rFonts w:hint="eastAsia"/>
        </w:rPr>
        <w:br/>
      </w:r>
      <w:r>
        <w:rPr>
          <w:rFonts w:hint="eastAsia"/>
        </w:rPr>
        <w:t>　　　　一、覆膜金属板行业赢利性评估</w:t>
      </w:r>
      <w:r>
        <w:rPr>
          <w:rFonts w:hint="eastAsia"/>
        </w:rPr>
        <w:br/>
      </w:r>
      <w:r>
        <w:rPr>
          <w:rFonts w:hint="eastAsia"/>
        </w:rPr>
        <w:t>　　　　二、覆膜金属板行业成长速度分析</w:t>
      </w:r>
      <w:r>
        <w:rPr>
          <w:rFonts w:hint="eastAsia"/>
        </w:rPr>
        <w:br/>
      </w:r>
      <w:r>
        <w:rPr>
          <w:rFonts w:hint="eastAsia"/>
        </w:rPr>
        <w:t>　　　　三、覆膜金属板附加值提升空间探讨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四、覆膜金属板行业进入壁垒分析</w:t>
      </w:r>
      <w:r>
        <w:rPr>
          <w:rFonts w:hint="eastAsia"/>
        </w:rPr>
        <w:br/>
      </w:r>
      <w:r>
        <w:rPr>
          <w:rFonts w:hint="eastAsia"/>
        </w:rPr>
        <w:t>　　　　五、覆膜金属板行业风险性评估</w:t>
      </w:r>
      <w:r>
        <w:rPr>
          <w:rFonts w:hint="eastAsia"/>
        </w:rPr>
        <w:br/>
      </w:r>
      <w:r>
        <w:rPr>
          <w:rFonts w:hint="eastAsia"/>
        </w:rPr>
        <w:t>　　　　六、覆膜金属板行业周期性分析</w:t>
      </w:r>
      <w:r>
        <w:rPr>
          <w:rFonts w:hint="eastAsia"/>
        </w:rPr>
        <w:br/>
      </w:r>
      <w:r>
        <w:rPr>
          <w:rFonts w:hint="eastAsia"/>
        </w:rPr>
        <w:t>　　　　七、覆膜金属板行业竞争程度指标</w:t>
      </w:r>
      <w:r>
        <w:rPr>
          <w:rFonts w:hint="eastAsia"/>
        </w:rPr>
        <w:br/>
      </w:r>
      <w:r>
        <w:rPr>
          <w:rFonts w:hint="eastAsia"/>
        </w:rPr>
        <w:t>　　　　八、覆膜金属板行业成熟度综合分析</w:t>
      </w:r>
      <w:r>
        <w:rPr>
          <w:rFonts w:hint="eastAsia"/>
        </w:rPr>
        <w:br/>
      </w:r>
      <w:r>
        <w:rPr>
          <w:rFonts w:hint="eastAsia"/>
        </w:rPr>
        <w:t>　　第四节 覆膜金属板产业链及经营模式分析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三、覆膜金属板销售模式与渠道策略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全球覆膜金属板市场发展分析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2025-2026年全球覆膜金属板行业发展分析</w:t>
      </w:r>
      <w:r>
        <w:rPr>
          <w:rFonts w:hint="eastAsia"/>
        </w:rPr>
        <w:br/>
      </w:r>
      <w:r>
        <w:rPr>
          <w:rFonts w:hint="eastAsia"/>
        </w:rPr>
        <w:t>　　　　一、全球覆膜金属板行业市场规模与趋势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二、全球覆膜金属板行业发展特点</w:t>
      </w:r>
      <w:r>
        <w:rPr>
          <w:rFonts w:hint="eastAsia"/>
        </w:rPr>
        <w:br/>
      </w:r>
      <w:r>
        <w:rPr>
          <w:rFonts w:hint="eastAsia"/>
        </w:rPr>
        <w:t>　　　　三、全球覆膜金属板行业竞争格局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主要国家与地区覆膜金属板市场分析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2026-2032年全球覆膜金属板行业发展趋势与前景预测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一、覆膜金属板行业发展趋势</w:t>
      </w:r>
      <w:r>
        <w:rPr>
          <w:rFonts w:hint="eastAsia"/>
        </w:rPr>
        <w:br/>
      </w:r>
      <w:r>
        <w:rPr>
          <w:rFonts w:hint="eastAsia"/>
        </w:rPr>
        <w:t>　　　　二、覆膜金属板行业发展潜力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中国覆膜金属板行业市场分析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2025-2026年覆膜金属板产能与投资动态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一、国内覆膜金属板产能现状与利用效率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二、覆膜金属板产能扩张与投资动态分析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2026-2032年覆膜金属板行业产量统计与趋势预测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一、2020-2025年覆膜金属板行业产量与增长趋势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1、2020-2025年覆膜金属板产量及增长趋势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2、2020-2025年覆膜金属板细分产品产量及份额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二、覆膜金属板产量影响因素分析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三、2026-2032年覆膜金属板产量预测</w:t>
      </w:r>
      <w:r>
        <w:rPr>
          <w:rFonts w:hint="eastAsia"/>
        </w:rPr>
        <w:br/>
      </w:r>
      <w:r>
        <w:rPr>
          <w:rFonts w:hint="eastAsia"/>
        </w:rPr>
        <w:t>　　第三节 2026-2032年覆膜金属板市场需求与销售分析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一、2025-2026年覆膜金属板行业需求现状</w:t>
      </w:r>
      <w:r>
        <w:rPr>
          <w:rFonts w:hint="eastAsia"/>
        </w:rPr>
        <w:br/>
      </w:r>
      <w:r>
        <w:rPr>
          <w:rFonts w:hint="eastAsia"/>
        </w:rPr>
        <w:t>　　　　二、覆膜金属板客户群体与需求特点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三、2020-2025年覆膜金属板行业销售规模分析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四、2026-2032年覆膜金属板市场增长潜力与规模预测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2025-2026年覆膜金属板行业技术发展现状及趋势分析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覆膜金属板行业技术发展现状分析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国内外覆膜金属板行业技术差距分析及差距形成的主要原因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覆膜金属板行业技术发展方向、趋势预测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提升覆膜金属板行业技术能力策略建议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中国覆膜金属板细分市场分析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一、2025-2026年覆膜金属板主要细分产品市场现状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覆膜金属板价格机制与竞争策略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一、2020-2025年覆膜金属板市场价格走势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覆膜金属板定价策略与方法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2026-2032年覆膜金属板价格竞争态势与趋势预测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中国覆膜金属板行业重点区域市场研究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2025-2026年重点区域覆膜金属板市场发展概况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二、2020-2025年覆膜金属板市场需求规模情况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三、2026-2032年覆膜金属板行业发展潜力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二、2020-2025年覆膜金属板市场需求规模情况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三、2026-2032年覆膜金属板行业发展潜力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二、2020-2025年覆膜金属板市场需求规模情况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三、2026-2032年覆膜金属板行业发展潜力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二、2020-2025年覆膜金属板市场需求规模情况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三、2026-2032年覆膜金属板行业发展潜力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二、2020-2025年覆膜金属板市场需求规模情况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三、2026-2032年覆膜金属板行业发展潜力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2020-2025年中国覆膜金属板行业进出口情况分析</w:t>
      </w:r>
      <w:r>
        <w:rPr>
          <w:rFonts w:hint="eastAsia"/>
        </w:rPr>
        <w:br/>
      </w:r>
      <w:r>
        <w:rPr>
          <w:rFonts w:hint="eastAsia"/>
        </w:rPr>
        <w:t>　　第一节 覆膜金属板行业进口规模与来源分析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一、2020-2025年覆膜金属板进口规模分析</w:t>
      </w:r>
      <w:r>
        <w:rPr>
          <w:rFonts w:hint="eastAsia"/>
        </w:rPr>
        <w:br/>
      </w:r>
      <w:r>
        <w:rPr>
          <w:rFonts w:hint="eastAsia"/>
        </w:rPr>
        <w:t>　　　　二、覆膜金属板主要进口来源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覆膜金属板行业出口规模与目的地分析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一、2020-2025年覆膜金属板出口规模分析</w:t>
      </w:r>
      <w:r>
        <w:rPr>
          <w:rFonts w:hint="eastAsia"/>
        </w:rPr>
        <w:br/>
      </w:r>
      <w:r>
        <w:rPr>
          <w:rFonts w:hint="eastAsia"/>
        </w:rPr>
        <w:t>　　　　二、覆膜金属板主要出口目的地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2020-2025年中国覆膜金属板总体规模与财务指标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中国覆膜金属板行业总体规模分析</w:t>
      </w:r>
      <w:r>
        <w:rPr>
          <w:rFonts w:hint="eastAsia"/>
        </w:rPr>
        <w:br/>
      </w:r>
      <w:r>
        <w:rPr>
          <w:rFonts w:hint="eastAsia"/>
        </w:rPr>
        <w:t>　　　　一、覆膜金属板企业数量与结构</w:t>
      </w:r>
      <w:r>
        <w:rPr>
          <w:rFonts w:hint="eastAsia"/>
        </w:rPr>
        <w:br/>
      </w:r>
      <w:r>
        <w:rPr>
          <w:rFonts w:hint="eastAsia"/>
        </w:rPr>
        <w:t>　　　　二、覆膜金属板从业人员规模</w:t>
      </w:r>
      <w:r>
        <w:rPr>
          <w:rFonts w:hint="eastAsia"/>
        </w:rPr>
        <w:br/>
      </w:r>
      <w:r>
        <w:rPr>
          <w:rFonts w:hint="eastAsia"/>
        </w:rPr>
        <w:t>　　　　三、覆膜金属板行业资产状况</w:t>
      </w:r>
      <w:r>
        <w:rPr>
          <w:rFonts w:hint="eastAsia"/>
        </w:rPr>
        <w:br/>
      </w:r>
      <w:r>
        <w:rPr>
          <w:rFonts w:hint="eastAsia"/>
        </w:rPr>
        <w:t>　　第二节 中国覆膜金属板行业财务指标总体分析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覆膜金属板行业重点企业经营状况分析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覆膜金属板重点企业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覆膜金属板领先企业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覆膜金属板标杆企业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覆膜金属板代表企业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覆膜金属板龙头企业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覆膜金属板重点企业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中国覆膜金属板行业竞争格局分析</w:t>
      </w:r>
      <w:r>
        <w:rPr>
          <w:rFonts w:hint="eastAsia"/>
        </w:rPr>
        <w:br/>
      </w:r>
      <w:r>
        <w:rPr>
          <w:rFonts w:hint="eastAsia"/>
        </w:rPr>
        <w:t>　　第一节 覆膜金属板行业竞争格局总览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2025-2026年覆膜金属板行业竞争力分析</w:t>
      </w:r>
      <w:r>
        <w:rPr>
          <w:rFonts w:hint="eastAsia"/>
        </w:rPr>
        <w:br/>
      </w:r>
      <w:r>
        <w:rPr>
          <w:rFonts w:hint="eastAsia"/>
        </w:rPr>
        <w:t>　　　　一、覆膜金属板供应商议价能力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四、覆膜金属板替代品威胁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2020-2025年覆膜金属板行业企业并购活动分析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2025-2026年覆膜金属板行业会展与招投标活动分析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一、覆膜金属板行业会展活动及其市场影响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2026年中国覆膜金属板企业发展策略分析</w:t>
      </w:r>
      <w:r>
        <w:rPr>
          <w:rFonts w:hint="eastAsia"/>
        </w:rPr>
        <w:br/>
      </w:r>
      <w:r>
        <w:rPr>
          <w:rFonts w:hint="eastAsia"/>
        </w:rPr>
        <w:t>　　第一节 覆膜金属板市场策略分析</w:t>
      </w:r>
      <w:r>
        <w:rPr>
          <w:rFonts w:hint="eastAsia"/>
        </w:rPr>
        <w:br/>
      </w:r>
      <w:r>
        <w:rPr>
          <w:rFonts w:hint="eastAsia"/>
        </w:rPr>
        <w:t>　　　　一、覆膜金属板市场定位与拓展策略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二、覆膜金属板市场细分与目标客户</w:t>
      </w:r>
      <w:r>
        <w:rPr>
          <w:rFonts w:hint="eastAsia"/>
        </w:rPr>
        <w:br/>
      </w:r>
      <w:r>
        <w:rPr>
          <w:rFonts w:hint="eastAsia"/>
        </w:rPr>
        <w:t>　　第二节 覆膜金属板销售策略分析</w:t>
      </w:r>
      <w:r>
        <w:rPr>
          <w:rFonts w:hint="eastAsia"/>
        </w:rPr>
        <w:br/>
      </w:r>
      <w:r>
        <w:rPr>
          <w:rFonts w:hint="eastAsia"/>
        </w:rPr>
        <w:t>　　　　一、覆膜金属板销售渠道与网络建设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提高覆膜金属板企业竞争力建议</w:t>
      </w:r>
      <w:r>
        <w:rPr>
          <w:rFonts w:hint="eastAsia"/>
        </w:rPr>
        <w:br/>
      </w:r>
      <w:r>
        <w:rPr>
          <w:rFonts w:hint="eastAsia"/>
        </w:rPr>
        <w:t>　　　　一、覆膜金属板技术创新与管理优化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覆膜金属板品牌战略思考</w:t>
      </w:r>
      <w:r>
        <w:rPr>
          <w:rFonts w:hint="eastAsia"/>
        </w:rPr>
        <w:br/>
      </w:r>
      <w:r>
        <w:rPr>
          <w:rFonts w:hint="eastAsia"/>
        </w:rPr>
        <w:t>　　　　一、覆膜金属板品牌建设与维护</w:t>
      </w:r>
      <w:r>
        <w:rPr>
          <w:rFonts w:hint="eastAsia"/>
        </w:rPr>
        <w:br/>
      </w:r>
      <w:r>
        <w:rPr>
          <w:rFonts w:hint="eastAsia"/>
        </w:rPr>
        <w:t>　　　　二、覆膜金属板品牌影响力与市场竞争力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中国覆膜金属板行业风险与对策</w:t>
      </w:r>
      <w:r>
        <w:rPr>
          <w:rFonts w:hint="eastAsia"/>
        </w:rPr>
        <w:br/>
      </w:r>
      <w:r>
        <w:rPr>
          <w:rFonts w:hint="eastAsia"/>
        </w:rPr>
        <w:t>　　第一节 覆膜金属板行业SWOT分析</w:t>
      </w:r>
      <w:r>
        <w:rPr>
          <w:rFonts w:hint="eastAsia"/>
        </w:rPr>
        <w:br/>
      </w:r>
      <w:r>
        <w:rPr>
          <w:rFonts w:hint="eastAsia"/>
        </w:rPr>
        <w:t>　　　　一、覆膜金属板行业优势分析</w:t>
      </w:r>
      <w:r>
        <w:rPr>
          <w:rFonts w:hint="eastAsia"/>
        </w:rPr>
        <w:br/>
      </w:r>
      <w:r>
        <w:rPr>
          <w:rFonts w:hint="eastAsia"/>
        </w:rPr>
        <w:t>　　　　二、覆膜金属板行业劣势分析</w:t>
      </w:r>
      <w:r>
        <w:rPr>
          <w:rFonts w:hint="eastAsia"/>
        </w:rPr>
        <w:br/>
      </w:r>
      <w:r>
        <w:rPr>
          <w:rFonts w:hint="eastAsia"/>
        </w:rPr>
        <w:t>　　　　三、覆膜金属板市场机会探索</w:t>
      </w:r>
      <w:r>
        <w:rPr>
          <w:rFonts w:hint="eastAsia"/>
        </w:rPr>
        <w:br/>
      </w:r>
      <w:r>
        <w:rPr>
          <w:rFonts w:hint="eastAsia"/>
        </w:rPr>
        <w:t>　　　　四、覆膜金属板市场威胁评估</w:t>
      </w:r>
      <w:r>
        <w:rPr>
          <w:rFonts w:hint="eastAsia"/>
        </w:rPr>
        <w:br/>
      </w:r>
      <w:r>
        <w:rPr>
          <w:rFonts w:hint="eastAsia"/>
        </w:rPr>
        <w:t>　　第二节 覆膜金属板行业风险及对策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2026-2032年中国覆膜金属板行业前景与发展趋势</w:t>
      </w:r>
      <w:r>
        <w:rPr>
          <w:rFonts w:hint="eastAsia"/>
        </w:rPr>
        <w:br/>
      </w:r>
      <w:r>
        <w:rPr>
          <w:rFonts w:hint="eastAsia"/>
        </w:rPr>
        <w:t>　　第一节 覆膜金属板行业发展环境分析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2026-2032年覆膜金属板行业发展趋势与方向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一、覆膜金属板行业发展方向预测</w:t>
      </w:r>
      <w:r>
        <w:rPr>
          <w:rFonts w:hint="eastAsia"/>
        </w:rPr>
        <w:br/>
      </w:r>
      <w:r>
        <w:rPr>
          <w:rFonts w:hint="eastAsia"/>
        </w:rPr>
        <w:t>　　　　二、覆膜金属板发展趋势分析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2026-2032年覆膜金属板行业发展潜力与机遇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一、覆膜金属板市场发展潜力评估</w:t>
      </w:r>
      <w:r>
        <w:rPr>
          <w:rFonts w:hint="eastAsia"/>
        </w:rPr>
        <w:br/>
      </w:r>
      <w:r>
        <w:rPr>
          <w:rFonts w:hint="eastAsia"/>
        </w:rPr>
        <w:t>　　　　二、覆膜金属板新兴市场与机遇探索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覆膜金属板行业研究结论与建议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中智林.覆膜金属板行业发展建议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覆膜金属板行业历程</w:t>
      </w:r>
      <w:r>
        <w:rPr>
          <w:rFonts w:hint="eastAsia"/>
        </w:rPr>
        <w:br/>
      </w:r>
      <w:r>
        <w:rPr>
          <w:rFonts w:hint="eastAsia"/>
        </w:rPr>
        <w:t>　　图表 覆膜金属板行业生命周期</w:t>
      </w:r>
      <w:r>
        <w:rPr>
          <w:rFonts w:hint="eastAsia"/>
        </w:rPr>
        <w:br/>
      </w:r>
      <w:r>
        <w:rPr>
          <w:rFonts w:hint="eastAsia"/>
        </w:rPr>
        <w:t>　　图表 覆膜金属板行业产业链分析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2020-2025年中国覆膜金属板行业市场规模及增长情况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2020-2025年覆膜金属板行业市场容量分析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2020-2025年中国覆膜金属板行业产能统计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2020-2025年中国覆膜金属板行业产量及增长趋势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2020-2025年中国覆膜金属板市场需求量及增速统计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2025年中国覆膜金属板行业需求领域分布格局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2020-2025年中国覆膜金属板行业销售收入分析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2020-2025年中国覆膜金属板行业盈利情况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2020-2025年中国覆膜金属板行业利润总额统计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2020-2025年中国覆膜金属板进口数量分析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2020-2025年中国覆膜金属板进口金额分析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2020-2025年中国覆膜金属板出口数量分析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2020-2025年中国覆膜金属板出口金额分析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2025年中国覆膜金属板进口国家及地区分析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2025年中国覆膜金属板出口国家及地区分析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2020-2025年中国覆膜金属板行业企业数量情况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2020-2025年中国覆膜金属板行业企业平均规模情况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**地区覆膜金属板市场规模及增长情况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**地区覆膜金属板行业市场需求情况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**地区覆膜金属板市场规模及增长情况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**地区覆膜金属板行业市场需求情况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**地区覆膜金属板市场规模及增长情况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**地区覆膜金属板行业市场需求情况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**地区覆膜金属板市场规模及增长情况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**地区覆膜金属板行业市场需求情况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覆膜金属板重点企业（一）基本信息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覆膜金属板重点企业（一）经营情况分析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覆膜金属板重点企业（一）主要经济指标情况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覆膜金属板重点企业（二）经营情况分析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覆膜金属板重点企业（二）主要经济指标情况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覆膜金属板重点企业（三）经营情况分析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覆膜金属板重点企业（三）主要经济指标情况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覆膜金属板重点企业（三）成长能力情况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2026-2032年中国覆膜金属板行业产能预测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2026-2032年中国覆膜金属板行业产量预测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2026-2032年中国覆膜金属板市场需求量预测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2026-2032年中国覆膜金属板行业供需平衡预测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2026-2032年中国覆膜金属板行业市场容量预测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2026-2032年中国覆膜金属板行业市场规模预测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2026-2032年中国覆膜金属板市场前景分析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2026-2032年中国覆膜金属板行业发展趋势预测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94b5e470c46f1" w:history="1">
        <w:r>
          <w:rPr>
            <w:rStyle w:val="Hyperlink"/>
          </w:rPr>
          <w:t>2026-2032年中国覆膜金属板行业市场分析与前景趋势报告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94b5e470c46f1" w:history="1">
        <w:r>
          <w:rPr>
            <w:rStyle w:val="Hyperlink"/>
          </w:rPr>
          <w:t>https://www.20087.com/3/59/FuMoJinShuBanHangYeQianJingQuShi.html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覆膜金属板是什么材质、木纹覆膜金属复合板、覆膜金属板过防火a2检测详细步骤详解、金属复合板是什么材料、覆膜金属板最大的厂家、无缝板是什么材质、覆膜金属板品牌、阻燃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23e3e455c4d3f" w:history="1">
      <w:r>
        <w:rPr>
          <w:rStyle w:val="Hyperlink"/>
        </w:rPr>
        <w:t>2026-2032年中国覆膜金属板行业市场分析与前景趋势报告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uMoJinShuBanHangYeQianJingQuShi.html" TargetMode="External" Id="Rc8d94b5e470c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uMoJinShuBanHangYeQianJingQuShi.html" TargetMode="External" Id="Rf1823e3e455c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2026-03-07T00:11:26Z</dcterms:created>
  <dcterms:modified xsi:type="dcterms:W3CDTF">2026-03-07T01:11:26Z</dcterms:modified>
  <dc:subject>2026-2032年中国覆膜金属板行业市场分析与前景趋势报告</dc:subject>
  <dc:title>2026-2032年中国覆膜金属板行业市场分析与前景趋势报告</dc:title>
  <cp:keywords>2026-2032年中国覆膜金属板行业市场分析与前景趋势报告</cp:keywords>
  <dc:description>2026-2032年中国覆膜金属板行业市场分析与前景趋势报告</dc:description>
</cp:coreProperties>
</file>