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f74381b14d65" w:history="1">
              <w:r>
                <w:rPr>
                  <w:rStyle w:val="Hyperlink"/>
                </w:rPr>
                <w:t>2025-2031年中国铸铝件行业现状与前景趋势预测报告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f74381b14d65" w:history="1">
              <w:r>
                <w:rPr>
                  <w:rStyle w:val="Hyperlink"/>
                </w:rPr>
                <w:t>2025-2031年中国铸铝件行业现状与前景趋势预测报告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f74381b14d65" w:history="1">
                <w:r>
                  <w:rPr>
                    <w:rStyle w:val="Hyperlink"/>
                  </w:rPr>
                  <w:t>https://www.20087.com/3/69/ZhuLvJianHangYeQuShi.html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件因具有良好的铸造性能、重量轻、强度高等特点，在汽车、航空航天、机械设备等领域广泛应用。近年来，随着轻量化设计的趋势，铸铝件的市场需求持续增长。同时，精密铸造技术的发展，如高压铸造、低压铸造和重力铸造，提高了铸件的尺寸精度和表面质量，减少了后续加工成本。</w:t>
      </w:r>
      <w:r>
        <w:rPr>
          <w:rFonts w:hint="eastAsia"/>
        </w:rPr>
        <w:br/>
      </w:r>
      <w:r>
        <w:rPr>
          <w:rFonts w:hint="eastAsia"/>
        </w:rPr>
        <w:t>　　未来，铸铝件行业将更加注重技术创新和环保生产。随着电动汽车和无人驾驶技术的兴起，对铸铝件的轻量化和结构复杂性提出了更高要求，促使行业向高性能铝合金材料和先进铸造工艺转型。同时，节能减排和循环经济理念的推广，将推动铸铝件生产过程中的能源效率提升和废弃物回收利用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f74381b14d65" w:history="1">
        <w:r>
          <w:rPr>
            <w:rStyle w:val="Hyperlink"/>
          </w:rPr>
          <w:t>2025-2031年中国铸铝件行业现状与前景趋势预测报告</w:t>
        </w:r>
      </w:hyperlink>
      <w:r>
        <w:rPr>
          <w:rFonts w:hint="eastAsia"/>
        </w:rPr>
        <w:t>》依托权威机构及行业协会数据，结合铸铝件行业的宏观环境与微观实践，从铸铝件市场规模、市场需求、技术现状及产业链结构等多维度进行了系统调研与分析。报告通过严谨的研究方法与翔实的数据支持，辅以直观图表，全面剖析了铸铝件行业发展趋势、重点企业表现及市场竞争格局，并通过SWOT分析揭示了行业机遇与潜在风险，为铸铝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铸铝件市场概述</w:t>
      </w:r>
      <w:r>
        <w:rPr>
          <w:rFonts w:hint="eastAsia"/>
        </w:rPr>
        <w:br/>
      </w:r>
      <w:r>
        <w:rPr>
          <w:rFonts w:hint="eastAsia"/>
        </w:rPr>
        <w:t>　　第一节 铸铝件产品定义及统计范围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按照不同产品类型，铸铝件主要可以分为如下几个类别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一、不同产品类型铸铝件增长趋势2024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从不同应用，铸铝件主要包括如下几个方面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全球与中国铸铝件发展现状对比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一、2020-2031年全球铸铝件发展现状及未来趋势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二、2020-2031年中国铸铝件生产发展现状及未来趋势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2020-2031年全球铸铝件供需现状及预测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一、2020-2031年全球铸铝件产能、产量、产能利用率及发展趋势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二、2020-2031年全球铸铝件产量、表观消费量及发展趋势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2020-2031年中国铸铝件供需现状及预测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一、2020-2031年中国铸铝件产能、产量、产能利用率及发展趋势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二、2020-2031年中国铸铝件产量、表观消费量及发展趋势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三、2020-2031年中国铸铝件产量、市场需求量及发展趋势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全球与中国主要铸铝件厂商发展分析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2020-2025年全球铸铝件主要厂商列表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一、2020-2025年全球铸铝件主要厂商产量列表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二、2020-2025年全球铸铝件主要厂商产值列表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三、2025年全球主要生产商铸铝件收入排名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四、2020-2025年全球铸铝件主要厂商产品价格列表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中国市场铸铝件主要厂商发展分析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一、2020-2025年中国铸铝件主要厂商产量列表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二、2020-2025年中国铸铝件主要厂商产值列表</w:t>
      </w:r>
      <w:r>
        <w:rPr>
          <w:rFonts w:hint="eastAsia"/>
        </w:rPr>
        <w:br/>
      </w:r>
      <w:r>
        <w:rPr>
          <w:rFonts w:hint="eastAsia"/>
        </w:rPr>
        <w:t>　　第三节 铸铝件厂商产地分布及商业化日期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铸铝件行业集中度、竞争程度分析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一、铸铝件行业集中度分析：全球Top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二、全球铸铝件第一梯队、第二梯队和第三梯队生产商（品牌）及市场份额（2024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铸铝件全球领先企业SWOT分析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全球主要铸铝件企业采访及观点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全球铸铝件主要生产地区发展分析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全球主要地区铸铝件市场规模分析：2020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一、2020-2031年全球主要地区铸铝件产量及市场份额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二、2020-2031年全球主要地区铸铝件产量及市场份额预测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三、2020-2031年全球主要地区铸铝件产值及市场份额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四、2020-2031年全球主要地区铸铝件产值及市场份额预测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2020-2031年北美市场铸铝件产量、产值及增长率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2020-2031年欧洲市场铸铝件产量、产值及增长率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2020-2031年中国市场铸铝件产量、产值及增长率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2020-2031年日本市场铸铝件产量、产值及增长率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2020-2031年东南亚市场铸铝件产量、产值及增长率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2020-2031年印度市场铸铝件产量、产值及增长率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全球铸铝件消费主要地区发展分析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全球主要地区铸铝件消费展望2020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2020-2025年全球主要地区铸铝件消费量及增长率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2025-2031年全球主要地区铸铝件消费量预测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全球铸铝件重点厂商概况分析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一、重点企业（八）基本信息、铸铝件生产基地、销售区域、竞争对手及市场地位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不同类型铸铝件产品的发展分析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2020-2031年全球不同类型铸铝件产量</w:t>
      </w:r>
      <w:r>
        <w:rPr>
          <w:rFonts w:hint="eastAsia"/>
        </w:rPr>
        <w:br/>
      </w:r>
      <w:r>
        <w:rPr>
          <w:rFonts w:hint="eastAsia"/>
        </w:rPr>
        <w:t>　　　　一、2020-2025年全球铸铝件不同类型铸铝件产量及市场份额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二、2025-2031年全球不同类型铸铝件产量预测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2020-2031年全球不同类型铸铝件产值</w:t>
      </w:r>
      <w:r>
        <w:rPr>
          <w:rFonts w:hint="eastAsia"/>
        </w:rPr>
        <w:br/>
      </w:r>
      <w:r>
        <w:rPr>
          <w:rFonts w:hint="eastAsia"/>
        </w:rPr>
        <w:t>　　　　一、2020-2025年全球铸铝件不同类型铸铝件产值及市场份额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二、2025-2031年全球不同类型铸铝件产值预测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2020-2031年全球不同类型铸铝件价格走势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2020-2025年不同价格区间铸铝件市场份额对比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2020-2031年中国不同类型铸铝件产量</w:t>
      </w:r>
      <w:r>
        <w:rPr>
          <w:rFonts w:hint="eastAsia"/>
        </w:rPr>
        <w:br/>
      </w:r>
      <w:r>
        <w:rPr>
          <w:rFonts w:hint="eastAsia"/>
        </w:rPr>
        <w:t>　　　　一、2020-2025年中国铸铝件不同类型铸铝件产量及市场份额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二、2025-2031年中国不同类型铸铝件产量预测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2020-2031年中国不同类型铸铝件产值</w:t>
      </w:r>
      <w:r>
        <w:rPr>
          <w:rFonts w:hint="eastAsia"/>
        </w:rPr>
        <w:br/>
      </w:r>
      <w:r>
        <w:rPr>
          <w:rFonts w:hint="eastAsia"/>
        </w:rPr>
        <w:t>　　　　一、2020-2025年中国铸铝件不同类型铸铝件产值及市场份额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二、2025-2031年中国不同类型铸铝件产值预测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铸铝件产业链分析</w:t>
      </w:r>
      <w:r>
        <w:rPr>
          <w:rFonts w:hint="eastAsia"/>
        </w:rPr>
        <w:br/>
      </w:r>
      <w:r>
        <w:rPr>
          <w:rFonts w:hint="eastAsia"/>
        </w:rPr>
        <w:t>　　第二节 铸铝件产业上游供应分析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2020-2031年全球不同应用铸铝件消费量、市场份额及增长率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一、2020-2025年全球不同应用铸铝件消费量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二、2025-2031年全球不同应用铸铝件消费量预测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2020-2031年中国不同应用铸铝件消费量、市场份额及增长率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一、2020-2025年中国不同应用铸铝件消费量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二、2025-2031年中国不同应用铸铝件消费量预测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2020-2031年中国铸铝件产量、消费量、进出口分析及未来趋势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中国铸铝件进出口贸易趋势</w:t>
      </w:r>
      <w:r>
        <w:rPr>
          <w:rFonts w:hint="eastAsia"/>
        </w:rPr>
        <w:br/>
      </w:r>
      <w:r>
        <w:rPr>
          <w:rFonts w:hint="eastAsia"/>
        </w:rPr>
        <w:t>　　第三节 中国铸铝件主要进口来源</w:t>
      </w:r>
      <w:r>
        <w:rPr>
          <w:rFonts w:hint="eastAsia"/>
        </w:rPr>
        <w:br/>
      </w:r>
      <w:r>
        <w:rPr>
          <w:rFonts w:hint="eastAsia"/>
        </w:rPr>
        <w:t>　　第四节 中国铸铝件主要出口目的地</w:t>
      </w:r>
      <w:r>
        <w:rPr>
          <w:rFonts w:hint="eastAsia"/>
        </w:rPr>
        <w:br/>
      </w:r>
      <w:r>
        <w:rPr>
          <w:rFonts w:hint="eastAsia"/>
        </w:rPr>
        <w:t>　　第五节 中国铸铝件行业未来发展的有利因素、不利因素分析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中国铸铝件主要地区分布</w:t>
      </w:r>
      <w:r>
        <w:rPr>
          <w:rFonts w:hint="eastAsia"/>
        </w:rPr>
        <w:br/>
      </w:r>
      <w:r>
        <w:rPr>
          <w:rFonts w:hint="eastAsia"/>
        </w:rPr>
        <w:t>　　第一节 中国铸铝件生产地区分布</w:t>
      </w:r>
      <w:r>
        <w:rPr>
          <w:rFonts w:hint="eastAsia"/>
        </w:rPr>
        <w:br/>
      </w:r>
      <w:r>
        <w:rPr>
          <w:rFonts w:hint="eastAsia"/>
        </w:rPr>
        <w:t>　　第二节 中国铸铝件消费地区分布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铸铝件技术及相关行业技术发展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未来铸铝件行业、产品及技术发展趋势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铸铝件行业及市场环境发展趋势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铸铝件产品及技术发展趋势</w:t>
      </w:r>
      <w:r>
        <w:rPr>
          <w:rFonts w:hint="eastAsia"/>
        </w:rPr>
        <w:br/>
      </w:r>
      <w:r>
        <w:rPr>
          <w:rFonts w:hint="eastAsia"/>
        </w:rPr>
        <w:t>　　第三节 铸铝件产品价格走势</w:t>
      </w:r>
      <w:r>
        <w:rPr>
          <w:rFonts w:hint="eastAsia"/>
        </w:rPr>
        <w:br/>
      </w:r>
      <w:r>
        <w:rPr>
          <w:rFonts w:hint="eastAsia"/>
        </w:rPr>
        <w:t>　　第四节 未来铸铝件市场消费形态、消费者偏好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国内市场铸铝件销售渠道</w:t>
      </w:r>
      <w:r>
        <w:rPr>
          <w:rFonts w:hint="eastAsia"/>
        </w:rPr>
        <w:br/>
      </w:r>
      <w:r>
        <w:rPr>
          <w:rFonts w:hint="eastAsia"/>
        </w:rPr>
        <w:t>　　第二节 企业海外铸铝件销售渠道</w:t>
      </w:r>
      <w:r>
        <w:rPr>
          <w:rFonts w:hint="eastAsia"/>
        </w:rPr>
        <w:br/>
      </w:r>
      <w:r>
        <w:rPr>
          <w:rFonts w:hint="eastAsia"/>
        </w:rPr>
        <w:t>　　第三节 铸铝件销售/营销策略建议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铸铝件行业研究成果及结论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按照不同产品类型，铸铝件主要可以分为如下几个类别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不同种类铸铝件增长趋势2024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从不同应用，铸铝件主要包括如下几个方面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不同应用铸铝件消费量增长趋势2024 VS 2025</w:t>
      </w:r>
      <w:r>
        <w:rPr>
          <w:rFonts w:hint="eastAsia"/>
        </w:rPr>
        <w:br/>
      </w:r>
      <w:r>
        <w:rPr>
          <w:rFonts w:hint="eastAsia"/>
        </w:rPr>
        <w:t>　　表 铸铝件中国及欧美日等地区政策分析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铸铝件潜在市场机会、挑战及风险分析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2020-2025年全球铸铝件主要厂商产量列表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2020-2025年全球铸铝件主要厂商产量市场份额列表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2020-2025年全球铸铝件主要厂商产值列表</w:t>
      </w:r>
      <w:r>
        <w:rPr>
          <w:rFonts w:hint="eastAsia"/>
        </w:rPr>
        <w:br/>
      </w:r>
      <w:r>
        <w:rPr>
          <w:rFonts w:hint="eastAsia"/>
        </w:rPr>
        <w:t>　　表 全球铸铝件主要厂商产值市场份额列表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2025年全球主要生产商铸铝件收入排名</w:t>
      </w:r>
      <w:r>
        <w:rPr>
          <w:rFonts w:hint="eastAsia"/>
        </w:rPr>
        <w:br/>
      </w:r>
      <w:r>
        <w:rPr>
          <w:rFonts w:hint="eastAsia"/>
        </w:rPr>
        <w:t>　　表 2020-2025年全球铸铝件主要厂商产品价格列表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2020-2025年中国市场铸铝件主要厂商产品产量列表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2020-2025年中国铸铝件主要厂商产量市场份额列表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2020-2025年中国铸铝件主要厂商产值列表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2020-2025年中国铸铝件主要厂商产值市场份额列表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全球主要厂商铸铝件厂商产地分布及商业化日期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全球主要铸铝件企业采访及观点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全球主要地区铸铝件产值：2020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2020-2025年全球主要地区铸铝件产量市场份额列表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2025-2031年全球主要地区铸铝件产量列表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2025-2031年全球主要地区铸铝件产量份额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2020-2025年全球主要地区铸铝件产值列表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2020-2025年全球主要地区铸铝件产值份额列表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2020-2025年全球主要地区铸铝件消费量列表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2020-2025年全球主要地区铸铝件消费量市场份额列表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重点企业（八）铸铝件产品规格、参数及市场应用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2020-2025年重点企业（八）铸铝件产能、产量、产值、价格及毛利率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重点企业（八）铸铝件产品规格及价格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2020-2025年全球不同产品类型铸铝件产量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2020-2025年全球不同产品类型铸铝件产量市场份额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全球不同产品类型铸铝件产量预测（2025-2031）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2020-2025年全球不同产品类型铸铝件产量市场份额预测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2020-2025年全球不同类型铸铝件产值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2020-2025年全球不同类型铸铝件产值市场份额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全球不同类型铸铝件产值预测（2025-2031）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全球不同类型铸铝件产值市场预测份额（2025-2031）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2020-2025年全球不同价格区间铸铝件市场份额对比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2020-2025年中国不同产品类型铸铝件产量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2020-2025年中国不同产品类型铸铝件产量市场份额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中国不同产品类型铸铝件产量预测（2025-2031）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中国不同产品类型铸铝件产量市场份额预测（2025-2031）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2020-2025年中国不同产品类型铸铝件产值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2020-2025年中国不同产品类型铸铝件产值市场份额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中国不同产品类型铸铝件产值预测（2025-2031）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中国不同产品类型铸铝件产值市场份额预测（2025-2031）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铸铝件上游原料供应商及联系方式列表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2020-2025年全球不同应用铸铝件消费量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2020-2025年全球不同应用铸铝件消费量市场份额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全球不同应用铸铝件消费量预测（2025-2031）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全球不同应用铸铝件消费量市场份额预测（2025-2031）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2020-2025年中国不同应用铸铝件消费量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2020-2025年中国不同应用铸铝件消费量市场份额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中国不同应用铸铝件消费量预测（2025-2031）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中国不同应用铸铝件消费量市场份额预测（2025-2031）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2020-2025年中国铸铝件产量、消费量、进出口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中国铸铝件产量、消费量、进出口预测（2025-2031）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中国市场铸铝件进出口贸易趋势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中国市场铸铝件主要进口来源</w:t>
      </w:r>
      <w:r>
        <w:rPr>
          <w:rFonts w:hint="eastAsia"/>
        </w:rPr>
        <w:br/>
      </w:r>
      <w:r>
        <w:rPr>
          <w:rFonts w:hint="eastAsia"/>
        </w:rPr>
        <w:t>　　表 中国市场铸铝件主要出口目的地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中国铸铝件生产地区分布</w:t>
      </w:r>
      <w:r>
        <w:rPr>
          <w:rFonts w:hint="eastAsia"/>
        </w:rPr>
        <w:br/>
      </w:r>
      <w:r>
        <w:rPr>
          <w:rFonts w:hint="eastAsia"/>
        </w:rPr>
        <w:t>　　表 中国铸铝件消费地区分布</w:t>
      </w:r>
      <w:r>
        <w:rPr>
          <w:rFonts w:hint="eastAsia"/>
        </w:rPr>
        <w:br/>
      </w:r>
      <w:r>
        <w:rPr>
          <w:rFonts w:hint="eastAsia"/>
        </w:rPr>
        <w:t>　　表 铸铝件行业及市场环境发展趋势</w:t>
      </w:r>
      <w:r>
        <w:rPr>
          <w:rFonts w:hint="eastAsia"/>
        </w:rPr>
        <w:br/>
      </w:r>
      <w:r>
        <w:rPr>
          <w:rFonts w:hint="eastAsia"/>
        </w:rPr>
        <w:t>　　表 铸铝件产品及技术发展趋势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国内当前及未来铸铝件主要销售模式及销售渠道趋势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欧美日等地区当前及未来铸铝件主要销售模式及销售渠道趋势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铸铝件产品市场定位及目标消费者分析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铸铝件产品图片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2025年全球不同产品类型铸铝件产量市场份额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全球产品类型铸铝件消费量市场份额2024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2020-2031年中国铸铝件产量及发展趋势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2020-2031年中国铸铝件产值及未来发展趋势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2020-2031年全球铸铝件产能、产量、产能利用率及发展趋势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2020-2031年全球铸铝件产量、市场需求量及发展趋势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2020-2031年中国铸铝件产能、产量、产能利用率及发展趋势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2020-2031年中国铸铝件产量、市场需求量及发展趋势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全球铸铝件主要厂商2025年产量市场份额列表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全球铸铝件主要厂商2025年产值市场份额列表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2020-2025年中国市场铸铝件主要厂商2025年产量市场份额列表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中国铸铝件主要厂商2025年产量市场份额列表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中国铸铝件主要厂商2025年产值市场份额列表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2025年全球前五及前十大生产商铸铝件市场份额</w:t>
      </w:r>
      <w:r>
        <w:rPr>
          <w:rFonts w:hint="eastAsia"/>
        </w:rPr>
        <w:br/>
      </w:r>
      <w:r>
        <w:rPr>
          <w:rFonts w:hint="eastAsia"/>
        </w:rPr>
        <w:t>　　图 全球铸铝件第一梯队、第二梯队和第三梯队生产商（品牌）及市场份额（2024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铸铝件全球领先企业SWOT分析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全球主要地区铸铝件消费量市场份额（2024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2020-2031年东南亚市场铸铝件产值及增长率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2020-2031年印度市场铸铝件产量及增长率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2020-2031年印度市场铸铝件产值及增长率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全球主要地区铸铝件消费量市场份额（2024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全球主要地区铸铝件消费量市场份额（2024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2020-2031年印度市场铸铝件消费量、增长率及发展预测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铸铝件产业链图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铸铝件产品价格走势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f74381b14d65" w:history="1">
        <w:r>
          <w:rPr>
            <w:rStyle w:val="Hyperlink"/>
          </w:rPr>
          <w:t>2025-2031年中国铸铝件行业现状与前景趋势预测报告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f74381b14d65" w:history="1">
        <w:r>
          <w:rPr>
            <w:rStyle w:val="Hyperlink"/>
          </w:rPr>
          <w:t>https://www.20087.com/3/69/ZhuLvJianHangYeQuShi.html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热点：铝铸造生产厂家、铸铝件标准、铸铝件表面处理工艺有哪些、铸铝件能焊接吗怎么焊接、铸铝工艺、铸铝件常见缺陷、铸铝不粘锅对人体有害、铸铝件螺纹的破坏扭力、铸铝壳体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dc2e70024c1c" w:history="1">
      <w:r>
        <w:rPr>
          <w:rStyle w:val="Hyperlink"/>
        </w:rPr>
        <w:t>2025-2031年中国铸铝件行业现状与前景趋势预测报告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uLvJianHangYeQuShi.html" TargetMode="External" Id="R6f6ef74381b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uLvJianHangYeQuShi.html" TargetMode="External" Id="R07aadc2e7002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2025-04-21T06:11:00Z</dcterms:created>
  <dcterms:modified xsi:type="dcterms:W3CDTF">2025-04-21T07:11:00Z</dcterms:modified>
  <dc:subject>2025-2031年中国铸铝件行业现状与前景趋势预测报告</dc:subject>
  <dc:title>2025-2031年中国铸铝件行业现状与前景趋势预测报告</dc:title>
  <cp:keywords>2025-2031年中国铸铝件行业现状与前景趋势预测报告</cp:keywords>
  <dc:description>2025-2031年中国铸铝件行业现状与前景趋势预测报告</dc:description>
</cp:coreProperties>
</file>