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4d96a0fe544f5" w:history="1">
              <w:r>
                <w:rPr>
                  <w:rStyle w:val="Hyperlink"/>
                </w:rPr>
                <w:t>2025-2031年中国镁铁蓄热砖行业研究与前景趋势预测报告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4d96a0fe544f5" w:history="1">
              <w:r>
                <w:rPr>
                  <w:rStyle w:val="Hyperlink"/>
                </w:rPr>
                <w:t>2025-2031年中国镁铁蓄热砖行业研究与前景趋势预测报告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4d96a0fe544f5" w:history="1">
                <w:r>
                  <w:rPr>
                    <w:rStyle w:val="Hyperlink"/>
                  </w:rPr>
                  <w:t>https://www.20087.com/3/99/MeiTieXuReZhuanQianJing.html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铁蓄热砖是一种用于工业炉窑的耐火材料，具有良好的耐高温性能和优良的蓄热能力。近年来，随着钢铁、有色金属等行业的快速发展，对镁铁蓄热砖的需求量持续增长。同时，随着材料科学的进步，镁铁蓄热砖的生产工艺得到了显著优化，产品的耐火性和使用寿命有了明显提高。此外，为了满足不同行业的特殊需求，市场上还出现了多种新型镁铁蓄热砖，如高密度、高热导率等特性产品。</w:t>
      </w:r>
      <w:r>
        <w:rPr>
          <w:rFonts w:hint="eastAsia"/>
        </w:rPr>
        <w:br/>
      </w:r>
      <w:r>
        <w:rPr>
          <w:rFonts w:hint="eastAsia"/>
        </w:rPr>
        <w:t>　　未来，镁铁蓄热砖的发展将更加注重提高产品性能和降低成本。一方面，随着新材料技术的应用，镁铁蓄热砖将朝着更高的密度、更强的耐火性方向发展，以适应更高温度和更苛刻的工作环境。另一方面，通过优化生产工艺和原材料配比，降低生产成本，提高产品的性价比。此外，随着可持续发展理念的普及，开发更加环保的镁铁蓄热砖也将成为行业的一个重要方向，如采用再生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4d96a0fe544f5" w:history="1">
        <w:r>
          <w:rPr>
            <w:rStyle w:val="Hyperlink"/>
          </w:rPr>
          <w:t>2025-2031年中国镁铁蓄热砖行业研究与前景趋势预测报告</w:t>
        </w:r>
      </w:hyperlink>
      <w:r>
        <w:rPr>
          <w:rFonts w:hint="eastAsia"/>
        </w:rPr>
        <w:t>》基于国家统计局及相关协会的权威数据，系统研究了镁铁蓄热砖行业的市场需求、市场规模及产业链现状，分析了镁铁蓄热砖价格波动、细分市场动态及重点企业的经营表现，科学预测了镁铁蓄热砖市场前景与发展趋势，揭示了潜在需求与投资机会，同时指出了镁铁蓄热砖行业可能面临的风险。通过对镁铁蓄热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镁铁蓄热砖行业界定</w:t>
      </w:r>
      <w:r>
        <w:rPr>
          <w:rFonts w:hint="eastAsia"/>
        </w:rPr>
        <w:br/>
      </w:r>
      <w:r>
        <w:rPr>
          <w:rFonts w:hint="eastAsia"/>
        </w:rPr>
        <w:t>　　第一节 镁铁蓄热砖行业定义</w:t>
      </w:r>
      <w:r>
        <w:rPr>
          <w:rFonts w:hint="eastAsia"/>
        </w:rPr>
        <w:br/>
      </w:r>
      <w:r>
        <w:rPr>
          <w:rFonts w:hint="eastAsia"/>
        </w:rPr>
        <w:t>　　第二节 镁铁蓄热砖行业特点分析</w:t>
      </w:r>
      <w:r>
        <w:rPr>
          <w:rFonts w:hint="eastAsia"/>
        </w:rPr>
        <w:br/>
      </w:r>
      <w:r>
        <w:rPr>
          <w:rFonts w:hint="eastAsia"/>
        </w:rPr>
        <w:t>　　第三节 镁铁蓄热砖产业链分析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2025年世界镁铁蓄热砖行业市场运行形势分析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2025年全球镁铁蓄热砖行业发展概况</w:t>
      </w:r>
      <w:r>
        <w:rPr>
          <w:rFonts w:hint="eastAsia"/>
        </w:rPr>
        <w:br/>
      </w:r>
      <w:r>
        <w:rPr>
          <w:rFonts w:hint="eastAsia"/>
        </w:rPr>
        <w:t>　　第二节 世界镁铁蓄热砖行业发展走势</w:t>
      </w:r>
      <w:r>
        <w:rPr>
          <w:rFonts w:hint="eastAsia"/>
        </w:rPr>
        <w:br/>
      </w:r>
      <w:r>
        <w:rPr>
          <w:rFonts w:hint="eastAsia"/>
        </w:rPr>
        <w:t>　　　　二、全球镁铁蓄热砖行业市场分布情况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三、全球镁铁蓄热砖行业发展趋势分析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全球镁铁蓄热砖行业重点国家和区域分析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中国镁铁蓄热砖行业发展环境分析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2025年镁铁蓄热砖行业技术发展现状及趋势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当前我国镁铁蓄热砖技术发展现状</w:t>
      </w:r>
      <w:r>
        <w:rPr>
          <w:rFonts w:hint="eastAsia"/>
        </w:rPr>
        <w:br/>
      </w:r>
      <w:r>
        <w:rPr>
          <w:rFonts w:hint="eastAsia"/>
        </w:rPr>
        <w:t>　　第二节 中外镁铁蓄热砖技术差距及产生差距的主要原因分析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提高我国镁铁蓄热砖技术的对策</w:t>
      </w:r>
      <w:r>
        <w:rPr>
          <w:rFonts w:hint="eastAsia"/>
        </w:rPr>
        <w:br/>
      </w:r>
      <w:r>
        <w:rPr>
          <w:rFonts w:hint="eastAsia"/>
        </w:rPr>
        <w:t>　　第四节 我国镁铁蓄热砖研发、设计发展趋势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中国镁铁蓄热砖发展现状调研</w:t>
      </w:r>
      <w:r>
        <w:rPr>
          <w:rFonts w:hint="eastAsia"/>
        </w:rPr>
        <w:br/>
      </w:r>
      <w:r>
        <w:rPr>
          <w:rFonts w:hint="eastAsia"/>
        </w:rPr>
        <w:t>　　第一节 中国镁铁蓄热砖市场现状分析</w:t>
      </w:r>
      <w:r>
        <w:rPr>
          <w:rFonts w:hint="eastAsia"/>
        </w:rPr>
        <w:br/>
      </w:r>
      <w:r>
        <w:rPr>
          <w:rFonts w:hint="eastAsia"/>
        </w:rPr>
        <w:t>　　第二节 中国镁铁蓄热砖行业产量情况分析及预测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一、镁铁蓄热砖总体产能规模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三、2020-2025年中国镁铁蓄热砖产量统计</w:t>
      </w:r>
      <w:r>
        <w:rPr>
          <w:rFonts w:hint="eastAsia"/>
        </w:rPr>
        <w:br/>
      </w:r>
      <w:r>
        <w:rPr>
          <w:rFonts w:hint="eastAsia"/>
        </w:rPr>
        <w:t>　　　　二、镁铁蓄热砖生产区域分布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三、2025-2031年中国镁铁蓄热砖产量预测分析</w:t>
      </w:r>
      <w:r>
        <w:rPr>
          <w:rFonts w:hint="eastAsia"/>
        </w:rPr>
        <w:br/>
      </w:r>
      <w:r>
        <w:rPr>
          <w:rFonts w:hint="eastAsia"/>
        </w:rPr>
        <w:t>　　第三节 中国镁铁蓄热砖市场需求分析及预测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一、中国镁铁蓄热砖市场需求特点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二、2020-2025年中国镁铁蓄热砖市场需求量统计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三、2025-2031年中国镁铁蓄热砖市场需求量预测分析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中国镁铁蓄热砖行业进出口情况分析预测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2020-2025年中国镁铁蓄热砖行业进出口情况分析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一、2020-2025年中国镁铁蓄热砖行业进口分析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二、2020-2025年中国镁铁蓄热砖行业出口分析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2025-2031年中国镁铁蓄热砖行业进出口情况预测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一、2025-2031年中国镁铁蓄热砖行业进口预测分析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二、2025-2031年中国镁铁蓄热砖行业出口预测分析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影响镁铁蓄热砖行业进出口变化的主要原因分析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2020-2025年中国镁铁蓄热砖行业重点地区调研分析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一、中国镁铁蓄热砖行业重点区域市场结构调研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二、**地区镁铁蓄热砖市场调研分析</w:t>
      </w:r>
      <w:r>
        <w:rPr>
          <w:rFonts w:hint="eastAsia"/>
        </w:rPr>
        <w:br/>
      </w:r>
      <w:r>
        <w:rPr>
          <w:rFonts w:hint="eastAsia"/>
        </w:rPr>
        <w:t>　　　　三、**地区镁铁蓄热砖市场调研分析</w:t>
      </w:r>
      <w:r>
        <w:rPr>
          <w:rFonts w:hint="eastAsia"/>
        </w:rPr>
        <w:br/>
      </w:r>
      <w:r>
        <w:rPr>
          <w:rFonts w:hint="eastAsia"/>
        </w:rPr>
        <w:t>　　　　四、**地区镁铁蓄热砖市场调研分析</w:t>
      </w:r>
      <w:r>
        <w:rPr>
          <w:rFonts w:hint="eastAsia"/>
        </w:rPr>
        <w:br/>
      </w:r>
      <w:r>
        <w:rPr>
          <w:rFonts w:hint="eastAsia"/>
        </w:rPr>
        <w:t>　　　　五、**地区镁铁蓄热砖市场调研分析</w:t>
      </w:r>
      <w:r>
        <w:rPr>
          <w:rFonts w:hint="eastAsia"/>
        </w:rPr>
        <w:br/>
      </w:r>
      <w:r>
        <w:rPr>
          <w:rFonts w:hint="eastAsia"/>
        </w:rPr>
        <w:t>　　　　六、**地区镁铁蓄热砖市场调研分析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镁铁蓄热砖行业竞争格局分析</w:t>
      </w:r>
      <w:r>
        <w:rPr>
          <w:rFonts w:hint="eastAsia"/>
        </w:rPr>
        <w:br/>
      </w:r>
      <w:r>
        <w:rPr>
          <w:rFonts w:hint="eastAsia"/>
        </w:rPr>
        <w:t>　　第一节 镁铁蓄热砖行业集中度分析</w:t>
      </w:r>
      <w:r>
        <w:rPr>
          <w:rFonts w:hint="eastAsia"/>
        </w:rPr>
        <w:br/>
      </w:r>
      <w:r>
        <w:rPr>
          <w:rFonts w:hint="eastAsia"/>
        </w:rPr>
        <w:t>　　　　一、镁铁蓄热砖市场集中度分析</w:t>
      </w:r>
      <w:r>
        <w:rPr>
          <w:rFonts w:hint="eastAsia"/>
        </w:rPr>
        <w:br/>
      </w:r>
      <w:r>
        <w:rPr>
          <w:rFonts w:hint="eastAsia"/>
        </w:rPr>
        <w:t>　　　　二、镁铁蓄热砖企业集中度分析</w:t>
      </w:r>
      <w:r>
        <w:rPr>
          <w:rFonts w:hint="eastAsia"/>
        </w:rPr>
        <w:br/>
      </w:r>
      <w:r>
        <w:rPr>
          <w:rFonts w:hint="eastAsia"/>
        </w:rPr>
        <w:t>　　　　三、镁铁蓄热砖区域集中度分析</w:t>
      </w:r>
      <w:r>
        <w:rPr>
          <w:rFonts w:hint="eastAsia"/>
        </w:rPr>
        <w:br/>
      </w:r>
      <w:r>
        <w:rPr>
          <w:rFonts w:hint="eastAsia"/>
        </w:rPr>
        <w:t>　　第二节 镁铁蓄热砖行业主要企业竞争力分析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镁铁蓄热砖行业竞争格局分析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一、2025年镁铁蓄热砖行业竞争分析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二、2025年中外镁铁蓄热砖产品竞争分析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三、2020-2025年我国镁铁蓄热砖市场竞争分析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四、2025-2031年国内主要镁铁蓄热砖企业动向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镁铁蓄热砖行业细分产品市场调研分析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镁铁蓄热砖行业上、下游市场分析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镁铁蓄热砖行业上游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镁铁蓄热砖行业下游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镁铁蓄热砖行业重点企业发展调研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镁铁蓄热砖重点企业（一）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镁铁蓄热砖重点企业（二）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镁铁蓄热砖重点企业（三）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镁铁蓄热砖重点企业（四）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镁铁蓄热砖重点企业（五）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镁铁蓄热砖重点企业（六）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镁铁蓄热砖企业管理策略建议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提高镁铁蓄热砖企业竞争力的策略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一、提高中国镁铁蓄热砖企业核心竞争力的对策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二、镁铁蓄热砖企业提升竞争力的主要方向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三、影响镁铁蓄热砖企业核心竞争力的因素及提升途径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四、提高镁铁蓄热砖企业竞争力的策略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对我国镁铁蓄热砖品牌的战略思考</w:t>
      </w:r>
      <w:r>
        <w:rPr>
          <w:rFonts w:hint="eastAsia"/>
        </w:rPr>
        <w:br/>
      </w:r>
      <w:r>
        <w:rPr>
          <w:rFonts w:hint="eastAsia"/>
        </w:rPr>
        <w:t>　　　　一、镁铁蓄热砖实施品牌战略的意义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二、镁铁蓄热砖企业品牌的现状分析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三、我国镁铁蓄热砖企业的品牌战略</w:t>
      </w:r>
      <w:r>
        <w:rPr>
          <w:rFonts w:hint="eastAsia"/>
        </w:rPr>
        <w:br/>
      </w:r>
      <w:r>
        <w:rPr>
          <w:rFonts w:hint="eastAsia"/>
        </w:rPr>
        <w:t>　　　　四、镁铁蓄热砖品牌战略管理的策略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2025-2031年中国镁铁蓄热砖行业前景与风险预测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2025年中国镁铁蓄热砖市场前景分析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2025-2031年中国镁铁蓄热砖发展趋势预测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2025-2031年中国镁铁蓄热砖行业投资特性分析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一、2025-2031年中国镁铁蓄热砖行业进入壁垒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二、2025-2031年中国镁铁蓄热砖行业盈利模式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三、2025-2031年中国镁铁蓄热砖行业盈利因素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2025-2031年中国镁铁蓄热砖行业投资机会分析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一、2025-2031年中国镁铁蓄热砖细分市场投资机会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二、2025-2031年中国镁铁蓄热砖行业区域市场投资潜力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2025-2031年中国镁铁蓄热砖行业投资风险分析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一、2025-2031年中国镁铁蓄热砖行业市场竞争风险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二、2025-2031年中国镁铁蓄热砖行业技术风险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三、2025-2031年中国镁铁蓄热砖行业政策风险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四、2025-2031年中国镁铁蓄热砖行业进入退出风险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镁铁蓄热砖行业研究结论</w:t>
      </w:r>
      <w:r>
        <w:rPr>
          <w:rFonts w:hint="eastAsia"/>
        </w:rPr>
        <w:br/>
      </w:r>
      <w:r>
        <w:rPr>
          <w:rFonts w:hint="eastAsia"/>
        </w:rPr>
        <w:t>　　第二节 镁铁蓄热砖行业投资价值评估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中:智:林:：镁铁蓄热砖行业投资建议</w:t>
      </w:r>
      <w:r>
        <w:rPr>
          <w:rFonts w:hint="eastAsia"/>
        </w:rPr>
        <w:br/>
      </w:r>
      <w:r>
        <w:rPr>
          <w:rFonts w:hint="eastAsia"/>
        </w:rPr>
        <w:t>　　　　一、镁铁蓄热砖行业投资策略建议</w:t>
      </w:r>
      <w:r>
        <w:rPr>
          <w:rFonts w:hint="eastAsia"/>
        </w:rPr>
        <w:br/>
      </w:r>
      <w:r>
        <w:rPr>
          <w:rFonts w:hint="eastAsia"/>
        </w:rPr>
        <w:t>　　　　二、镁铁蓄热砖行业投资方向建议</w:t>
      </w:r>
      <w:r>
        <w:rPr>
          <w:rFonts w:hint="eastAsia"/>
        </w:rPr>
        <w:br/>
      </w:r>
      <w:r>
        <w:rPr>
          <w:rFonts w:hint="eastAsia"/>
        </w:rPr>
        <w:t>　　　　三、镁铁蓄热砖行业投资方式建议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镁铁蓄热砖行业历程</w:t>
      </w:r>
      <w:r>
        <w:rPr>
          <w:rFonts w:hint="eastAsia"/>
        </w:rPr>
        <w:br/>
      </w:r>
      <w:r>
        <w:rPr>
          <w:rFonts w:hint="eastAsia"/>
        </w:rPr>
        <w:t>　　图表 镁铁蓄热砖行业生命周期</w:t>
      </w:r>
      <w:r>
        <w:rPr>
          <w:rFonts w:hint="eastAsia"/>
        </w:rPr>
        <w:br/>
      </w:r>
      <w:r>
        <w:rPr>
          <w:rFonts w:hint="eastAsia"/>
        </w:rPr>
        <w:t>　　图表 镁铁蓄热砖行业产业链分析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2020-2025年中国镁铁蓄热砖行业市场规模及增长情况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2020-2025年镁铁蓄热砖行业市场容量分析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2020-2025年中国镁铁蓄热砖行业产能统计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2020-2025年中国镁铁蓄热砖行业产量及增长趋势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2020-2025年中国镁铁蓄热砖市场需求量及增速统计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2025年中国镁铁蓄热砖行业需求领域分布格局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2020-2025年中国镁铁蓄热砖行业销售收入分析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2020-2025年中国镁铁蓄热砖行业盈利情况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2020-2025年中国镁铁蓄热砖行业利润总额统计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2020-2025年中国镁铁蓄热砖进口数量分析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2020-2025年中国镁铁蓄热砖进口金额分析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2020-2025年中国镁铁蓄热砖出口数量分析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2020-2025年中国镁铁蓄热砖出口金额分析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2025年中国镁铁蓄热砖进口国家及地区分析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2025年中国镁铁蓄热砖出口国家及地区分析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2020-2025年中国镁铁蓄热砖行业企业数量情况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2020-2025年中国镁铁蓄热砖行业企业平均规模情况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**地区镁铁蓄热砖市场规模及增长情况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**地区镁铁蓄热砖行业市场需求情况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**地区镁铁蓄热砖市场规模及增长情况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**地区镁铁蓄热砖行业市场需求情况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**地区镁铁蓄热砖市场规模及增长情况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**地区镁铁蓄热砖行业市场需求情况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**地区镁铁蓄热砖市场规模及增长情况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**地区镁铁蓄热砖行业市场需求情况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镁铁蓄热砖重点企业（一）基本信息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镁铁蓄热砖重点企业（一）经营情况分析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镁铁蓄热砖重点企业（一）主要经济指标情况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镁铁蓄热砖重点企业（一）盈利能力情况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镁铁蓄热砖重点企业（一）偿债能力情况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镁铁蓄热砖重点企业（一）运营能力情况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镁铁蓄热砖重点企业（一）成长能力情况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镁铁蓄热砖重点企业（二）基本信息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镁铁蓄热砖重点企业（二）经营情况分析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镁铁蓄热砖重点企业（二）主要经济指标情况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镁铁蓄热砖重点企业（二）盈利能力情况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镁铁蓄热砖重点企业（二）偿债能力情况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镁铁蓄热砖重点企业（二）运营能力情况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镁铁蓄热砖重点企业（二）成长能力情况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镁铁蓄热砖企业信息</w:t>
      </w:r>
      <w:r>
        <w:rPr>
          <w:rFonts w:hint="eastAsia"/>
        </w:rPr>
        <w:br/>
      </w:r>
      <w:r>
        <w:rPr>
          <w:rFonts w:hint="eastAsia"/>
        </w:rPr>
        <w:t>　　图表 镁铁蓄热砖企业经营情况分析</w:t>
      </w:r>
      <w:r>
        <w:rPr>
          <w:rFonts w:hint="eastAsia"/>
        </w:rPr>
        <w:br/>
      </w:r>
      <w:r>
        <w:rPr>
          <w:rFonts w:hint="eastAsia"/>
        </w:rPr>
        <w:t>　　图表 镁铁蓄热砖重点企业（三）主要经济指标情况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镁铁蓄热砖重点企业（三）盈利能力情况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镁铁蓄热砖重点企业（三）偿债能力情况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镁铁蓄热砖重点企业（三）运营能力情况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镁铁蓄热砖重点企业（三）成长能力情况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2025-2031年中国镁铁蓄热砖行业产能预测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2025-2031年中国镁铁蓄热砖行业产量预测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2025-2031年中国镁铁蓄热砖市场需求量预测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2025-2031年中国镁铁蓄热砖行业供需平衡预测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2025-2031年中国镁铁蓄热砖行业市场容量预测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2025-2031年中国镁铁蓄热砖行业市场规模预测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2025-2031年中国镁铁蓄热砖市场前景分析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2025-2031年中国镁铁蓄热砖发展趋势预测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4d96a0fe544f5" w:history="1">
        <w:r>
          <w:rPr>
            <w:rStyle w:val="Hyperlink"/>
          </w:rPr>
          <w:t>2025-2031年中国镁铁蓄热砖行业研究与前景趋势预测报告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4d96a0fe544f5" w:history="1">
        <w:r>
          <w:rPr>
            <w:rStyle w:val="Hyperlink"/>
          </w:rPr>
          <w:t>https://www.20087.com/3/99/MeiTieXuReZhuanQianJing.html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热点：镁碳砖原材料都有什么、镁铁蓄热砖的比热容、蓄热砖的主要原材料、镁铁蓄热砖有利用性吗、镁铁尖晶石砖、镁铁蓄热砖的使用寿命、镁铁尖晶石砖的性能及用途、镁铁蓄热砖的清洁和保养、蓄热砖厂家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d90d6d0b7477c" w:history="1">
      <w:r>
        <w:rPr>
          <w:rStyle w:val="Hyperlink"/>
        </w:rPr>
        <w:t>2025-2031年中国镁铁蓄热砖行业研究与前景趋势预测报告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eiTieXuReZhuanQianJing.html" TargetMode="External" Id="Rac24d96a0fe5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eiTieXuReZhuanQianJing.html" TargetMode="External" Id="R328d90d6d0b7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2024-11-03T04:29:00Z</dcterms:created>
  <dcterms:modified xsi:type="dcterms:W3CDTF">2024-11-03T05:29:00Z</dcterms:modified>
  <dc:subject>2025-2031年中国镁铁蓄热砖行业研究与前景趋势预测报告</dc:subject>
  <dc:title>2025-2031年中国镁铁蓄热砖行业研究与前景趋势预测报告</dc:title>
  <cp:keywords>2025-2031年中国镁铁蓄热砖行业研究与前景趋势预测报告</cp:keywords>
  <dc:description>2025-2031年中国镁铁蓄热砖行业研究与前景趋势预测报告</dc:description>
</cp:coreProperties>
</file>